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E7E" w:rsidRDefault="001B6EBE">
      <w:pPr>
        <w:spacing w:line="368" w:lineRule="exact"/>
        <w:ind w:left="706" w:right="705"/>
        <w:jc w:val="center"/>
        <w:rPr>
          <w:b/>
          <w:sz w:val="32"/>
        </w:rPr>
      </w:pPr>
      <w:r>
        <w:rPr>
          <w:b/>
          <w:spacing w:val="-2"/>
          <w:sz w:val="32"/>
        </w:rPr>
        <w:t>Памятка</w:t>
      </w:r>
    </w:p>
    <w:p w:rsidR="00564E7E" w:rsidRDefault="001B6EBE" w:rsidP="009A535E">
      <w:pPr>
        <w:tabs>
          <w:tab w:val="left" w:pos="8931"/>
        </w:tabs>
        <w:spacing w:line="367" w:lineRule="exact"/>
        <w:ind w:left="567" w:right="705"/>
        <w:jc w:val="center"/>
        <w:rPr>
          <w:b/>
          <w:sz w:val="32"/>
        </w:rPr>
      </w:pPr>
      <w:r>
        <w:rPr>
          <w:b/>
          <w:sz w:val="32"/>
        </w:rPr>
        <w:t>по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укрытию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населения</w:t>
      </w:r>
      <w:r>
        <w:rPr>
          <w:b/>
          <w:spacing w:val="-17"/>
          <w:sz w:val="32"/>
        </w:rPr>
        <w:t xml:space="preserve"> </w:t>
      </w:r>
      <w:r w:rsidR="00DC0E09">
        <w:rPr>
          <w:b/>
          <w:sz w:val="32"/>
        </w:rPr>
        <w:t xml:space="preserve">Городского округа </w:t>
      </w:r>
      <w:r w:rsidR="00CA535D">
        <w:rPr>
          <w:b/>
          <w:sz w:val="32"/>
        </w:rPr>
        <w:t>Подольск</w:t>
      </w:r>
      <w:r w:rsidR="00DC0E09">
        <w:rPr>
          <w:b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заглубленных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других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помещениях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 xml:space="preserve">подземного </w:t>
      </w:r>
      <w:r>
        <w:rPr>
          <w:b/>
          <w:spacing w:val="-2"/>
          <w:sz w:val="32"/>
        </w:rPr>
        <w:t>пространства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Pr="00F625BC" w:rsidRDefault="001B6EBE">
      <w:pPr>
        <w:pStyle w:val="a3"/>
        <w:ind w:left="143" w:right="137" w:firstLine="283"/>
        <w:jc w:val="both"/>
        <w:rPr>
          <w:rFonts w:ascii="Times New Roman" w:hAnsi="Times New Roman" w:cs="Times New Roman"/>
          <w:sz w:val="32"/>
        </w:rPr>
      </w:pPr>
      <w:r w:rsidRPr="00F625BC">
        <w:rPr>
          <w:rFonts w:ascii="Times New Roman" w:hAnsi="Times New Roman" w:cs="Times New Roman"/>
          <w:sz w:val="32"/>
        </w:rPr>
        <w:t xml:space="preserve">В памятке даны краткие сведения о заглубленных и других помещениях подземного пространства, а также рекомендации населению </w:t>
      </w:r>
      <w:r w:rsidR="00DC0E09" w:rsidRPr="00F625BC">
        <w:rPr>
          <w:rFonts w:ascii="Times New Roman" w:hAnsi="Times New Roman" w:cs="Times New Roman"/>
          <w:sz w:val="32"/>
        </w:rPr>
        <w:t xml:space="preserve">Городского округа </w:t>
      </w:r>
      <w:r w:rsidR="00B362DB">
        <w:rPr>
          <w:rFonts w:ascii="Times New Roman" w:hAnsi="Times New Roman" w:cs="Times New Roman"/>
          <w:sz w:val="32"/>
        </w:rPr>
        <w:t>Подольск</w:t>
      </w:r>
      <w:r w:rsidRPr="00F625BC">
        <w:rPr>
          <w:rFonts w:ascii="Times New Roman" w:hAnsi="Times New Roman" w:cs="Times New Roman"/>
          <w:sz w:val="32"/>
        </w:rPr>
        <w:t xml:space="preserve"> по их использованию для защиты от опасностей, возникающих при военных конфликтах или вследствие этих конфликтов.</w:t>
      </w:r>
    </w:p>
    <w:p w:rsidR="00C72DFD" w:rsidRDefault="00C72DFD">
      <w:pPr>
        <w:pStyle w:val="a3"/>
        <w:jc w:val="both"/>
      </w:pPr>
    </w:p>
    <w:p w:rsidR="00C72DFD" w:rsidRPr="0014430A" w:rsidRDefault="00B362DB" w:rsidP="0014430A">
      <w:pPr>
        <w:pStyle w:val="a3"/>
        <w:numPr>
          <w:ilvl w:val="0"/>
          <w:numId w:val="17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hyperlink w:anchor="_Общие_понятия_о" w:history="1"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Общие понятия о заглубленных и других помещениях подземного пространства</w:t>
        </w:r>
      </w:hyperlink>
      <w:r w:rsidR="00811BBD" w:rsidRPr="0014430A">
        <w:rPr>
          <w:rFonts w:ascii="Times New Roman" w:hAnsi="Times New Roman" w:cs="Times New Roman"/>
          <w:sz w:val="28"/>
          <w:szCs w:val="28"/>
        </w:rPr>
        <w:t>.</w:t>
      </w:r>
    </w:p>
    <w:p w:rsidR="00C72DFD" w:rsidRPr="0014430A" w:rsidRDefault="00B362DB" w:rsidP="0014430A">
      <w:pPr>
        <w:pStyle w:val="a3"/>
        <w:numPr>
          <w:ilvl w:val="0"/>
          <w:numId w:val="17"/>
        </w:num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hyperlink w:anchor="_Требования_к_заглубленным" w:history="1"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Требования </w:t>
        </w:r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</w:t>
        </w:r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  <w:t>заглубленным</w:t>
        </w:r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  <w:t>и</w:t>
        </w:r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  <w:t>другим</w:t>
        </w:r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ab/>
          <w:t>помещениям подземного пространства, используемым как укрытия.</w:t>
        </w:r>
      </w:hyperlink>
    </w:p>
    <w:p w:rsidR="00811BBD" w:rsidRPr="0014430A" w:rsidRDefault="00B362DB" w:rsidP="0014430A">
      <w:pPr>
        <w:pStyle w:val="a5"/>
        <w:numPr>
          <w:ilvl w:val="0"/>
          <w:numId w:val="17"/>
        </w:numPr>
        <w:tabs>
          <w:tab w:val="left" w:pos="567"/>
          <w:tab w:val="left" w:pos="709"/>
          <w:tab w:val="left" w:pos="1334"/>
        </w:tabs>
        <w:spacing w:before="66"/>
        <w:ind w:right="2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hyperlink w:anchor="_Требования_к_содержанию" w:history="1">
        <w:r w:rsidR="003B0CD5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 к содержанию укрытия</w:t>
        </w:r>
      </w:hyperlink>
      <w:r w:rsidR="00811BBD" w:rsidRPr="0014430A">
        <w:rPr>
          <w:rFonts w:ascii="Times New Roman" w:hAnsi="Times New Roman" w:cs="Times New Roman"/>
          <w:sz w:val="28"/>
          <w:szCs w:val="28"/>
        </w:rPr>
        <w:t>.</w:t>
      </w:r>
    </w:p>
    <w:p w:rsidR="00811BBD" w:rsidRPr="0014430A" w:rsidRDefault="00EE430A" w:rsidP="0014430A">
      <w:pPr>
        <w:pStyle w:val="a5"/>
        <w:numPr>
          <w:ilvl w:val="0"/>
          <w:numId w:val="17"/>
        </w:numPr>
        <w:tabs>
          <w:tab w:val="left" w:pos="1334"/>
        </w:tabs>
        <w:spacing w:before="66"/>
        <w:ind w:right="268"/>
        <w:jc w:val="both"/>
        <w:rPr>
          <w:rFonts w:ascii="Times New Roman" w:hAnsi="Times New Roman" w:cs="Times New Roman"/>
          <w:sz w:val="28"/>
          <w:szCs w:val="28"/>
        </w:rPr>
      </w:pPr>
      <w:hyperlink w:anchor="_Требования_к_оборудованию" w:history="1">
        <w:r w:rsidR="00811BBD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 к оборудованию и использованию укрытий</w:t>
        </w:r>
      </w:hyperlink>
      <w:r w:rsidR="00811BBD" w:rsidRPr="0014430A">
        <w:rPr>
          <w:rFonts w:ascii="Times New Roman" w:hAnsi="Times New Roman" w:cs="Times New Roman"/>
          <w:sz w:val="28"/>
          <w:szCs w:val="28"/>
        </w:rPr>
        <w:t>.</w:t>
      </w:r>
    </w:p>
    <w:p w:rsidR="00811BBD" w:rsidRPr="0014430A" w:rsidRDefault="00EE430A" w:rsidP="0014430A">
      <w:pPr>
        <w:pStyle w:val="a5"/>
        <w:numPr>
          <w:ilvl w:val="0"/>
          <w:numId w:val="17"/>
        </w:numPr>
        <w:tabs>
          <w:tab w:val="left" w:pos="1334"/>
        </w:tabs>
        <w:spacing w:before="66"/>
        <w:ind w:right="268"/>
        <w:jc w:val="both"/>
        <w:rPr>
          <w:rFonts w:ascii="Times New Roman" w:hAnsi="Times New Roman" w:cs="Times New Roman"/>
          <w:sz w:val="28"/>
          <w:szCs w:val="28"/>
        </w:rPr>
      </w:pPr>
      <w:hyperlink w:anchor="_Порядок_обозначения_укрытий" w:history="1">
        <w:r w:rsidR="00811BBD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 обозначения укрытий и маршрутов движения укрываемых к ним.</w:t>
        </w:r>
      </w:hyperlink>
    </w:p>
    <w:p w:rsidR="009A535E" w:rsidRPr="0014430A" w:rsidRDefault="00EE430A" w:rsidP="0014430A">
      <w:pPr>
        <w:pStyle w:val="a5"/>
        <w:numPr>
          <w:ilvl w:val="0"/>
          <w:numId w:val="17"/>
        </w:numPr>
        <w:tabs>
          <w:tab w:val="left" w:pos="1334"/>
        </w:tabs>
        <w:spacing w:before="66"/>
        <w:ind w:right="268"/>
        <w:jc w:val="both"/>
        <w:rPr>
          <w:rFonts w:ascii="Times New Roman" w:hAnsi="Times New Roman" w:cs="Times New Roman"/>
          <w:sz w:val="28"/>
          <w:szCs w:val="28"/>
        </w:rPr>
      </w:pPr>
      <w:hyperlink w:anchor="_Порядок_информирования_населения_1" w:history="1">
        <w:r w:rsidR="009654FB" w:rsidRPr="0014430A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 информирования населения о месте расположения заглубленных и других помещений подземного пространства</w:t>
        </w:r>
      </w:hyperlink>
    </w:p>
    <w:p w:rsidR="009A535E" w:rsidRPr="0014430A" w:rsidRDefault="009A535E" w:rsidP="0014430A">
      <w:pPr>
        <w:pStyle w:val="a5"/>
        <w:tabs>
          <w:tab w:val="left" w:pos="1334"/>
        </w:tabs>
        <w:spacing w:before="66"/>
        <w:ind w:left="567" w:right="268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C17357" w:rsidRPr="0014430A" w:rsidRDefault="009A21BD" w:rsidP="0014430A">
      <w:pPr>
        <w:pStyle w:val="a5"/>
        <w:numPr>
          <w:ilvl w:val="0"/>
          <w:numId w:val="17"/>
        </w:numPr>
        <w:tabs>
          <w:tab w:val="left" w:pos="2796"/>
          <w:tab w:val="left" w:pos="5274"/>
          <w:tab w:val="left" w:pos="7707"/>
        </w:tabs>
        <w:ind w:right="139"/>
        <w:jc w:val="both"/>
        <w:rPr>
          <w:rFonts w:ascii="Times New Roman" w:hAnsi="Times New Roman" w:cs="Times New Roman"/>
          <w:bCs/>
          <w:sz w:val="28"/>
        </w:rPr>
      </w:pPr>
      <w:r w:rsidRPr="0014430A">
        <w:rPr>
          <w:rFonts w:ascii="Times New Roman" w:hAnsi="Times New Roman" w:cs="Times New Roman"/>
          <w:bCs/>
          <w:spacing w:val="-2"/>
          <w:sz w:val="28"/>
        </w:rPr>
        <w:t xml:space="preserve">Приложение: </w:t>
      </w:r>
      <w:r w:rsidR="00C17357" w:rsidRPr="0014430A">
        <w:rPr>
          <w:rFonts w:ascii="Times New Roman" w:hAnsi="Times New Roman" w:cs="Times New Roman"/>
          <w:bCs/>
          <w:spacing w:val="-2"/>
          <w:sz w:val="28"/>
        </w:rPr>
        <w:t>Правила</w:t>
      </w:r>
      <w:r w:rsidRPr="0014430A">
        <w:rPr>
          <w:rFonts w:ascii="Times New Roman" w:hAnsi="Times New Roman" w:cs="Times New Roman"/>
          <w:bCs/>
          <w:spacing w:val="-2"/>
          <w:sz w:val="28"/>
        </w:rPr>
        <w:t xml:space="preserve"> </w:t>
      </w:r>
      <w:r w:rsidR="00C17357" w:rsidRPr="0014430A">
        <w:rPr>
          <w:rFonts w:ascii="Times New Roman" w:hAnsi="Times New Roman" w:cs="Times New Roman"/>
          <w:bCs/>
          <w:spacing w:val="-2"/>
          <w:sz w:val="28"/>
        </w:rPr>
        <w:t>пребывания</w:t>
      </w:r>
      <w:r w:rsidRPr="0014430A">
        <w:rPr>
          <w:rFonts w:ascii="Times New Roman" w:hAnsi="Times New Roman" w:cs="Times New Roman"/>
          <w:bCs/>
          <w:spacing w:val="-2"/>
          <w:sz w:val="28"/>
        </w:rPr>
        <w:t xml:space="preserve"> </w:t>
      </w:r>
      <w:r w:rsidR="00C17357" w:rsidRPr="0014430A">
        <w:rPr>
          <w:rFonts w:ascii="Times New Roman" w:hAnsi="Times New Roman" w:cs="Times New Roman"/>
          <w:bCs/>
          <w:spacing w:val="-2"/>
          <w:sz w:val="28"/>
        </w:rPr>
        <w:t>(поведения)</w:t>
      </w:r>
      <w:r w:rsidRPr="0014430A">
        <w:rPr>
          <w:rFonts w:ascii="Times New Roman" w:hAnsi="Times New Roman" w:cs="Times New Roman"/>
          <w:bCs/>
          <w:spacing w:val="-2"/>
          <w:sz w:val="28"/>
        </w:rPr>
        <w:t xml:space="preserve"> </w:t>
      </w:r>
      <w:r w:rsidR="00C17357" w:rsidRPr="0014430A">
        <w:rPr>
          <w:rFonts w:ascii="Times New Roman" w:hAnsi="Times New Roman" w:cs="Times New Roman"/>
          <w:bCs/>
          <w:spacing w:val="-2"/>
          <w:sz w:val="28"/>
        </w:rPr>
        <w:t xml:space="preserve">укрываемых </w:t>
      </w:r>
      <w:r w:rsidR="00C17357" w:rsidRPr="0014430A">
        <w:rPr>
          <w:rFonts w:ascii="Times New Roman" w:hAnsi="Times New Roman" w:cs="Times New Roman"/>
          <w:bCs/>
          <w:sz w:val="28"/>
        </w:rPr>
        <w:t>в заглубленных и других помещений подземного пространства</w:t>
      </w:r>
    </w:p>
    <w:p w:rsidR="009A535E" w:rsidRDefault="009A535E" w:rsidP="00811BBD">
      <w:pPr>
        <w:pStyle w:val="a5"/>
        <w:tabs>
          <w:tab w:val="left" w:pos="1334"/>
        </w:tabs>
        <w:spacing w:before="66"/>
        <w:ind w:left="567" w:right="268" w:hanging="567"/>
        <w:rPr>
          <w:rFonts w:ascii="Times New Roman" w:hAnsi="Times New Roman" w:cs="Times New Roman"/>
          <w:sz w:val="28"/>
          <w:szCs w:val="28"/>
        </w:rPr>
      </w:pPr>
    </w:p>
    <w:p w:rsidR="00564E7E" w:rsidRDefault="001B6EBE">
      <w:pPr>
        <w:pStyle w:val="1"/>
        <w:numPr>
          <w:ilvl w:val="0"/>
          <w:numId w:val="15"/>
        </w:numPr>
        <w:tabs>
          <w:tab w:val="left" w:pos="1266"/>
        </w:tabs>
        <w:spacing w:before="276" w:line="242" w:lineRule="auto"/>
        <w:ind w:right="134" w:firstLine="707"/>
      </w:pPr>
      <w:bookmarkStart w:id="0" w:name="_Общие_понятия_о"/>
      <w:bookmarkStart w:id="1" w:name="ОДИН"/>
      <w:bookmarkEnd w:id="0"/>
      <w:r>
        <w:rPr>
          <w:color w:val="C00000"/>
        </w:rPr>
        <w:t>Общие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понятия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о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заглубленных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других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помещениях подземного пространства</w:t>
      </w:r>
    </w:p>
    <w:bookmarkEnd w:id="1"/>
    <w:p w:rsidR="00564E7E" w:rsidRDefault="00304FEA">
      <w:pPr>
        <w:spacing w:before="271"/>
        <w:ind w:left="143" w:right="140" w:firstLine="707"/>
        <w:jc w:val="both"/>
        <w:rPr>
          <w:sz w:val="24"/>
        </w:rPr>
      </w:pPr>
      <w:r>
        <w:rPr>
          <w:b/>
          <w:sz w:val="24"/>
        </w:rPr>
        <w:t>В соответствии с ГОСТом Р 42.4.16-2023 «Гражданская оборона. Приспособление заглубленных помещений для укрытия населения», з</w:t>
      </w:r>
      <w:r w:rsidR="001B6EBE">
        <w:rPr>
          <w:b/>
          <w:sz w:val="24"/>
        </w:rPr>
        <w:t>аглубленные</w:t>
      </w:r>
      <w:r w:rsidR="001B6EBE">
        <w:rPr>
          <w:b/>
          <w:spacing w:val="80"/>
          <w:sz w:val="24"/>
        </w:rPr>
        <w:t xml:space="preserve"> </w:t>
      </w:r>
      <w:r w:rsidR="001B6EBE">
        <w:rPr>
          <w:b/>
          <w:sz w:val="24"/>
        </w:rPr>
        <w:t>и</w:t>
      </w:r>
      <w:r w:rsidR="001B6EBE">
        <w:rPr>
          <w:b/>
          <w:spacing w:val="80"/>
          <w:sz w:val="24"/>
        </w:rPr>
        <w:t xml:space="preserve"> </w:t>
      </w:r>
      <w:r w:rsidR="001B6EBE">
        <w:rPr>
          <w:b/>
          <w:sz w:val="24"/>
        </w:rPr>
        <w:t>другие</w:t>
      </w:r>
      <w:r w:rsidR="001B6EBE">
        <w:rPr>
          <w:b/>
          <w:spacing w:val="80"/>
          <w:sz w:val="24"/>
        </w:rPr>
        <w:t xml:space="preserve"> </w:t>
      </w:r>
      <w:r w:rsidR="001B6EBE">
        <w:rPr>
          <w:b/>
          <w:sz w:val="24"/>
        </w:rPr>
        <w:t>помещения</w:t>
      </w:r>
      <w:r w:rsidR="001B6EBE">
        <w:rPr>
          <w:b/>
          <w:spacing w:val="80"/>
          <w:sz w:val="24"/>
        </w:rPr>
        <w:t xml:space="preserve"> </w:t>
      </w:r>
      <w:r w:rsidR="001B6EBE">
        <w:rPr>
          <w:b/>
          <w:sz w:val="24"/>
        </w:rPr>
        <w:t>подземного</w:t>
      </w:r>
      <w:r w:rsidR="001B6EBE">
        <w:rPr>
          <w:b/>
          <w:spacing w:val="80"/>
          <w:sz w:val="24"/>
        </w:rPr>
        <w:t xml:space="preserve"> </w:t>
      </w:r>
      <w:r w:rsidR="001B6EBE">
        <w:rPr>
          <w:b/>
          <w:sz w:val="24"/>
        </w:rPr>
        <w:t>пространства</w:t>
      </w:r>
      <w:r w:rsidR="001B6EBE">
        <w:rPr>
          <w:b/>
          <w:spacing w:val="40"/>
          <w:sz w:val="24"/>
        </w:rPr>
        <w:t xml:space="preserve"> </w:t>
      </w:r>
      <w:r w:rsidR="00DC0E09">
        <w:rPr>
          <w:b/>
          <w:sz w:val="24"/>
        </w:rPr>
        <w:t>Городско</w:t>
      </w:r>
      <w:r w:rsidR="00CA535D">
        <w:rPr>
          <w:b/>
          <w:sz w:val="24"/>
        </w:rPr>
        <w:t>го</w:t>
      </w:r>
      <w:r w:rsidR="00DC0E09">
        <w:rPr>
          <w:b/>
          <w:sz w:val="24"/>
        </w:rPr>
        <w:t xml:space="preserve"> округ</w:t>
      </w:r>
      <w:r w:rsidR="00CA535D">
        <w:rPr>
          <w:b/>
          <w:sz w:val="24"/>
        </w:rPr>
        <w:t>а</w:t>
      </w:r>
      <w:r w:rsidR="00DC0E09">
        <w:rPr>
          <w:b/>
          <w:sz w:val="24"/>
        </w:rPr>
        <w:t xml:space="preserve"> </w:t>
      </w:r>
      <w:r w:rsidR="00CA535D">
        <w:rPr>
          <w:b/>
          <w:sz w:val="24"/>
        </w:rPr>
        <w:t xml:space="preserve">Подольск </w:t>
      </w:r>
      <w:r w:rsidR="001B6EBE">
        <w:rPr>
          <w:b/>
          <w:sz w:val="24"/>
        </w:rPr>
        <w:t>предназначены</w:t>
      </w:r>
      <w:r w:rsidR="001B6EBE">
        <w:rPr>
          <w:b/>
          <w:spacing w:val="80"/>
          <w:w w:val="150"/>
          <w:sz w:val="24"/>
        </w:rPr>
        <w:t xml:space="preserve"> </w:t>
      </w:r>
      <w:r w:rsidR="001B6EBE">
        <w:rPr>
          <w:b/>
          <w:sz w:val="24"/>
        </w:rPr>
        <w:t>для</w:t>
      </w:r>
      <w:r w:rsidR="001B6EBE">
        <w:rPr>
          <w:b/>
          <w:spacing w:val="80"/>
          <w:w w:val="150"/>
          <w:sz w:val="24"/>
        </w:rPr>
        <w:t xml:space="preserve"> </w:t>
      </w:r>
      <w:r w:rsidR="001B6EBE">
        <w:rPr>
          <w:b/>
          <w:sz w:val="24"/>
        </w:rPr>
        <w:t>укрытия</w:t>
      </w:r>
      <w:r w:rsidR="001B6EBE">
        <w:rPr>
          <w:b/>
          <w:spacing w:val="80"/>
          <w:w w:val="150"/>
          <w:sz w:val="24"/>
        </w:rPr>
        <w:t xml:space="preserve"> </w:t>
      </w:r>
      <w:r w:rsidR="001B6EBE">
        <w:rPr>
          <w:b/>
          <w:sz w:val="24"/>
        </w:rPr>
        <w:t>населения</w:t>
      </w:r>
      <w:r w:rsidR="001B6EBE">
        <w:rPr>
          <w:b/>
          <w:spacing w:val="80"/>
          <w:w w:val="150"/>
          <w:sz w:val="24"/>
        </w:rPr>
        <w:t xml:space="preserve"> </w:t>
      </w:r>
      <w:r w:rsidR="001B6EBE">
        <w:rPr>
          <w:sz w:val="24"/>
        </w:rPr>
        <w:t>от</w:t>
      </w:r>
      <w:r w:rsidR="001B6EBE">
        <w:rPr>
          <w:spacing w:val="80"/>
          <w:w w:val="150"/>
          <w:sz w:val="24"/>
        </w:rPr>
        <w:t xml:space="preserve"> </w:t>
      </w:r>
      <w:r w:rsidR="001B6EBE">
        <w:rPr>
          <w:sz w:val="24"/>
        </w:rPr>
        <w:t>фугасного</w:t>
      </w:r>
      <w:r w:rsidR="001B6EBE">
        <w:rPr>
          <w:spacing w:val="40"/>
          <w:sz w:val="24"/>
        </w:rPr>
        <w:t xml:space="preserve"> </w:t>
      </w:r>
      <w:r w:rsidR="001B6EBE">
        <w:rPr>
          <w:sz w:val="24"/>
        </w:rPr>
        <w:t>и осколочного воздействия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этажности.</w:t>
      </w:r>
    </w:p>
    <w:p w:rsidR="00CA535D" w:rsidRDefault="00CA535D">
      <w:pPr>
        <w:spacing w:before="271"/>
        <w:ind w:left="143" w:right="140" w:firstLine="707"/>
        <w:jc w:val="both"/>
        <w:rPr>
          <w:sz w:val="24"/>
        </w:rPr>
      </w:pPr>
    </w:p>
    <w:p w:rsidR="00564E7E" w:rsidRDefault="001B6EBE">
      <w:pPr>
        <w:pStyle w:val="2"/>
        <w:ind w:left="143" w:right="145" w:firstLine="707"/>
        <w:jc w:val="both"/>
      </w:pPr>
      <w:r>
        <w:t>Под</w:t>
      </w:r>
      <w:r>
        <w:rPr>
          <w:spacing w:val="-12"/>
        </w:rPr>
        <w:t xml:space="preserve"> </w:t>
      </w:r>
      <w:r>
        <w:t>заглубленными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другими</w:t>
      </w:r>
      <w:r>
        <w:rPr>
          <w:spacing w:val="-11"/>
        </w:rPr>
        <w:t xml:space="preserve"> </w:t>
      </w:r>
      <w:r>
        <w:t>помещениями</w:t>
      </w:r>
      <w:r>
        <w:rPr>
          <w:spacing w:val="-11"/>
        </w:rPr>
        <w:t xml:space="preserve"> </w:t>
      </w:r>
      <w:r>
        <w:t>подземного</w:t>
      </w:r>
      <w:r>
        <w:rPr>
          <w:spacing w:val="-11"/>
        </w:rPr>
        <w:t xml:space="preserve"> </w:t>
      </w:r>
      <w:r>
        <w:t>пространства понимаются</w:t>
      </w:r>
      <w:r>
        <w:rPr>
          <w:spacing w:val="-9"/>
        </w:rPr>
        <w:t xml:space="preserve"> </w:t>
      </w:r>
      <w:r>
        <w:t>помещения</w:t>
      </w:r>
      <w:r>
        <w:rPr>
          <w:spacing w:val="-12"/>
        </w:rPr>
        <w:t xml:space="preserve"> </w:t>
      </w:r>
      <w:r>
        <w:t>отметка</w:t>
      </w:r>
      <w:r>
        <w:rPr>
          <w:spacing w:val="-10"/>
        </w:rPr>
        <w:t xml:space="preserve"> </w:t>
      </w:r>
      <w:r>
        <w:t>пола,</w:t>
      </w:r>
      <w:r>
        <w:rPr>
          <w:spacing w:val="-10"/>
        </w:rPr>
        <w:t xml:space="preserve"> </w:t>
      </w:r>
      <w:r>
        <w:t>которых</w:t>
      </w:r>
      <w:r>
        <w:rPr>
          <w:spacing w:val="-10"/>
        </w:rPr>
        <w:t xml:space="preserve"> </w:t>
      </w:r>
      <w:r>
        <w:t>ниже</w:t>
      </w:r>
      <w:r>
        <w:rPr>
          <w:spacing w:val="-10"/>
        </w:rPr>
        <w:t xml:space="preserve"> </w:t>
      </w:r>
      <w:r>
        <w:t>планировочной</w:t>
      </w:r>
      <w:r>
        <w:rPr>
          <w:spacing w:val="-10"/>
        </w:rPr>
        <w:t xml:space="preserve"> </w:t>
      </w:r>
      <w:r>
        <w:t xml:space="preserve">отметки </w:t>
      </w:r>
      <w:r>
        <w:rPr>
          <w:spacing w:val="-2"/>
        </w:rPr>
        <w:t>земли.</w:t>
      </w:r>
    </w:p>
    <w:p w:rsidR="00564E7E" w:rsidRDefault="00564E7E">
      <w:pPr>
        <w:pStyle w:val="a3"/>
        <w:rPr>
          <w:b/>
        </w:rPr>
      </w:pPr>
    </w:p>
    <w:p w:rsidR="00CA535D" w:rsidRDefault="00CA535D">
      <w:pPr>
        <w:pStyle w:val="a3"/>
        <w:rPr>
          <w:b/>
        </w:rPr>
      </w:pPr>
    </w:p>
    <w:p w:rsidR="00B362DB" w:rsidRDefault="00B362DB">
      <w:pPr>
        <w:pStyle w:val="a3"/>
        <w:rPr>
          <w:b/>
        </w:rPr>
      </w:pPr>
    </w:p>
    <w:p w:rsidR="00564E7E" w:rsidRDefault="001B6EBE">
      <w:pPr>
        <w:ind w:left="851"/>
        <w:rPr>
          <w:b/>
          <w:spacing w:val="-2"/>
          <w:sz w:val="24"/>
        </w:rPr>
      </w:pPr>
      <w:r>
        <w:rPr>
          <w:b/>
          <w:sz w:val="24"/>
        </w:rPr>
        <w:lastRenderedPageBreak/>
        <w:t>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ним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относятся:</w:t>
      </w:r>
    </w:p>
    <w:p w:rsidR="00CA535D" w:rsidRDefault="00CA535D">
      <w:pPr>
        <w:ind w:left="851"/>
        <w:rPr>
          <w:b/>
          <w:sz w:val="24"/>
        </w:rPr>
      </w:pPr>
    </w:p>
    <w:p w:rsidR="00564E7E" w:rsidRDefault="001B6EBE">
      <w:pPr>
        <w:pStyle w:val="a3"/>
        <w:spacing w:before="6" w:line="235" w:lineRule="auto"/>
        <w:ind w:left="3047" w:right="554"/>
      </w:pPr>
      <w:r>
        <w:rPr>
          <w:noProof/>
          <w:lang w:eastAsia="ru-RU"/>
        </w:rPr>
        <w:drawing>
          <wp:anchor distT="0" distB="0" distL="0" distR="0" simplePos="0" relativeHeight="251647488" behindDoc="0" locked="0" layoutInCell="1" allowOverlap="1" wp14:anchorId="5FAB0261" wp14:editId="3E8736B4">
            <wp:simplePos x="0" y="0"/>
            <wp:positionH relativeFrom="page">
              <wp:posOffset>1149096</wp:posOffset>
            </wp:positionH>
            <wp:positionV relativeFrom="paragraph">
              <wp:posOffset>2563</wp:posOffset>
            </wp:positionV>
            <wp:extent cx="1399031" cy="92354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031" cy="923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80"/>
        </w:rPr>
        <w:t xml:space="preserve"> </w:t>
      </w:r>
      <w:r>
        <w:t>подвалы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цокольные</w:t>
      </w:r>
      <w:r>
        <w:rPr>
          <w:spacing w:val="-5"/>
        </w:rPr>
        <w:t xml:space="preserve"> </w:t>
      </w:r>
      <w:r>
        <w:t>этажи</w:t>
      </w:r>
      <w:r>
        <w:rPr>
          <w:spacing w:val="-7"/>
        </w:rPr>
        <w:t xml:space="preserve"> </w:t>
      </w:r>
      <w:r>
        <w:t>зданий,</w:t>
      </w:r>
      <w:r>
        <w:rPr>
          <w:spacing w:val="-5"/>
        </w:rPr>
        <w:t xml:space="preserve"> </w:t>
      </w:r>
      <w:r>
        <w:t>включая частный жилой сектор;</w:t>
      </w:r>
    </w:p>
    <w:p w:rsidR="00564E7E" w:rsidRDefault="00564E7E">
      <w:pPr>
        <w:pStyle w:val="a3"/>
        <w:spacing w:before="77"/>
      </w:pPr>
    </w:p>
    <w:p w:rsidR="00CA535D" w:rsidRDefault="00CA535D">
      <w:pPr>
        <w:pStyle w:val="a3"/>
        <w:spacing w:before="77"/>
      </w:pPr>
    </w:p>
    <w:p w:rsidR="00CA535D" w:rsidRDefault="00CA535D">
      <w:pPr>
        <w:pStyle w:val="a3"/>
        <w:spacing w:before="77"/>
      </w:pPr>
    </w:p>
    <w:p w:rsidR="00564E7E" w:rsidRDefault="001B6EBE">
      <w:pPr>
        <w:pStyle w:val="a3"/>
        <w:ind w:left="3014"/>
      </w:pPr>
      <w:r>
        <w:rPr>
          <w:noProof/>
          <w:lang w:eastAsia="ru-RU"/>
        </w:rPr>
        <w:drawing>
          <wp:anchor distT="0" distB="0" distL="0" distR="0" simplePos="0" relativeHeight="251652608" behindDoc="0" locked="0" layoutInCell="1" allowOverlap="1" wp14:anchorId="644A6DB5" wp14:editId="165F9C30">
            <wp:simplePos x="0" y="0"/>
            <wp:positionH relativeFrom="page">
              <wp:posOffset>1149096</wp:posOffset>
            </wp:positionH>
            <wp:positionV relativeFrom="paragraph">
              <wp:posOffset>2115</wp:posOffset>
            </wp:positionV>
            <wp:extent cx="1389888" cy="103784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103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-</w:t>
      </w:r>
      <w:r>
        <w:rPr>
          <w:spacing w:val="-11"/>
        </w:rPr>
        <w:t xml:space="preserve"> </w:t>
      </w:r>
      <w:r>
        <w:t>гаражи,</w:t>
      </w:r>
      <w:r>
        <w:rPr>
          <w:spacing w:val="-9"/>
        </w:rPr>
        <w:t xml:space="preserve"> </w:t>
      </w:r>
      <w:r>
        <w:t>складские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другие</w:t>
      </w:r>
      <w:r>
        <w:rPr>
          <w:spacing w:val="-9"/>
        </w:rPr>
        <w:t xml:space="preserve"> </w:t>
      </w:r>
      <w:r>
        <w:rPr>
          <w:spacing w:val="-2"/>
        </w:rPr>
        <w:t>помещения,</w:t>
      </w:r>
    </w:p>
    <w:p w:rsidR="00564E7E" w:rsidRDefault="001B6EBE">
      <w:pPr>
        <w:pStyle w:val="a3"/>
        <w:ind w:left="3014" w:right="470"/>
      </w:pPr>
      <w:r>
        <w:t>расположенные в отдельно стоящих и подвальных этажах</w:t>
      </w:r>
      <w:r>
        <w:rPr>
          <w:spacing w:val="-7"/>
        </w:rPr>
        <w:t xml:space="preserve"> </w:t>
      </w:r>
      <w:r>
        <w:t>зданий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сооружениях,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торговых и развлекательных центрах;</w:t>
      </w:r>
    </w:p>
    <w:p w:rsidR="00564E7E" w:rsidRDefault="00564E7E">
      <w:pPr>
        <w:pStyle w:val="a3"/>
      </w:pPr>
    </w:p>
    <w:p w:rsidR="00564E7E" w:rsidRDefault="00564E7E">
      <w:pPr>
        <w:pStyle w:val="a3"/>
        <w:spacing w:before="272"/>
      </w:pPr>
    </w:p>
    <w:p w:rsidR="00564E7E" w:rsidRDefault="001B6EBE">
      <w:pPr>
        <w:pStyle w:val="a3"/>
        <w:spacing w:line="277" w:lineRule="exact"/>
        <w:ind w:left="3014"/>
      </w:pPr>
      <w:r>
        <w:rPr>
          <w:noProof/>
          <w:lang w:eastAsia="ru-RU"/>
        </w:rPr>
        <w:drawing>
          <wp:anchor distT="0" distB="0" distL="0" distR="0" simplePos="0" relativeHeight="251657728" behindDoc="0" locked="0" layoutInCell="1" allowOverlap="1" wp14:anchorId="6CF79256" wp14:editId="70B5D038">
            <wp:simplePos x="0" y="0"/>
            <wp:positionH relativeFrom="page">
              <wp:posOffset>1149096</wp:posOffset>
            </wp:positionH>
            <wp:positionV relativeFrom="paragraph">
              <wp:posOffset>1696</wp:posOffset>
            </wp:positionV>
            <wp:extent cx="1399031" cy="104698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9031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23"/>
        </w:rPr>
        <w:t xml:space="preserve">  </w:t>
      </w:r>
      <w:r>
        <w:t>транспортные</w:t>
      </w:r>
      <w:r>
        <w:rPr>
          <w:spacing w:val="-3"/>
        </w:rPr>
        <w:t xml:space="preserve"> </w:t>
      </w:r>
      <w:r>
        <w:t>подземные</w:t>
      </w:r>
      <w:r>
        <w:rPr>
          <w:spacing w:val="-3"/>
        </w:rPr>
        <w:t xml:space="preserve"> </w:t>
      </w:r>
      <w:r>
        <w:t>сооружения</w:t>
      </w:r>
      <w:r>
        <w:rPr>
          <w:spacing w:val="-4"/>
        </w:rPr>
        <w:t xml:space="preserve"> </w:t>
      </w:r>
      <w:r>
        <w:rPr>
          <w:spacing w:val="-2"/>
        </w:rPr>
        <w:t>городской</w:t>
      </w:r>
    </w:p>
    <w:p w:rsidR="00564E7E" w:rsidRDefault="001B6EBE">
      <w:pPr>
        <w:pStyle w:val="a3"/>
        <w:ind w:left="3047"/>
      </w:pPr>
      <w:r>
        <w:t>инфраструктуры</w:t>
      </w:r>
      <w:r>
        <w:rPr>
          <w:spacing w:val="-12"/>
        </w:rPr>
        <w:t xml:space="preserve"> </w:t>
      </w:r>
      <w:r>
        <w:t>(автомобильные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железнодорожные подземные тоннели, подземные переходы и т.п.);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  <w:spacing w:before="269"/>
      </w:pPr>
    </w:p>
    <w:p w:rsidR="00564E7E" w:rsidRDefault="001B6EBE">
      <w:pPr>
        <w:pStyle w:val="a3"/>
        <w:ind w:left="3014"/>
      </w:pPr>
      <w:r>
        <w:rPr>
          <w:noProof/>
          <w:lang w:eastAsia="ru-RU"/>
        </w:rPr>
        <w:drawing>
          <wp:anchor distT="0" distB="0" distL="0" distR="0" simplePos="0" relativeHeight="251662848" behindDoc="0" locked="0" layoutInCell="1" allowOverlap="1" wp14:anchorId="0A01F29A" wp14:editId="07C4B3F9">
            <wp:simplePos x="0" y="0"/>
            <wp:positionH relativeFrom="page">
              <wp:posOffset>1149096</wp:posOffset>
            </wp:positionH>
            <wp:positionV relativeFrom="paragraph">
              <wp:posOffset>1316</wp:posOffset>
            </wp:positionV>
            <wp:extent cx="1447800" cy="120091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40"/>
        </w:rPr>
        <w:t xml:space="preserve"> </w:t>
      </w:r>
      <w:r>
        <w:t>простейшие</w:t>
      </w:r>
      <w:r>
        <w:rPr>
          <w:spacing w:val="-5"/>
        </w:rPr>
        <w:t xml:space="preserve"> </w:t>
      </w:r>
      <w:r>
        <w:t>укрытия</w:t>
      </w:r>
      <w:r>
        <w:rPr>
          <w:spacing w:val="-8"/>
        </w:rPr>
        <w:t xml:space="preserve"> </w:t>
      </w:r>
      <w:r>
        <w:t>(щели</w:t>
      </w:r>
      <w:r>
        <w:rPr>
          <w:spacing w:val="-5"/>
        </w:rPr>
        <w:t xml:space="preserve"> </w:t>
      </w:r>
      <w:r>
        <w:t>открытые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перекрытые, приспособленные погреба, подполья и т.п.).</w:t>
      </w:r>
    </w:p>
    <w:p w:rsidR="00564E7E" w:rsidRDefault="00564E7E">
      <w:pPr>
        <w:pStyle w:val="a3"/>
        <w:sectPr w:rsidR="00564E7E">
          <w:footerReference w:type="default" r:id="rId11"/>
          <w:pgSz w:w="11910" w:h="16840"/>
          <w:pgMar w:top="1320" w:right="708" w:bottom="920" w:left="1559" w:header="0" w:footer="734" w:gutter="0"/>
          <w:cols w:space="720"/>
        </w:sectPr>
      </w:pPr>
    </w:p>
    <w:p w:rsidR="00564E7E" w:rsidRDefault="001B6EBE">
      <w:pPr>
        <w:pStyle w:val="1"/>
        <w:numPr>
          <w:ilvl w:val="0"/>
          <w:numId w:val="15"/>
        </w:numPr>
        <w:tabs>
          <w:tab w:val="left" w:pos="1349"/>
          <w:tab w:val="left" w:pos="3286"/>
          <w:tab w:val="left" w:pos="3693"/>
          <w:tab w:val="left" w:pos="5993"/>
          <w:tab w:val="left" w:pos="6430"/>
          <w:tab w:val="left" w:pos="7691"/>
        </w:tabs>
        <w:spacing w:line="242" w:lineRule="auto"/>
        <w:ind w:firstLine="707"/>
      </w:pPr>
      <w:bookmarkStart w:id="2" w:name="_Требования_к_заглубленным"/>
      <w:bookmarkStart w:id="3" w:name="ДВА"/>
      <w:bookmarkEnd w:id="2"/>
      <w:r>
        <w:rPr>
          <w:color w:val="C00000"/>
          <w:spacing w:val="-2"/>
        </w:rPr>
        <w:lastRenderedPageBreak/>
        <w:t>Требования</w:t>
      </w:r>
      <w:r>
        <w:rPr>
          <w:color w:val="C00000"/>
        </w:rPr>
        <w:tab/>
      </w:r>
      <w:r>
        <w:rPr>
          <w:color w:val="C00000"/>
          <w:spacing w:val="-10"/>
        </w:rPr>
        <w:t>к</w:t>
      </w:r>
      <w:r>
        <w:rPr>
          <w:color w:val="C00000"/>
        </w:rPr>
        <w:tab/>
      </w:r>
      <w:r>
        <w:rPr>
          <w:color w:val="C00000"/>
          <w:spacing w:val="-2"/>
        </w:rPr>
        <w:t>заглубленным</w:t>
      </w:r>
      <w:r>
        <w:rPr>
          <w:color w:val="C00000"/>
        </w:rPr>
        <w:tab/>
      </w:r>
      <w:r>
        <w:rPr>
          <w:color w:val="C00000"/>
          <w:spacing w:val="-10"/>
        </w:rPr>
        <w:t>и</w:t>
      </w:r>
      <w:r>
        <w:rPr>
          <w:color w:val="C00000"/>
        </w:rPr>
        <w:tab/>
      </w:r>
      <w:r>
        <w:rPr>
          <w:color w:val="C00000"/>
          <w:spacing w:val="-2"/>
        </w:rPr>
        <w:t>другим</w:t>
      </w:r>
      <w:r>
        <w:rPr>
          <w:color w:val="C00000"/>
        </w:rPr>
        <w:tab/>
      </w:r>
      <w:r>
        <w:rPr>
          <w:color w:val="C00000"/>
          <w:spacing w:val="-2"/>
        </w:rPr>
        <w:t xml:space="preserve">помещениям </w:t>
      </w:r>
      <w:r>
        <w:rPr>
          <w:color w:val="C00000"/>
        </w:rPr>
        <w:t>подземного пространства, используемым как укрытия.</w:t>
      </w:r>
      <w:bookmarkEnd w:id="3"/>
    </w:p>
    <w:p w:rsidR="00564E7E" w:rsidRDefault="001B6EBE">
      <w:pPr>
        <w:pStyle w:val="a3"/>
        <w:spacing w:before="273" w:line="237" w:lineRule="auto"/>
        <w:ind w:left="143" w:right="135" w:firstLine="707"/>
        <w:jc w:val="both"/>
      </w:pPr>
      <w:r>
        <w:t>Высота помещений должна быть не ниже 1,7 м. Норму площади пола помещений на одного укрываемого следует принимать равной 0,6 – 1,0 м</w:t>
      </w:r>
      <w:r>
        <w:rPr>
          <w:position w:val="8"/>
          <w:sz w:val="16"/>
        </w:rPr>
        <w:t>2</w:t>
      </w:r>
      <w:r>
        <w:t>. Внутренний объем помещения должен быть не менее 1,2 м</w:t>
      </w:r>
      <w:r>
        <w:rPr>
          <w:position w:val="8"/>
          <w:sz w:val="16"/>
        </w:rPr>
        <w:t>3</w:t>
      </w:r>
      <w:r>
        <w:rPr>
          <w:spacing w:val="40"/>
          <w:position w:val="8"/>
          <w:sz w:val="16"/>
        </w:rPr>
        <w:t xml:space="preserve"> </w:t>
      </w:r>
      <w:r>
        <w:t xml:space="preserve">на одного </w:t>
      </w:r>
      <w:r>
        <w:rPr>
          <w:spacing w:val="-2"/>
        </w:rPr>
        <w:t>укрываемого.</w:t>
      </w:r>
    </w:p>
    <w:p w:rsidR="00564E7E" w:rsidRDefault="001B6EBE">
      <w:pPr>
        <w:pStyle w:val="a3"/>
        <w:ind w:left="143" w:right="141" w:firstLine="707"/>
        <w:jc w:val="both"/>
      </w:pPr>
      <w:r>
        <w:t>Количество входов в заглубленные и другие помещения подземного пространства - не менее двух.</w:t>
      </w:r>
    </w:p>
    <w:p w:rsidR="00564E7E" w:rsidRDefault="001B6EBE">
      <w:pPr>
        <w:pStyle w:val="a3"/>
        <w:ind w:left="143" w:right="135" w:firstLine="707"/>
        <w:jc w:val="both"/>
      </w:pPr>
      <w:r>
        <w:t>Транзит</w:t>
      </w:r>
      <w:r>
        <w:rPr>
          <w:spacing w:val="40"/>
        </w:rPr>
        <w:t xml:space="preserve"> </w:t>
      </w:r>
      <w:r>
        <w:t>линий</w:t>
      </w:r>
      <w:r>
        <w:rPr>
          <w:spacing w:val="40"/>
        </w:rPr>
        <w:t xml:space="preserve"> </w:t>
      </w:r>
      <w:r>
        <w:t>водопровода,</w:t>
      </w:r>
      <w:r>
        <w:rPr>
          <w:spacing w:val="40"/>
        </w:rPr>
        <w:t xml:space="preserve"> </w:t>
      </w:r>
      <w:r>
        <w:t>канализации,</w:t>
      </w:r>
      <w:r>
        <w:rPr>
          <w:spacing w:val="40"/>
        </w:rPr>
        <w:t xml:space="preserve"> </w:t>
      </w:r>
      <w:r>
        <w:t>отопления,</w:t>
      </w:r>
      <w:r>
        <w:rPr>
          <w:spacing w:val="40"/>
        </w:rPr>
        <w:t xml:space="preserve"> </w:t>
      </w:r>
      <w:r>
        <w:t xml:space="preserve">электроснабжения, </w:t>
      </w:r>
      <w:proofErr w:type="gramStart"/>
      <w:r>
        <w:t>а</w:t>
      </w:r>
      <w:r>
        <w:rPr>
          <w:spacing w:val="40"/>
        </w:rPr>
        <w:t xml:space="preserve">  </w:t>
      </w:r>
      <w:r>
        <w:t>также</w:t>
      </w:r>
      <w:proofErr w:type="gramEnd"/>
      <w:r>
        <w:rPr>
          <w:spacing w:val="40"/>
        </w:rPr>
        <w:t xml:space="preserve">  </w:t>
      </w:r>
      <w:r>
        <w:t>трубопроводов</w:t>
      </w:r>
      <w:r>
        <w:rPr>
          <w:spacing w:val="40"/>
        </w:rPr>
        <w:t xml:space="preserve">  </w:t>
      </w:r>
      <w:r>
        <w:t>сжатого</w:t>
      </w:r>
      <w:r>
        <w:rPr>
          <w:spacing w:val="40"/>
        </w:rPr>
        <w:t xml:space="preserve">  </w:t>
      </w:r>
      <w:r>
        <w:t>воздуха,</w:t>
      </w:r>
      <w:r>
        <w:rPr>
          <w:spacing w:val="40"/>
        </w:rPr>
        <w:t xml:space="preserve">  </w:t>
      </w:r>
      <w:r>
        <w:t>газопроводов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трубопроводов</w:t>
      </w:r>
      <w:r>
        <w:rPr>
          <w:spacing w:val="80"/>
        </w:rPr>
        <w:t xml:space="preserve"> </w:t>
      </w:r>
      <w:r>
        <w:t>с перегретой водой через помещения укрытий допускается при условии наличия отключающих устройств.</w:t>
      </w:r>
    </w:p>
    <w:p w:rsidR="00564E7E" w:rsidRDefault="001B6EBE">
      <w:pPr>
        <w:pStyle w:val="a3"/>
        <w:ind w:left="143" w:right="138" w:firstLine="707"/>
        <w:jc w:val="both"/>
      </w:pPr>
      <w:proofErr w:type="gramStart"/>
      <w:r>
        <w:t>Для</w:t>
      </w:r>
      <w:r>
        <w:rPr>
          <w:spacing w:val="80"/>
        </w:rPr>
        <w:t xml:space="preserve">  </w:t>
      </w:r>
      <w:r>
        <w:t>обеспечения</w:t>
      </w:r>
      <w:proofErr w:type="gramEnd"/>
      <w:r>
        <w:rPr>
          <w:spacing w:val="80"/>
        </w:rPr>
        <w:t xml:space="preserve">  </w:t>
      </w:r>
      <w:r>
        <w:t>необходимых</w:t>
      </w:r>
      <w:r>
        <w:rPr>
          <w:spacing w:val="80"/>
        </w:rPr>
        <w:t xml:space="preserve">  </w:t>
      </w:r>
      <w:r>
        <w:t>условий</w:t>
      </w:r>
      <w:r>
        <w:rPr>
          <w:spacing w:val="80"/>
        </w:rPr>
        <w:t xml:space="preserve">  </w:t>
      </w:r>
      <w:r>
        <w:t>пребывания</w:t>
      </w:r>
      <w:r>
        <w:rPr>
          <w:spacing w:val="80"/>
        </w:rPr>
        <w:t xml:space="preserve">  </w:t>
      </w:r>
      <w:r>
        <w:t xml:space="preserve">укрываемых в помещениях максимально используются существующие системы вентиляции, водоснабжения и канализации. </w:t>
      </w:r>
      <w:proofErr w:type="spellStart"/>
      <w:r>
        <w:t>Воздухоснабжение</w:t>
      </w:r>
      <w:proofErr w:type="spellEnd"/>
      <w:r>
        <w:t xml:space="preserve"> помещений должно осуществляться по режиму чистой вентиляции.</w:t>
      </w:r>
    </w:p>
    <w:p w:rsidR="00564E7E" w:rsidRDefault="001B6EBE">
      <w:pPr>
        <w:pStyle w:val="a3"/>
        <w:ind w:left="143" w:right="137" w:firstLine="707"/>
        <w:jc w:val="both"/>
      </w:pPr>
      <w:r>
        <w:t>По продолжительности функционирования укрытия обеспечивают защиту укрываемых до одних суток, на период действия обычных средств поражения.</w:t>
      </w:r>
    </w:p>
    <w:p w:rsidR="00564E7E" w:rsidRDefault="00564E7E">
      <w:pPr>
        <w:pStyle w:val="a3"/>
      </w:pPr>
    </w:p>
    <w:p w:rsidR="00564E7E" w:rsidRDefault="001B6EBE">
      <w:pPr>
        <w:pStyle w:val="2"/>
        <w:jc w:val="both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подготовительным</w:t>
      </w:r>
      <w:r>
        <w:rPr>
          <w:spacing w:val="-7"/>
        </w:rPr>
        <w:t xml:space="preserve"> </w:t>
      </w:r>
      <w:r>
        <w:rPr>
          <w:spacing w:val="-2"/>
        </w:rPr>
        <w:t>работам.</w:t>
      </w:r>
    </w:p>
    <w:p w:rsidR="00564E7E" w:rsidRDefault="001B6EBE">
      <w:pPr>
        <w:ind w:left="143" w:right="148" w:firstLine="707"/>
        <w:jc w:val="both"/>
        <w:rPr>
          <w:b/>
          <w:sz w:val="24"/>
        </w:rPr>
      </w:pPr>
      <w:r>
        <w:rPr>
          <w:b/>
          <w:sz w:val="24"/>
        </w:rPr>
        <w:t>Повышение защитных свойств перекрытий, несущих и ограждающих конструкций может достигаться за счет:</w:t>
      </w:r>
    </w:p>
    <w:p w:rsidR="00564E7E" w:rsidRDefault="001B6EBE">
      <w:pPr>
        <w:pStyle w:val="a3"/>
        <w:spacing w:line="277" w:lineRule="exact"/>
        <w:ind w:left="1136"/>
        <w:jc w:val="both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53"/>
          <w:w w:val="150"/>
        </w:rPr>
        <w:t xml:space="preserve">    </w:t>
      </w:r>
      <w:r>
        <w:t>усиления конструкций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конструктивных</w:t>
      </w:r>
      <w:r>
        <w:rPr>
          <w:spacing w:val="-4"/>
        </w:rPr>
        <w:t xml:space="preserve"> </w:t>
      </w:r>
      <w:r>
        <w:rPr>
          <w:spacing w:val="-2"/>
        </w:rPr>
        <w:t>схем;</w:t>
      </w:r>
    </w:p>
    <w:p w:rsidR="00564E7E" w:rsidRDefault="001B6EBE">
      <w:pPr>
        <w:pStyle w:val="a3"/>
        <w:spacing w:line="275" w:lineRule="exact"/>
        <w:ind w:left="1136"/>
        <w:jc w:val="both"/>
      </w:pPr>
      <w:r>
        <w:rPr>
          <w:rFonts w:ascii="Times New Roman" w:hAnsi="Times New Roman"/>
        </w:rPr>
        <w:t>−</w:t>
      </w:r>
      <w:r>
        <w:rPr>
          <w:rFonts w:ascii="Times New Roman" w:hAnsi="Times New Roman"/>
          <w:spacing w:val="53"/>
          <w:w w:val="150"/>
        </w:rPr>
        <w:t xml:space="preserve">    </w:t>
      </w:r>
      <w:r>
        <w:t>усиления</w:t>
      </w:r>
      <w:r>
        <w:rPr>
          <w:spacing w:val="-1"/>
        </w:rPr>
        <w:t xml:space="preserve"> </w:t>
      </w:r>
      <w:r>
        <w:t>конструкций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конструктивных</w:t>
      </w:r>
      <w:r>
        <w:rPr>
          <w:spacing w:val="-4"/>
        </w:rPr>
        <w:t xml:space="preserve"> </w:t>
      </w:r>
      <w:r>
        <w:rPr>
          <w:spacing w:val="-2"/>
        </w:rPr>
        <w:t>схем.</w:t>
      </w:r>
    </w:p>
    <w:p w:rsidR="00564E7E" w:rsidRDefault="001B6EBE">
      <w:pPr>
        <w:pStyle w:val="a3"/>
        <w:ind w:left="143" w:right="136" w:firstLine="707"/>
        <w:jc w:val="both"/>
      </w:pPr>
      <w:r>
        <w:t>При приспособлении заглубленных и других помещений подземного пространства под укрытия населения конструкции усиления и внутреннее оборудование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существенно</w:t>
      </w:r>
      <w:r>
        <w:rPr>
          <w:spacing w:val="-2"/>
        </w:rPr>
        <w:t xml:space="preserve"> </w:t>
      </w:r>
      <w:r>
        <w:t>затруднять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 xml:space="preserve">помещений по прямому назначению или препятствовать реконструкции технологического </w:t>
      </w:r>
      <w:r>
        <w:rPr>
          <w:spacing w:val="-2"/>
        </w:rPr>
        <w:t>процесса.</w:t>
      </w:r>
    </w:p>
    <w:p w:rsidR="00564E7E" w:rsidRDefault="001B6EBE">
      <w:pPr>
        <w:pStyle w:val="2"/>
        <w:spacing w:before="275"/>
        <w:ind w:left="143" w:right="142" w:firstLine="707"/>
        <w:jc w:val="both"/>
      </w:pPr>
      <w:r>
        <w:t xml:space="preserve">Для приспособления заглубленных и других помещений подземного пространства для укрытия населения необходимо выполнить следующие </w:t>
      </w:r>
      <w:r>
        <w:rPr>
          <w:spacing w:val="-2"/>
        </w:rPr>
        <w:t>работы:</w:t>
      </w:r>
    </w:p>
    <w:p w:rsidR="00564E7E" w:rsidRDefault="001B6EBE">
      <w:pPr>
        <w:pStyle w:val="a5"/>
        <w:numPr>
          <w:ilvl w:val="0"/>
          <w:numId w:val="14"/>
        </w:numPr>
        <w:tabs>
          <w:tab w:val="left" w:pos="1561"/>
        </w:tabs>
        <w:spacing w:before="1"/>
        <w:ind w:right="143"/>
        <w:jc w:val="both"/>
        <w:rPr>
          <w:sz w:val="24"/>
        </w:rPr>
      </w:pPr>
      <w:r>
        <w:rPr>
          <w:sz w:val="24"/>
        </w:rPr>
        <w:t>заделать ненужные отверстия и отводы в наружных ограждающих конструкциях (в том числе и подручными материалами);</w:t>
      </w:r>
    </w:p>
    <w:p w:rsidR="00564E7E" w:rsidRDefault="001B6EBE">
      <w:pPr>
        <w:pStyle w:val="a5"/>
        <w:numPr>
          <w:ilvl w:val="0"/>
          <w:numId w:val="14"/>
        </w:numPr>
        <w:tabs>
          <w:tab w:val="left" w:pos="1561"/>
        </w:tabs>
        <w:ind w:right="136"/>
        <w:jc w:val="both"/>
        <w:rPr>
          <w:sz w:val="24"/>
        </w:rPr>
      </w:pPr>
      <w:r>
        <w:rPr>
          <w:sz w:val="24"/>
        </w:rPr>
        <w:t>подготовить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имеющееся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вентиляционное,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санитарно-техническое</w:t>
      </w:r>
      <w:r>
        <w:rPr>
          <w:spacing w:val="40"/>
          <w:sz w:val="24"/>
        </w:rPr>
        <w:t xml:space="preserve"> </w:t>
      </w:r>
      <w:r>
        <w:rPr>
          <w:sz w:val="24"/>
        </w:rPr>
        <w:t>и бытовое оборудование, которое обеспечит нормальные условия пребывания людей;</w:t>
      </w:r>
    </w:p>
    <w:p w:rsidR="00564E7E" w:rsidRDefault="001B6EBE">
      <w:pPr>
        <w:pStyle w:val="a5"/>
        <w:numPr>
          <w:ilvl w:val="0"/>
          <w:numId w:val="14"/>
        </w:numPr>
        <w:tabs>
          <w:tab w:val="left" w:pos="1560"/>
        </w:tabs>
        <w:spacing w:line="293" w:lineRule="exact"/>
        <w:ind w:left="1560" w:hanging="424"/>
        <w:jc w:val="both"/>
        <w:rPr>
          <w:sz w:val="24"/>
        </w:rPr>
      </w:pPr>
      <w:r>
        <w:rPr>
          <w:sz w:val="24"/>
        </w:rPr>
        <w:t>усилить</w:t>
      </w:r>
      <w:r>
        <w:rPr>
          <w:spacing w:val="-6"/>
          <w:sz w:val="24"/>
        </w:rPr>
        <w:t xml:space="preserve"> </w:t>
      </w:r>
      <w:r>
        <w:rPr>
          <w:sz w:val="24"/>
        </w:rPr>
        <w:t>ограждающие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герметизацию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дверей.</w:t>
      </w:r>
    </w:p>
    <w:p w:rsidR="00564E7E" w:rsidRDefault="001B6EBE">
      <w:pPr>
        <w:pStyle w:val="2"/>
        <w:spacing w:before="270"/>
        <w:rPr>
          <w:b w:val="0"/>
          <w:i/>
        </w:rPr>
      </w:pPr>
      <w:r>
        <w:t>Требования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радиусу</w:t>
      </w:r>
      <w:r>
        <w:rPr>
          <w:spacing w:val="-5"/>
        </w:rPr>
        <w:t xml:space="preserve"> </w:t>
      </w:r>
      <w:r>
        <w:t>сбора</w:t>
      </w:r>
      <w:r>
        <w:rPr>
          <w:spacing w:val="5"/>
        </w:rPr>
        <w:t xml:space="preserve"> </w:t>
      </w:r>
      <w:r>
        <w:rPr>
          <w:spacing w:val="-2"/>
        </w:rPr>
        <w:t>укрываемых</w:t>
      </w:r>
      <w:r>
        <w:rPr>
          <w:b w:val="0"/>
          <w:i/>
          <w:spacing w:val="-2"/>
        </w:rPr>
        <w:t>.</w:t>
      </w:r>
    </w:p>
    <w:p w:rsidR="00564E7E" w:rsidRDefault="001B6EBE">
      <w:pPr>
        <w:pStyle w:val="a3"/>
        <w:spacing w:before="3"/>
        <w:ind w:left="851"/>
      </w:pPr>
      <w:r>
        <w:t>Радиус</w:t>
      </w:r>
      <w:r>
        <w:rPr>
          <w:spacing w:val="-6"/>
        </w:rPr>
        <w:t xml:space="preserve"> </w:t>
      </w:r>
      <w:r>
        <w:t>сбора</w:t>
      </w:r>
      <w:r>
        <w:rPr>
          <w:spacing w:val="-3"/>
        </w:rPr>
        <w:t xml:space="preserve"> </w:t>
      </w:r>
      <w:r>
        <w:t>укрываемых</w:t>
      </w:r>
      <w:r>
        <w:rPr>
          <w:spacing w:val="-4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rPr>
          <w:spacing w:val="-5"/>
        </w:rPr>
        <w:t>м.</w:t>
      </w:r>
    </w:p>
    <w:p w:rsidR="00564E7E" w:rsidRDefault="00564E7E">
      <w:pPr>
        <w:pStyle w:val="a3"/>
        <w:sectPr w:rsidR="00564E7E">
          <w:pgSz w:w="11910" w:h="16840"/>
          <w:pgMar w:top="1320" w:right="708" w:bottom="920" w:left="1559" w:header="0" w:footer="734" w:gutter="0"/>
          <w:cols w:space="720"/>
        </w:sectPr>
      </w:pPr>
    </w:p>
    <w:p w:rsidR="00564E7E" w:rsidRDefault="001B6EBE">
      <w:pPr>
        <w:pStyle w:val="1"/>
        <w:numPr>
          <w:ilvl w:val="0"/>
          <w:numId w:val="15"/>
        </w:numPr>
        <w:tabs>
          <w:tab w:val="left" w:pos="1163"/>
        </w:tabs>
        <w:spacing w:before="67"/>
        <w:ind w:left="1163" w:right="0" w:hanging="312"/>
      </w:pPr>
      <w:bookmarkStart w:id="4" w:name="_Требования_к_содержанию"/>
      <w:bookmarkStart w:id="5" w:name="ТРИ"/>
      <w:bookmarkEnd w:id="4"/>
      <w:r>
        <w:rPr>
          <w:color w:val="C00000"/>
        </w:rPr>
        <w:lastRenderedPageBreak/>
        <w:t>Требования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к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содержанию</w:t>
      </w:r>
      <w:r>
        <w:rPr>
          <w:color w:val="C00000"/>
          <w:spacing w:val="-4"/>
        </w:rPr>
        <w:t xml:space="preserve"> </w:t>
      </w:r>
      <w:r>
        <w:rPr>
          <w:color w:val="C00000"/>
          <w:spacing w:val="-2"/>
        </w:rPr>
        <w:t>укрытия</w:t>
      </w:r>
    </w:p>
    <w:bookmarkEnd w:id="5"/>
    <w:p w:rsidR="00564E7E" w:rsidRDefault="00564E7E">
      <w:pPr>
        <w:pStyle w:val="a3"/>
        <w:spacing w:before="1"/>
        <w:rPr>
          <w:b/>
          <w:sz w:val="28"/>
        </w:rPr>
      </w:pPr>
    </w:p>
    <w:p w:rsidR="005C05AB" w:rsidRDefault="005C05AB" w:rsidP="005C05AB">
      <w:pPr>
        <w:spacing w:before="66"/>
        <w:ind w:left="143" w:right="136" w:firstLine="707"/>
        <w:jc w:val="both"/>
        <w:rPr>
          <w:sz w:val="24"/>
        </w:rPr>
      </w:pPr>
      <w:r>
        <w:rPr>
          <w:b/>
          <w:sz w:val="24"/>
        </w:rPr>
        <w:t>Заглубленные и другие помещения подземного пространства многоквартирных домов</w:t>
      </w:r>
      <w:r>
        <w:rPr>
          <w:sz w:val="24"/>
        </w:rPr>
        <w:t xml:space="preserve"> </w:t>
      </w:r>
      <w:r w:rsidR="000345B4">
        <w:rPr>
          <w:sz w:val="24"/>
        </w:rPr>
        <w:t xml:space="preserve">в мирное время </w:t>
      </w:r>
      <w:r>
        <w:rPr>
          <w:sz w:val="24"/>
        </w:rPr>
        <w:t xml:space="preserve">должны содержаться управляющей компанией в соответствии с Постановлением правительства РФ от 03.04.2013 г. </w:t>
      </w:r>
      <w:r w:rsidR="00CA535D">
        <w:rPr>
          <w:sz w:val="24"/>
        </w:rPr>
        <w:t xml:space="preserve">    </w:t>
      </w:r>
      <w:r>
        <w:rPr>
          <w:sz w:val="24"/>
        </w:rPr>
        <w:t>№</w:t>
      </w:r>
      <w:r w:rsidR="00CA535D">
        <w:rPr>
          <w:sz w:val="24"/>
        </w:rPr>
        <w:t xml:space="preserve"> </w:t>
      </w:r>
      <w:r>
        <w:rPr>
          <w:sz w:val="24"/>
        </w:rPr>
        <w:t>290 «О минимальном перечне услуг, необходимых для обеспечения надлежащего содержания общедомового имущества в многоквартирном доме, и порядке их оказания и выполнения»</w:t>
      </w:r>
      <w:r w:rsidR="000345B4">
        <w:rPr>
          <w:sz w:val="24"/>
        </w:rPr>
        <w:t xml:space="preserve"> и </w:t>
      </w:r>
      <w:r w:rsidR="000345B4">
        <w:t>Постановления Государственного комитета РФ по строительству и жилищно-коммунальному комплексу от 27.09.2003 г. №170 «Об утверждении правил и норм технической эксплуатации жилищного фонда»</w:t>
      </w:r>
      <w:r>
        <w:rPr>
          <w:sz w:val="24"/>
        </w:rPr>
        <w:t>.</w:t>
      </w:r>
    </w:p>
    <w:p w:rsidR="000345B4" w:rsidRPr="00B362DB" w:rsidRDefault="000345B4" w:rsidP="005C05AB">
      <w:pPr>
        <w:spacing w:before="66"/>
        <w:ind w:left="143" w:right="136" w:firstLine="707"/>
        <w:jc w:val="both"/>
        <w:rPr>
          <w:sz w:val="24"/>
        </w:rPr>
      </w:pPr>
      <w:r w:rsidRPr="00B362DB">
        <w:rPr>
          <w:b/>
          <w:sz w:val="24"/>
        </w:rPr>
        <w:t>В случае нарушений правил содержания</w:t>
      </w:r>
      <w:r w:rsidR="00F169F9" w:rsidRPr="00B362DB">
        <w:rPr>
          <w:b/>
          <w:sz w:val="24"/>
        </w:rPr>
        <w:t xml:space="preserve"> </w:t>
      </w:r>
      <w:r w:rsidR="00F169F9" w:rsidRPr="00B362DB">
        <w:rPr>
          <w:sz w:val="24"/>
        </w:rPr>
        <w:t xml:space="preserve">(захламление, затопление, наличие насекомых-паразитов и т.п.) жители </w:t>
      </w:r>
      <w:r w:rsidR="00C82F33" w:rsidRPr="00B362DB">
        <w:rPr>
          <w:sz w:val="24"/>
        </w:rPr>
        <w:t xml:space="preserve">многоквартирного дома </w:t>
      </w:r>
      <w:r w:rsidR="00F169F9" w:rsidRPr="00B362DB">
        <w:rPr>
          <w:sz w:val="24"/>
        </w:rPr>
        <w:t xml:space="preserve">могут обратиться в </w:t>
      </w:r>
      <w:r w:rsidR="00B362DB">
        <w:rPr>
          <w:sz w:val="24"/>
        </w:rPr>
        <w:t>Подоль</w:t>
      </w:r>
      <w:r w:rsidR="00C82F33" w:rsidRPr="00B362DB">
        <w:rPr>
          <w:sz w:val="24"/>
        </w:rPr>
        <w:t xml:space="preserve">скую городскую </w:t>
      </w:r>
      <w:r w:rsidR="00F169F9" w:rsidRPr="00B362DB">
        <w:rPr>
          <w:sz w:val="24"/>
        </w:rPr>
        <w:t xml:space="preserve">прокуратуру или </w:t>
      </w:r>
      <w:r w:rsidR="00F169F9" w:rsidRPr="00B362DB">
        <w:rPr>
          <w:sz w:val="26"/>
          <w:szCs w:val="26"/>
          <w:shd w:val="clear" w:color="auto" w:fill="FFFFFF"/>
        </w:rPr>
        <w:t>Территориальный отдел территориального управления "ЮГ" Главного управления регионального государственного жилищного надзора и содержани</w:t>
      </w:r>
      <w:r w:rsidR="00B362DB">
        <w:rPr>
          <w:sz w:val="26"/>
          <w:szCs w:val="26"/>
          <w:shd w:val="clear" w:color="auto" w:fill="FFFFFF"/>
        </w:rPr>
        <w:t>я территорий Московской области</w:t>
      </w:r>
      <w:r w:rsidR="00F169F9" w:rsidRPr="00B362DB">
        <w:rPr>
          <w:sz w:val="26"/>
          <w:szCs w:val="26"/>
          <w:shd w:val="clear" w:color="auto" w:fill="FFFFFF"/>
        </w:rPr>
        <w:t>.</w:t>
      </w:r>
    </w:p>
    <w:p w:rsidR="005C05AB" w:rsidRDefault="005C05AB">
      <w:pPr>
        <w:pStyle w:val="a3"/>
        <w:ind w:left="851"/>
        <w:jc w:val="both"/>
      </w:pPr>
    </w:p>
    <w:p w:rsidR="00564E7E" w:rsidRDefault="00564E7E">
      <w:pPr>
        <w:pStyle w:val="a3"/>
      </w:pPr>
    </w:p>
    <w:p w:rsidR="00564E7E" w:rsidRDefault="001B6EBE">
      <w:pPr>
        <w:pStyle w:val="2"/>
        <w:ind w:left="143" w:right="142" w:firstLine="707"/>
        <w:jc w:val="both"/>
      </w:pPr>
      <w:r>
        <w:t>Сроки приведения в готовность заглубленных и других помещений подземного пространства.</w:t>
      </w:r>
    </w:p>
    <w:p w:rsidR="00564E7E" w:rsidRDefault="001B6EBE">
      <w:pPr>
        <w:pStyle w:val="a3"/>
        <w:ind w:left="143" w:right="135" w:firstLine="707"/>
        <w:jc w:val="both"/>
      </w:pPr>
      <w:r>
        <w:t>Заглубленные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другие</w:t>
      </w:r>
      <w:r>
        <w:rPr>
          <w:spacing w:val="-12"/>
        </w:rPr>
        <w:t xml:space="preserve"> </w:t>
      </w:r>
      <w:r>
        <w:t>помещения</w:t>
      </w:r>
      <w:r>
        <w:rPr>
          <w:spacing w:val="-14"/>
        </w:rPr>
        <w:t xml:space="preserve"> </w:t>
      </w:r>
      <w:r>
        <w:t>подземного</w:t>
      </w:r>
      <w:r>
        <w:rPr>
          <w:spacing w:val="-12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 w:rsidR="000345B4">
        <w:rPr>
          <w:spacing w:val="-8"/>
        </w:rPr>
        <w:t xml:space="preserve">в период мобилизации и в военное время </w:t>
      </w:r>
      <w:r>
        <w:t>рекомендуется приводить</w:t>
      </w:r>
      <w:r w:rsidR="000345B4"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готовность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приему</w:t>
      </w:r>
      <w:r>
        <w:rPr>
          <w:spacing w:val="80"/>
          <w:w w:val="150"/>
        </w:rPr>
        <w:t xml:space="preserve"> </w:t>
      </w:r>
      <w:r>
        <w:t>укрываемых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срок, не превышающий 12 часов.</w:t>
      </w:r>
    </w:p>
    <w:p w:rsidR="00C82F33" w:rsidRDefault="00C82F33">
      <w:pPr>
        <w:pStyle w:val="a3"/>
        <w:ind w:left="143" w:right="135" w:firstLine="707"/>
        <w:jc w:val="both"/>
      </w:pPr>
    </w:p>
    <w:p w:rsidR="00C82F33" w:rsidRDefault="00C82F33" w:rsidP="00C82F33">
      <w:pPr>
        <w:pStyle w:val="a3"/>
        <w:ind w:left="851"/>
        <w:jc w:val="both"/>
      </w:pPr>
      <w:r>
        <w:t>Управляющие</w:t>
      </w:r>
      <w:r>
        <w:rPr>
          <w:spacing w:val="60"/>
        </w:rPr>
        <w:t xml:space="preserve"> </w:t>
      </w:r>
      <w:r>
        <w:t>компании</w:t>
      </w:r>
      <w:r>
        <w:rPr>
          <w:spacing w:val="61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ТСЖ</w:t>
      </w:r>
      <w:r>
        <w:rPr>
          <w:spacing w:val="59"/>
        </w:rPr>
        <w:t xml:space="preserve"> </w:t>
      </w:r>
      <w:r>
        <w:t>назначают</w:t>
      </w:r>
      <w:r>
        <w:rPr>
          <w:spacing w:val="60"/>
        </w:rPr>
        <w:t xml:space="preserve"> </w:t>
      </w:r>
      <w:r>
        <w:t>старшего</w:t>
      </w:r>
      <w:r>
        <w:rPr>
          <w:spacing w:val="59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rPr>
          <w:spacing w:val="-2"/>
        </w:rPr>
        <w:t>укрытию.</w:t>
      </w:r>
    </w:p>
    <w:p w:rsidR="00C82F33" w:rsidRDefault="00C82F33" w:rsidP="00C82F33">
      <w:pPr>
        <w:pStyle w:val="a3"/>
        <w:ind w:left="143"/>
      </w:pPr>
      <w:r>
        <w:t>В</w:t>
      </w:r>
      <w:r>
        <w:rPr>
          <w:spacing w:val="-6"/>
        </w:rPr>
        <w:t xml:space="preserve"> </w:t>
      </w:r>
      <w:r>
        <w:t>обязанность</w:t>
      </w:r>
      <w:r>
        <w:rPr>
          <w:spacing w:val="-4"/>
        </w:rPr>
        <w:t xml:space="preserve"> </w:t>
      </w:r>
      <w:r>
        <w:t>старшего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укрытию</w:t>
      </w:r>
      <w:r>
        <w:rPr>
          <w:spacing w:val="-4"/>
        </w:rPr>
        <w:t xml:space="preserve"> </w:t>
      </w:r>
      <w:r>
        <w:t>входит</w:t>
      </w:r>
      <w:r>
        <w:rPr>
          <w:spacing w:val="-4"/>
        </w:rPr>
        <w:t xml:space="preserve"> </w:t>
      </w:r>
      <w:r>
        <w:t>назначение</w:t>
      </w:r>
      <w:r>
        <w:rPr>
          <w:spacing w:val="-4"/>
        </w:rPr>
        <w:t xml:space="preserve"> </w:t>
      </w:r>
      <w:r>
        <w:rPr>
          <w:spacing w:val="-2"/>
        </w:rPr>
        <w:t>дежурных.</w:t>
      </w:r>
    </w:p>
    <w:p w:rsidR="00564E7E" w:rsidRDefault="00564E7E">
      <w:pPr>
        <w:pStyle w:val="a3"/>
      </w:pPr>
    </w:p>
    <w:p w:rsidR="00564E7E" w:rsidRDefault="001B6EBE">
      <w:pPr>
        <w:pStyle w:val="a3"/>
        <w:ind w:left="143" w:right="138" w:firstLine="707"/>
        <w:jc w:val="both"/>
      </w:pPr>
      <w:r>
        <w:t>Управляющие компании и ТСЖ согласовывают с лицом, эксплуатирующим заглубленное и другое помещение подземного пространства, используемое как укрытие,</w:t>
      </w:r>
      <w:r>
        <w:rPr>
          <w:spacing w:val="40"/>
        </w:rPr>
        <w:t xml:space="preserve"> </w:t>
      </w:r>
      <w:r>
        <w:t>освобождение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50%</w:t>
      </w:r>
      <w:r>
        <w:rPr>
          <w:spacing w:val="40"/>
        </w:rPr>
        <w:t xml:space="preserve"> </w:t>
      </w:r>
      <w:r>
        <w:t>площади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подготовку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к приему укрываемых.</w:t>
      </w:r>
    </w:p>
    <w:p w:rsidR="00564E7E" w:rsidRDefault="00564E7E">
      <w:pPr>
        <w:pStyle w:val="a3"/>
        <w:spacing w:before="1"/>
      </w:pPr>
    </w:p>
    <w:p w:rsidR="00564E7E" w:rsidRDefault="001B6EBE">
      <w:pPr>
        <w:ind w:left="851"/>
        <w:jc w:val="both"/>
        <w:rPr>
          <w:sz w:val="24"/>
        </w:rPr>
      </w:pPr>
      <w:r>
        <w:rPr>
          <w:b/>
          <w:sz w:val="24"/>
        </w:rPr>
        <w:t>Питание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посуду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укрываемые</w:t>
      </w:r>
      <w:r>
        <w:rPr>
          <w:spacing w:val="-2"/>
          <w:sz w:val="24"/>
        </w:rPr>
        <w:t xml:space="preserve"> </w:t>
      </w:r>
      <w:r>
        <w:rPr>
          <w:sz w:val="24"/>
        </w:rPr>
        <w:t>приносят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собой.</w:t>
      </w:r>
    </w:p>
    <w:p w:rsidR="00564E7E" w:rsidRDefault="00564E7E">
      <w:pPr>
        <w:pStyle w:val="a3"/>
      </w:pPr>
    </w:p>
    <w:p w:rsidR="001B6EBE" w:rsidRDefault="001B6EBE" w:rsidP="001B6EBE">
      <w:pPr>
        <w:pStyle w:val="a3"/>
        <w:jc w:val="both"/>
      </w:pPr>
    </w:p>
    <w:p w:rsidR="001B6EBE" w:rsidRDefault="001B6EBE" w:rsidP="001B6EBE">
      <w:pPr>
        <w:pStyle w:val="a3"/>
        <w:jc w:val="both"/>
        <w:sectPr w:rsidR="001B6EBE">
          <w:pgSz w:w="11910" w:h="16840"/>
          <w:pgMar w:top="1320" w:right="708" w:bottom="920" w:left="1559" w:header="0" w:footer="734" w:gutter="0"/>
          <w:cols w:space="720"/>
        </w:sectPr>
      </w:pPr>
    </w:p>
    <w:p w:rsidR="00564E7E" w:rsidRDefault="001B6EBE">
      <w:pPr>
        <w:pStyle w:val="1"/>
        <w:numPr>
          <w:ilvl w:val="0"/>
          <w:numId w:val="15"/>
        </w:numPr>
        <w:tabs>
          <w:tab w:val="left" w:pos="1164"/>
        </w:tabs>
        <w:ind w:left="1164" w:right="0" w:hanging="313"/>
      </w:pPr>
      <w:bookmarkStart w:id="6" w:name="_Требования_к_оборудованию"/>
      <w:bookmarkStart w:id="7" w:name="ЧЕТЫРЕ"/>
      <w:bookmarkEnd w:id="6"/>
      <w:r>
        <w:rPr>
          <w:color w:val="C00000"/>
        </w:rPr>
        <w:lastRenderedPageBreak/>
        <w:t>Требования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к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оборудованию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использованию</w:t>
      </w:r>
      <w:r>
        <w:rPr>
          <w:color w:val="C00000"/>
          <w:spacing w:val="-3"/>
        </w:rPr>
        <w:t xml:space="preserve"> </w:t>
      </w:r>
      <w:r>
        <w:rPr>
          <w:color w:val="C00000"/>
          <w:spacing w:val="-2"/>
        </w:rPr>
        <w:t>укрытий</w:t>
      </w:r>
    </w:p>
    <w:bookmarkEnd w:id="7"/>
    <w:p w:rsidR="00564E7E" w:rsidRDefault="001B6EBE">
      <w:pPr>
        <w:pStyle w:val="a3"/>
        <w:spacing w:before="277"/>
        <w:ind w:left="143" w:right="142" w:firstLine="707"/>
        <w:jc w:val="both"/>
      </w:pPr>
      <w:r>
        <w:t>Управляющие компании и ТСЖ создают следующие условия для оборудования и использования заглубленных и других помещений подземного пространства как укрытий.</w:t>
      </w:r>
    </w:p>
    <w:p w:rsidR="00564E7E" w:rsidRDefault="00564E7E">
      <w:pPr>
        <w:pStyle w:val="a3"/>
        <w:spacing w:before="1"/>
      </w:pPr>
    </w:p>
    <w:p w:rsidR="00564E7E" w:rsidRDefault="001B6EBE">
      <w:pPr>
        <w:pStyle w:val="2"/>
        <w:jc w:val="both"/>
      </w:pPr>
      <w:r>
        <w:t>Установка</w:t>
      </w:r>
      <w:r>
        <w:rPr>
          <w:spacing w:val="-3"/>
        </w:rPr>
        <w:t xml:space="preserve"> </w:t>
      </w:r>
      <w:r>
        <w:t>бака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сбора</w:t>
      </w:r>
      <w:r>
        <w:rPr>
          <w:spacing w:val="-2"/>
        </w:rPr>
        <w:t xml:space="preserve"> мусора</w:t>
      </w:r>
    </w:p>
    <w:p w:rsidR="00564E7E" w:rsidRDefault="001B6EBE">
      <w:pPr>
        <w:pStyle w:val="a3"/>
        <w:ind w:left="143" w:right="137" w:firstLine="707"/>
        <w:jc w:val="both"/>
      </w:pPr>
      <w:r>
        <w:t>В укрытии необходимо предусмотреть бак для сбора мусора. Объем бака определяется из расчета не менее 2 литров мусора на 1 человека. Крышка бака должна быть герметичной, ставить</w:t>
      </w:r>
      <w:r>
        <w:rPr>
          <w:spacing w:val="-2"/>
        </w:rPr>
        <w:t xml:space="preserve"> </w:t>
      </w:r>
      <w:r>
        <w:t>его нужно как</w:t>
      </w:r>
      <w:r>
        <w:rPr>
          <w:spacing w:val="-1"/>
        </w:rPr>
        <w:t xml:space="preserve"> </w:t>
      </w:r>
      <w:r>
        <w:t>можно ближе к</w:t>
      </w:r>
      <w:r>
        <w:rPr>
          <w:spacing w:val="-1"/>
        </w:rPr>
        <w:t xml:space="preserve"> </w:t>
      </w:r>
      <w:r>
        <w:t xml:space="preserve">вентиляционному </w:t>
      </w:r>
      <w:r>
        <w:rPr>
          <w:spacing w:val="-2"/>
        </w:rPr>
        <w:t>отверстию.</w:t>
      </w:r>
    </w:p>
    <w:p w:rsidR="00564E7E" w:rsidRDefault="00564E7E">
      <w:pPr>
        <w:pStyle w:val="a3"/>
        <w:jc w:val="both"/>
      </w:pPr>
    </w:p>
    <w:p w:rsidR="00564E7E" w:rsidRDefault="001B6EBE">
      <w:pPr>
        <w:pStyle w:val="2"/>
        <w:spacing w:before="66"/>
      </w:pPr>
      <w:r>
        <w:t>Установка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оборудование</w:t>
      </w:r>
      <w:r>
        <w:rPr>
          <w:spacing w:val="-2"/>
        </w:rPr>
        <w:t xml:space="preserve"> санузлами.</w:t>
      </w:r>
    </w:p>
    <w:p w:rsidR="00564E7E" w:rsidRDefault="00564E7E">
      <w:pPr>
        <w:pStyle w:val="a3"/>
        <w:rPr>
          <w:b/>
        </w:rPr>
      </w:pPr>
    </w:p>
    <w:p w:rsidR="00564E7E" w:rsidRDefault="001B6EBE" w:rsidP="00AA245F">
      <w:pPr>
        <w:pStyle w:val="a3"/>
        <w:ind w:left="426"/>
      </w:pPr>
      <w:r>
        <w:t>УК</w:t>
      </w:r>
      <w:r>
        <w:rPr>
          <w:spacing w:val="-10"/>
        </w:rPr>
        <w:t xml:space="preserve"> </w:t>
      </w:r>
      <w:r>
        <w:t>(ТСЖ)</w:t>
      </w:r>
      <w:r>
        <w:rPr>
          <w:spacing w:val="-9"/>
        </w:rPr>
        <w:t xml:space="preserve"> </w:t>
      </w:r>
      <w:r>
        <w:t>обязаны</w:t>
      </w:r>
      <w:r>
        <w:rPr>
          <w:spacing w:val="-9"/>
        </w:rPr>
        <w:t xml:space="preserve"> </w:t>
      </w:r>
      <w:r>
        <w:t>предусмотреть</w:t>
      </w:r>
      <w:r>
        <w:rPr>
          <w:spacing w:val="-10"/>
        </w:rPr>
        <w:t xml:space="preserve"> </w:t>
      </w:r>
      <w:r>
        <w:t>организацию стационарного туалета, а при его</w:t>
      </w:r>
    </w:p>
    <w:p w:rsidR="00564E7E" w:rsidRDefault="001B6EBE" w:rsidP="00AA245F">
      <w:pPr>
        <w:pStyle w:val="a3"/>
        <w:ind w:left="426" w:right="554"/>
      </w:pPr>
      <w:r>
        <w:t>невозможности необходимо заранее обеспечить</w:t>
      </w:r>
      <w:r>
        <w:rPr>
          <w:spacing w:val="-12"/>
        </w:rPr>
        <w:t xml:space="preserve"> </w:t>
      </w:r>
      <w:r>
        <w:t>помещение</w:t>
      </w:r>
      <w:r>
        <w:rPr>
          <w:spacing w:val="-10"/>
        </w:rPr>
        <w:t xml:space="preserve"> </w:t>
      </w:r>
      <w:r>
        <w:t>биотуалетами</w:t>
      </w:r>
      <w:r w:rsidRPr="001B6EBE">
        <w:t xml:space="preserve"> </w:t>
      </w:r>
      <w:r>
        <w:t>или туалетными ведрами</w:t>
      </w:r>
      <w:r>
        <w:rPr>
          <w:spacing w:val="-11"/>
        </w:rPr>
        <w:t xml:space="preserve"> </w:t>
      </w:r>
      <w:r>
        <w:t>из расчета на 100 % укрываемых.</w:t>
      </w:r>
    </w:p>
    <w:p w:rsidR="00AA245F" w:rsidRPr="00AA245F" w:rsidRDefault="00AA245F" w:rsidP="00AA245F">
      <w:pPr>
        <w:pStyle w:val="a3"/>
        <w:rPr>
          <w:rFonts w:ascii="Times New Roman" w:eastAsia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664896" behindDoc="0" locked="0" layoutInCell="1" allowOverlap="1" wp14:anchorId="20390983" wp14:editId="472EA6F4">
            <wp:simplePos x="0" y="0"/>
            <wp:positionH relativeFrom="page">
              <wp:posOffset>2962275</wp:posOffset>
            </wp:positionH>
            <wp:positionV relativeFrom="paragraph">
              <wp:posOffset>177165</wp:posOffset>
            </wp:positionV>
            <wp:extent cx="1295400" cy="160020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EBE">
        <w:rPr>
          <w:noProof/>
          <w:lang w:eastAsia="ru-RU"/>
        </w:rPr>
        <mc:AlternateContent>
          <mc:Choice Requires="wps">
            <w:drawing>
              <wp:inline distT="0" distB="0" distL="0" distR="0" wp14:anchorId="63C7B99A" wp14:editId="0028366B">
                <wp:extent cx="304800" cy="304800"/>
                <wp:effectExtent l="0" t="0" r="0" b="0"/>
                <wp:docPr id="103" name="AutoShape 10" descr="C:\Users\tsapovin\Downloads\7506044976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6101328E" id="AutoShap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D50t/02QIAAO4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AA245F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1BC68CF" wp14:editId="540DA10B">
            <wp:extent cx="1143374" cy="1865630"/>
            <wp:effectExtent l="0" t="0" r="0" b="1270"/>
            <wp:docPr id="104" name="Рисунок 104" descr="C:\Users\tsapovin\Downloads\2026-02-06_14-21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apovin\Downloads\2026-02-06_14-21-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3262" b="1022"/>
                    <a:stretch/>
                  </pic:blipFill>
                  <pic:spPr bwMode="auto">
                    <a:xfrm>
                      <a:off x="0" y="0"/>
                      <a:ext cx="1177874" cy="192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E7E" w:rsidRDefault="00564E7E">
      <w:pPr>
        <w:pStyle w:val="a3"/>
        <w:spacing w:before="37"/>
      </w:pPr>
    </w:p>
    <w:p w:rsidR="00564E7E" w:rsidRDefault="001B6EBE">
      <w:pPr>
        <w:pStyle w:val="a3"/>
        <w:ind w:left="143" w:right="138" w:firstLine="719"/>
        <w:jc w:val="both"/>
      </w:pPr>
      <w:r>
        <w:t>На</w:t>
      </w:r>
      <w:r>
        <w:rPr>
          <w:spacing w:val="-5"/>
        </w:rPr>
        <w:t xml:space="preserve"> </w:t>
      </w:r>
      <w:r>
        <w:t>видном</w:t>
      </w:r>
      <w:r>
        <w:rPr>
          <w:spacing w:val="-5"/>
        </w:rPr>
        <w:t xml:space="preserve"> </w:t>
      </w:r>
      <w:r>
        <w:t>месте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укрытии</w:t>
      </w:r>
      <w:r>
        <w:rPr>
          <w:spacing w:val="-5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размещены</w:t>
      </w:r>
      <w:r>
        <w:rPr>
          <w:spacing w:val="-6"/>
        </w:rPr>
        <w:t xml:space="preserve"> </w:t>
      </w:r>
      <w:r>
        <w:t>«Правила</w:t>
      </w:r>
      <w:r>
        <w:rPr>
          <w:spacing w:val="-7"/>
        </w:rPr>
        <w:t xml:space="preserve"> </w:t>
      </w:r>
      <w:r>
        <w:t>пребывания (поведения) укрываемых в заглубленных и других помещений подземного пространства», а также запрещающие знаки (приложение).</w:t>
      </w:r>
    </w:p>
    <w:p w:rsidR="001B6EBE" w:rsidRDefault="001B6EBE" w:rsidP="001B6EBE">
      <w:pPr>
        <w:ind w:left="143" w:right="137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укрытиях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2"/>
          <w:sz w:val="24"/>
        </w:rPr>
        <w:t xml:space="preserve"> </w:t>
      </w:r>
      <w:r>
        <w:rPr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предусмотрен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запас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воды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из</w:t>
      </w:r>
      <w:r>
        <w:rPr>
          <w:spacing w:val="-11"/>
          <w:sz w:val="24"/>
        </w:rPr>
        <w:t xml:space="preserve"> </w:t>
      </w:r>
      <w:r>
        <w:rPr>
          <w:sz w:val="24"/>
        </w:rPr>
        <w:t>расчета 1 л/чел на 100 % укрываемых.</w:t>
      </w:r>
    </w:p>
    <w:p w:rsidR="001B6EBE" w:rsidRDefault="001B6EBE" w:rsidP="001B6EBE">
      <w:pPr>
        <w:pStyle w:val="a3"/>
      </w:pPr>
    </w:p>
    <w:p w:rsidR="001B6EBE" w:rsidRDefault="001B6EBE" w:rsidP="001B6EBE">
      <w:pPr>
        <w:ind w:left="143" w:right="141" w:firstLine="707"/>
        <w:jc w:val="both"/>
        <w:rPr>
          <w:sz w:val="24"/>
        </w:rPr>
      </w:pPr>
      <w:r>
        <w:rPr>
          <w:b/>
          <w:sz w:val="24"/>
        </w:rPr>
        <w:t xml:space="preserve">Для проведения влажной уборки </w:t>
      </w:r>
      <w:r>
        <w:rPr>
          <w:sz w:val="24"/>
        </w:rPr>
        <w:t>в помещении укрытия необходимо предусмотреть швабры, ведра и тряпки.</w:t>
      </w:r>
    </w:p>
    <w:p w:rsidR="001B6EBE" w:rsidRDefault="001B6EBE" w:rsidP="001B6EBE">
      <w:pPr>
        <w:pStyle w:val="a3"/>
      </w:pPr>
    </w:p>
    <w:p w:rsidR="001B6EBE" w:rsidRDefault="001B6EBE" w:rsidP="001B6EBE">
      <w:pPr>
        <w:pStyle w:val="a3"/>
        <w:ind w:left="143" w:right="139" w:firstLine="707"/>
        <w:jc w:val="both"/>
      </w:pPr>
      <w:r>
        <w:t xml:space="preserve">Для оснащения укрытия рекомендуется иметь </w:t>
      </w:r>
      <w:r>
        <w:rPr>
          <w:b/>
        </w:rPr>
        <w:t xml:space="preserve">санитарную сумку </w:t>
      </w:r>
      <w:r>
        <w:t>для оказания первой помощи пострадавшим.</w:t>
      </w:r>
    </w:p>
    <w:p w:rsidR="001B6EBE" w:rsidRDefault="001B6EBE" w:rsidP="001B6EBE">
      <w:pPr>
        <w:pStyle w:val="a3"/>
      </w:pPr>
    </w:p>
    <w:p w:rsidR="001B6EBE" w:rsidRDefault="001B6EBE" w:rsidP="001B6EBE">
      <w:pPr>
        <w:ind w:left="143" w:right="141" w:firstLine="707"/>
        <w:jc w:val="both"/>
        <w:rPr>
          <w:sz w:val="24"/>
        </w:rPr>
      </w:pPr>
      <w:r>
        <w:rPr>
          <w:b/>
          <w:sz w:val="24"/>
        </w:rPr>
        <w:t>Для выполнения простейших работ по выходу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из заваленных укрытий </w:t>
      </w:r>
      <w:r>
        <w:rPr>
          <w:sz w:val="24"/>
        </w:rPr>
        <w:t>следует предусмотреть следующий инструмент (в количестве на менее 2 шт.): ломы, лопаты, багры, топоры, ведра, тачки.</w:t>
      </w:r>
    </w:p>
    <w:p w:rsidR="00564E7E" w:rsidRDefault="00564E7E">
      <w:pPr>
        <w:pStyle w:val="a3"/>
      </w:pPr>
    </w:p>
    <w:p w:rsidR="001B6EBE" w:rsidRDefault="001B6EBE" w:rsidP="001B6EBE">
      <w:pPr>
        <w:pStyle w:val="a3"/>
        <w:jc w:val="both"/>
      </w:pPr>
    </w:p>
    <w:p w:rsidR="001B6EBE" w:rsidRDefault="001B6EBE" w:rsidP="001B6EBE">
      <w:pPr>
        <w:pStyle w:val="a3"/>
        <w:jc w:val="both"/>
        <w:sectPr w:rsidR="001B6EBE">
          <w:pgSz w:w="11910" w:h="16840"/>
          <w:pgMar w:top="1320" w:right="708" w:bottom="920" w:left="1559" w:header="0" w:footer="734" w:gutter="0"/>
          <w:cols w:space="720"/>
        </w:sectPr>
      </w:pPr>
    </w:p>
    <w:p w:rsidR="00564E7E" w:rsidRDefault="00564E7E">
      <w:pPr>
        <w:pStyle w:val="a3"/>
        <w:spacing w:before="94"/>
      </w:pPr>
    </w:p>
    <w:p w:rsidR="00564E7E" w:rsidRDefault="001B6EBE">
      <w:pPr>
        <w:pStyle w:val="1"/>
        <w:numPr>
          <w:ilvl w:val="0"/>
          <w:numId w:val="15"/>
        </w:numPr>
        <w:tabs>
          <w:tab w:val="left" w:pos="1268"/>
        </w:tabs>
        <w:spacing w:before="1"/>
        <w:ind w:right="136" w:firstLine="707"/>
      </w:pPr>
      <w:bookmarkStart w:id="8" w:name="_Порядок_обозначения_укрытий"/>
      <w:bookmarkStart w:id="9" w:name="ПЯТЬ"/>
      <w:bookmarkEnd w:id="8"/>
      <w:r>
        <w:rPr>
          <w:color w:val="C00000"/>
        </w:rPr>
        <w:t>Порядок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обозначения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укрытий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и</w:t>
      </w:r>
      <w:r>
        <w:rPr>
          <w:color w:val="C00000"/>
          <w:spacing w:val="40"/>
        </w:rPr>
        <w:t xml:space="preserve"> </w:t>
      </w:r>
      <w:r>
        <w:rPr>
          <w:color w:val="C00000"/>
        </w:rPr>
        <w:t>маршрутов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движения укрываемых к ним</w:t>
      </w:r>
      <w:bookmarkEnd w:id="9"/>
    </w:p>
    <w:p w:rsidR="00564E7E" w:rsidRDefault="001B6EBE">
      <w:pPr>
        <w:pStyle w:val="a3"/>
        <w:spacing w:before="320"/>
        <w:ind w:left="143" w:right="139" w:firstLine="539"/>
        <w:jc w:val="both"/>
      </w:pPr>
      <w:r>
        <w:t xml:space="preserve">Для обозначения укрытий и </w:t>
      </w:r>
      <w:proofErr w:type="gramStart"/>
      <w:r>
        <w:t>маршрутов движения</w:t>
      </w:r>
      <w:proofErr w:type="gramEnd"/>
      <w:r>
        <w:t xml:space="preserve"> укрываемых к ним управляющие компании и ТСЖ проводят следующие мероприятия.</w:t>
      </w:r>
    </w:p>
    <w:p w:rsidR="00564E7E" w:rsidRDefault="00564E7E">
      <w:pPr>
        <w:pStyle w:val="a3"/>
      </w:pPr>
    </w:p>
    <w:p w:rsidR="00564E7E" w:rsidRDefault="001B6EBE">
      <w:pPr>
        <w:pStyle w:val="2"/>
        <w:ind w:left="682"/>
        <w:jc w:val="both"/>
      </w:pPr>
      <w:r>
        <w:t>Обозначение</w:t>
      </w:r>
      <w:r>
        <w:rPr>
          <w:spacing w:val="-5"/>
        </w:rPr>
        <w:t xml:space="preserve"> </w:t>
      </w:r>
      <w:r>
        <w:rPr>
          <w:spacing w:val="-2"/>
        </w:rPr>
        <w:t>укрытия.</w:t>
      </w:r>
    </w:p>
    <w:p w:rsidR="00564E7E" w:rsidRDefault="001B6EBE">
      <w:pPr>
        <w:pStyle w:val="a3"/>
        <w:ind w:left="143" w:right="137" w:firstLine="539"/>
        <w:jc w:val="both"/>
      </w:pPr>
      <w:r>
        <w:t>Обозначение</w:t>
      </w:r>
      <w:r>
        <w:rPr>
          <w:spacing w:val="-12"/>
        </w:rPr>
        <w:t xml:space="preserve"> </w:t>
      </w:r>
      <w:r>
        <w:t>укрытия</w:t>
      </w:r>
      <w:r>
        <w:rPr>
          <w:spacing w:val="-11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r>
        <w:t>путем</w:t>
      </w:r>
      <w:r>
        <w:rPr>
          <w:spacing w:val="-10"/>
        </w:rPr>
        <w:t xml:space="preserve"> </w:t>
      </w:r>
      <w:r>
        <w:t>нанесения</w:t>
      </w:r>
      <w:r>
        <w:rPr>
          <w:spacing w:val="-11"/>
        </w:rPr>
        <w:t xml:space="preserve"> </w:t>
      </w:r>
      <w:r>
        <w:t>установленного</w:t>
      </w:r>
      <w:r>
        <w:rPr>
          <w:spacing w:val="-10"/>
        </w:rPr>
        <w:t xml:space="preserve"> </w:t>
      </w:r>
      <w:r>
        <w:t>знака на видном месте у входа в укрытие. Знак обозначения представляет собой прямоугольник размером не менее 50 x 60 см, внутри которого указывается:</w:t>
      </w:r>
    </w:p>
    <w:p w:rsidR="00564E7E" w:rsidRDefault="001B6EBE">
      <w:pPr>
        <w:pStyle w:val="a5"/>
        <w:numPr>
          <w:ilvl w:val="0"/>
          <w:numId w:val="13"/>
        </w:numPr>
        <w:tabs>
          <w:tab w:val="left" w:pos="1402"/>
        </w:tabs>
        <w:ind w:left="1402" w:right="135"/>
        <w:jc w:val="both"/>
        <w:rPr>
          <w:sz w:val="24"/>
        </w:rPr>
      </w:pPr>
      <w:r>
        <w:rPr>
          <w:sz w:val="24"/>
        </w:rPr>
        <w:t>принадлежность укрытия (наименование управляющей компании, (ТСЖ), адреса);</w:t>
      </w:r>
    </w:p>
    <w:p w:rsidR="00564E7E" w:rsidRDefault="00646B76">
      <w:pPr>
        <w:pStyle w:val="a5"/>
        <w:numPr>
          <w:ilvl w:val="0"/>
          <w:numId w:val="13"/>
        </w:numPr>
        <w:tabs>
          <w:tab w:val="left" w:pos="1402"/>
        </w:tabs>
        <w:spacing w:before="3" w:line="235" w:lineRule="auto"/>
        <w:ind w:left="1402" w:right="143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487605760" behindDoc="0" locked="0" layoutInCell="1" allowOverlap="1" wp14:anchorId="29E8150A" wp14:editId="477BE5A4">
            <wp:simplePos x="0" y="0"/>
            <wp:positionH relativeFrom="column">
              <wp:posOffset>-94615</wp:posOffset>
            </wp:positionH>
            <wp:positionV relativeFrom="paragraph">
              <wp:posOffset>495935</wp:posOffset>
            </wp:positionV>
            <wp:extent cx="3352800" cy="2447925"/>
            <wp:effectExtent l="0" t="0" r="0" b="9525"/>
            <wp:wrapSquare wrapText="bothSides"/>
            <wp:docPr id="99" name="Рисунок 99" descr="C:\Users\tsapovin\Downloads\2026-02-06_12-51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apovin\Downloads\2026-02-06_12-51-4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1"/>
                    <a:stretch/>
                  </pic:blipFill>
                  <pic:spPr bwMode="auto">
                    <a:xfrm>
                      <a:off x="0" y="0"/>
                      <a:ext cx="33528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B6EBE">
        <w:rPr>
          <w:sz w:val="24"/>
        </w:rPr>
        <w:t>места хранения ключей (телефоны, адреса, должность и фамилия ответственных лиц).</w:t>
      </w:r>
    </w:p>
    <w:p w:rsidR="00646B76" w:rsidRPr="00F625BC" w:rsidRDefault="00646B76" w:rsidP="00646B76">
      <w:pPr>
        <w:pStyle w:val="af"/>
      </w:pPr>
      <w:r>
        <w:rPr>
          <w:noProof/>
        </w:rPr>
        <w:drawing>
          <wp:anchor distT="0" distB="0" distL="114300" distR="114300" simplePos="0" relativeHeight="487604736" behindDoc="0" locked="0" layoutInCell="1" allowOverlap="1" wp14:anchorId="7725A994" wp14:editId="7AE78D45">
            <wp:simplePos x="0" y="0"/>
            <wp:positionH relativeFrom="column">
              <wp:posOffset>3220085</wp:posOffset>
            </wp:positionH>
            <wp:positionV relativeFrom="paragraph">
              <wp:posOffset>749935</wp:posOffset>
            </wp:positionV>
            <wp:extent cx="2809875" cy="1015365"/>
            <wp:effectExtent l="0" t="0" r="9525" b="0"/>
            <wp:wrapSquare wrapText="bothSides"/>
            <wp:docPr id="100" name="Рисунок 100" descr="C:\Users\tsapovin\Downloads\2026-02-06_12-53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sapovin\Downloads\2026-02-06_12-53-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2" t="14033" r="2808"/>
                    <a:stretch/>
                  </pic:blipFill>
                  <pic:spPr bwMode="auto">
                    <a:xfrm>
                      <a:off x="0" y="0"/>
                      <a:ext cx="280987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46B76">
        <w:t xml:space="preserve"> </w:t>
      </w:r>
    </w:p>
    <w:p w:rsidR="00EB275F" w:rsidRDefault="00EB275F" w:rsidP="00646B76">
      <w:pPr>
        <w:pStyle w:val="af"/>
      </w:pPr>
    </w:p>
    <w:p w:rsidR="00564E7E" w:rsidRDefault="00564E7E">
      <w:pPr>
        <w:pStyle w:val="a3"/>
        <w:spacing w:before="2"/>
      </w:pPr>
    </w:p>
    <w:p w:rsidR="008D08DC" w:rsidRDefault="008D08DC">
      <w:pPr>
        <w:pStyle w:val="a3"/>
        <w:spacing w:before="2"/>
      </w:pPr>
    </w:p>
    <w:p w:rsidR="008D08DC" w:rsidRDefault="008D08DC">
      <w:pPr>
        <w:pStyle w:val="a3"/>
        <w:spacing w:before="2"/>
      </w:pPr>
    </w:p>
    <w:p w:rsidR="001B6EBE" w:rsidRDefault="001B6EBE">
      <w:pPr>
        <w:pStyle w:val="2"/>
        <w:ind w:left="682"/>
        <w:jc w:val="both"/>
      </w:pPr>
    </w:p>
    <w:p w:rsidR="001B6EBE" w:rsidRDefault="001B6EBE">
      <w:pPr>
        <w:pStyle w:val="2"/>
        <w:ind w:left="682"/>
        <w:jc w:val="both"/>
      </w:pPr>
    </w:p>
    <w:p w:rsidR="00564E7E" w:rsidRDefault="001B6EBE">
      <w:pPr>
        <w:pStyle w:val="2"/>
        <w:ind w:left="682"/>
        <w:jc w:val="both"/>
      </w:pPr>
      <w:r>
        <w:t>Обозначение</w:t>
      </w:r>
      <w:r>
        <w:rPr>
          <w:spacing w:val="-6"/>
        </w:rPr>
        <w:t xml:space="preserve"> </w:t>
      </w:r>
      <w:r>
        <w:t>маршрутов</w:t>
      </w:r>
      <w:r>
        <w:rPr>
          <w:spacing w:val="-7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 xml:space="preserve">к </w:t>
      </w:r>
      <w:r>
        <w:rPr>
          <w:spacing w:val="-2"/>
        </w:rPr>
        <w:t>укрытиям.</w:t>
      </w:r>
    </w:p>
    <w:p w:rsidR="00564E7E" w:rsidRDefault="001B6EBE">
      <w:pPr>
        <w:pStyle w:val="a3"/>
        <w:ind w:left="143" w:right="138" w:firstLine="539"/>
        <w:jc w:val="both"/>
      </w:pPr>
      <w:r>
        <w:t>Маршруты движения к укрытию обозначаются указателями в местах, где обеспечивается хорошая видимость в дневное и ночное время (в ночное время указатели подсвечиваются с учетом требований по светомаскировке). Указатели устанавливаются при каждом изменении направления маршрута движения. Размеры указателя по длине - 50 см и ширине - 15 см. На поле белого цвета наносится надпись черного цвета: «УКРЫТИЕ» и расстояние в метрах до входа.</w:t>
      </w:r>
    </w:p>
    <w:p w:rsidR="00564E7E" w:rsidRDefault="00564E7E">
      <w:pPr>
        <w:pStyle w:val="a3"/>
        <w:spacing w:before="1"/>
      </w:pPr>
    </w:p>
    <w:p w:rsidR="00564E7E" w:rsidRDefault="001B6EBE">
      <w:pPr>
        <w:pStyle w:val="a3"/>
        <w:ind w:left="143" w:right="138" w:firstLine="539"/>
        <w:jc w:val="both"/>
      </w:pPr>
      <w:r>
        <w:t>На каждое укрытие должно быть не менее двух комплектов ключей. Один комплект</w:t>
      </w:r>
      <w:r>
        <w:rPr>
          <w:spacing w:val="-11"/>
        </w:rPr>
        <w:t xml:space="preserve"> </w:t>
      </w:r>
      <w:r>
        <w:t>хранится</w:t>
      </w:r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старшего</w:t>
      </w:r>
      <w:r>
        <w:rPr>
          <w:spacing w:val="-8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укрытию</w:t>
      </w:r>
      <w:r w:rsidR="00304FEA">
        <w:t xml:space="preserve"> из жильцов дома</w:t>
      </w:r>
      <w:r>
        <w:t>,</w:t>
      </w:r>
      <w:r>
        <w:rPr>
          <w:spacing w:val="-12"/>
        </w:rPr>
        <w:t xml:space="preserve"> </w:t>
      </w:r>
      <w:r>
        <w:t>другой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управляющей</w:t>
      </w:r>
      <w:r>
        <w:rPr>
          <w:spacing w:val="-10"/>
        </w:rPr>
        <w:t xml:space="preserve"> </w:t>
      </w:r>
      <w:r>
        <w:t>компании</w:t>
      </w:r>
      <w:r>
        <w:rPr>
          <w:spacing w:val="-7"/>
        </w:rPr>
        <w:t xml:space="preserve"> </w:t>
      </w:r>
      <w:r>
        <w:rPr>
          <w:spacing w:val="-2"/>
        </w:rPr>
        <w:t>(ТСЖ).</w:t>
      </w:r>
    </w:p>
    <w:p w:rsidR="00564E7E" w:rsidRDefault="00811BBD">
      <w:pPr>
        <w:pStyle w:val="a3"/>
        <w:jc w:val="both"/>
        <w:sectPr w:rsidR="00564E7E">
          <w:pgSz w:w="11910" w:h="16840"/>
          <w:pgMar w:top="1320" w:right="708" w:bottom="920" w:left="1559" w:header="0" w:footer="734" w:gutter="0"/>
          <w:cols w:space="720"/>
        </w:sectPr>
      </w:pPr>
      <w:r>
        <w:t xml:space="preserve">(В соответствии с </w:t>
      </w:r>
      <w:proofErr w:type="spellStart"/>
      <w:r>
        <w:t>п.п</w:t>
      </w:r>
      <w:proofErr w:type="spellEnd"/>
      <w:r>
        <w:t>. 3.4.4 и 4.1.14 Постановления Государственного комитета РФ по строительству и жилищно-коммунальному комплексу от 27.09.2003 г. №170</w:t>
      </w:r>
      <w:r w:rsidR="000345B4">
        <w:t xml:space="preserve"> </w:t>
      </w:r>
      <w:r w:rsidR="00CA535D">
        <w:t xml:space="preserve">             </w:t>
      </w:r>
      <w:proofErr w:type="gramStart"/>
      <w:r w:rsidR="00CA535D">
        <w:t xml:space="preserve">   </w:t>
      </w:r>
      <w:r w:rsidR="000345B4">
        <w:t>«</w:t>
      </w:r>
      <w:proofErr w:type="gramEnd"/>
      <w:r w:rsidR="000345B4">
        <w:t>Об утверждении правил и норм технической эксплуатации жилищного фонда»</w:t>
      </w:r>
      <w:r>
        <w:t>)</w:t>
      </w:r>
    </w:p>
    <w:p w:rsidR="00564E7E" w:rsidRDefault="001B6EBE">
      <w:pPr>
        <w:pStyle w:val="1"/>
        <w:numPr>
          <w:ilvl w:val="0"/>
          <w:numId w:val="15"/>
        </w:numPr>
        <w:tabs>
          <w:tab w:val="left" w:pos="1539"/>
        </w:tabs>
        <w:spacing w:before="71"/>
        <w:ind w:right="134" w:firstLine="707"/>
        <w:jc w:val="both"/>
      </w:pPr>
      <w:bookmarkStart w:id="10" w:name="_Порядок_информирования_населения_1"/>
      <w:bookmarkStart w:id="11" w:name="ШЕСТЬ"/>
      <w:bookmarkEnd w:id="10"/>
      <w:r>
        <w:rPr>
          <w:color w:val="C00000"/>
        </w:rPr>
        <w:lastRenderedPageBreak/>
        <w:t>Порядок информирования населения о месте расположения</w:t>
      </w:r>
      <w:r>
        <w:rPr>
          <w:color w:val="C00000"/>
          <w:spacing w:val="40"/>
        </w:rPr>
        <w:t xml:space="preserve"> </w:t>
      </w:r>
      <w:r>
        <w:rPr>
          <w:color w:val="C00000"/>
        </w:rPr>
        <w:t xml:space="preserve">заглубленных и других помещений подземного </w:t>
      </w:r>
      <w:r>
        <w:rPr>
          <w:color w:val="C00000"/>
          <w:spacing w:val="-2"/>
        </w:rPr>
        <w:t>пространства</w:t>
      </w:r>
    </w:p>
    <w:bookmarkEnd w:id="11"/>
    <w:p w:rsidR="00564E7E" w:rsidRDefault="001B6EBE">
      <w:pPr>
        <w:pStyle w:val="a3"/>
        <w:spacing w:before="276"/>
        <w:ind w:left="143" w:right="135" w:firstLine="707"/>
        <w:jc w:val="both"/>
      </w:pPr>
      <w:r>
        <w:t>На</w:t>
      </w:r>
      <w:r>
        <w:rPr>
          <w:spacing w:val="40"/>
        </w:rPr>
        <w:t xml:space="preserve"> </w:t>
      </w:r>
      <w:r>
        <w:t>стендах,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подъездах</w:t>
      </w:r>
      <w:r>
        <w:rPr>
          <w:spacing w:val="40"/>
        </w:rPr>
        <w:t xml:space="preserve"> </w:t>
      </w:r>
      <w:r>
        <w:t>домов,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управляющих</w:t>
      </w:r>
      <w:r>
        <w:rPr>
          <w:spacing w:val="40"/>
        </w:rPr>
        <w:t xml:space="preserve"> </w:t>
      </w:r>
      <w:r>
        <w:t>компани</w:t>
      </w:r>
      <w:r w:rsidR="008002C9">
        <w:t>й</w:t>
      </w:r>
      <w:r>
        <w:t>,</w:t>
      </w:r>
      <w:r>
        <w:rPr>
          <w:spacing w:val="40"/>
        </w:rPr>
        <w:t xml:space="preserve"> </w:t>
      </w:r>
      <w:r>
        <w:t>ТСЖ</w:t>
      </w:r>
      <w:r>
        <w:rPr>
          <w:spacing w:val="40"/>
        </w:rPr>
        <w:t xml:space="preserve"> </w:t>
      </w:r>
      <w:r>
        <w:t>должна быть размещена</w:t>
      </w:r>
      <w:r>
        <w:rPr>
          <w:spacing w:val="-17"/>
        </w:rPr>
        <w:t xml:space="preserve"> </w:t>
      </w:r>
      <w:r>
        <w:t>информация</w:t>
      </w:r>
      <w:r>
        <w:rPr>
          <w:spacing w:val="-17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адресами</w:t>
      </w:r>
      <w:r>
        <w:rPr>
          <w:spacing w:val="-17"/>
        </w:rPr>
        <w:t xml:space="preserve"> </w:t>
      </w:r>
      <w:r>
        <w:t>заглубленных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других</w:t>
      </w:r>
      <w:r>
        <w:rPr>
          <w:spacing w:val="-16"/>
        </w:rPr>
        <w:t xml:space="preserve"> </w:t>
      </w:r>
      <w:r>
        <w:t>помещений</w:t>
      </w:r>
      <w:r>
        <w:rPr>
          <w:spacing w:val="-17"/>
        </w:rPr>
        <w:t xml:space="preserve"> </w:t>
      </w:r>
      <w:r>
        <w:t>подземного пространства, которые используются как укрытия.</w:t>
      </w:r>
    </w:p>
    <w:p w:rsidR="009654FB" w:rsidRDefault="00C17357" w:rsidP="008002C9">
      <w:pPr>
        <w:pStyle w:val="a3"/>
        <w:spacing w:before="275"/>
        <w:ind w:left="143" w:right="143" w:firstLine="707"/>
        <w:jc w:val="both"/>
      </w:pPr>
      <w:r>
        <w:t xml:space="preserve">Узнать о месте расположения заглубленного и другого помещения </w:t>
      </w:r>
      <w:proofErr w:type="gramStart"/>
      <w:r>
        <w:t>подземного</w:t>
      </w:r>
      <w:r>
        <w:rPr>
          <w:spacing w:val="80"/>
        </w:rPr>
        <w:t xml:space="preserve">  </w:t>
      </w:r>
      <w:r>
        <w:t>пространства</w:t>
      </w:r>
      <w:proofErr w:type="gramEnd"/>
      <w:r>
        <w:rPr>
          <w:spacing w:val="80"/>
        </w:rPr>
        <w:t xml:space="preserve">  </w:t>
      </w:r>
      <w:r>
        <w:t>можно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сайте администрации</w:t>
      </w:r>
      <w:r w:rsidR="000376F6">
        <w:t xml:space="preserve"> Городского округа </w:t>
      </w:r>
      <w:r w:rsidR="008002C9">
        <w:t>Подольск</w:t>
      </w:r>
      <w:r>
        <w:t>.</w:t>
      </w:r>
    </w:p>
    <w:p w:rsidR="009654FB" w:rsidRDefault="009654FB">
      <w:pPr>
        <w:pStyle w:val="a3"/>
        <w:jc w:val="both"/>
      </w:pPr>
    </w:p>
    <w:p w:rsidR="009654FB" w:rsidRDefault="009654FB">
      <w:pPr>
        <w:pStyle w:val="a3"/>
        <w:jc w:val="both"/>
        <w:sectPr w:rsidR="009654FB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Pr="00721954" w:rsidRDefault="00C17357" w:rsidP="00721954">
      <w:pPr>
        <w:pStyle w:val="a5"/>
        <w:numPr>
          <w:ilvl w:val="0"/>
          <w:numId w:val="15"/>
        </w:numPr>
        <w:tabs>
          <w:tab w:val="left" w:pos="2796"/>
          <w:tab w:val="left" w:pos="5274"/>
          <w:tab w:val="left" w:pos="7707"/>
        </w:tabs>
        <w:ind w:right="139"/>
        <w:jc w:val="both"/>
        <w:rPr>
          <w:b/>
          <w:sz w:val="28"/>
        </w:rPr>
      </w:pPr>
      <w:bookmarkStart w:id="12" w:name="прил"/>
      <w:r w:rsidRPr="00721954">
        <w:rPr>
          <w:rFonts w:ascii="Times New Roman" w:hAnsi="Times New Roman" w:cs="Times New Roman"/>
          <w:b/>
          <w:color w:val="FF0000"/>
          <w:spacing w:val="-2"/>
          <w:sz w:val="28"/>
          <w:szCs w:val="28"/>
          <w:u w:val="single"/>
        </w:rPr>
        <w:lastRenderedPageBreak/>
        <w:t>Приложение:</w:t>
      </w:r>
      <w:r w:rsidRPr="00721954">
        <w:rPr>
          <w:b/>
          <w:color w:val="FF0000"/>
          <w:spacing w:val="-2"/>
          <w:sz w:val="28"/>
        </w:rPr>
        <w:t xml:space="preserve"> </w:t>
      </w:r>
      <w:r w:rsidR="001B6EBE"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>Правила</w:t>
      </w:r>
      <w:r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 xml:space="preserve"> </w:t>
      </w:r>
      <w:r w:rsidR="001B6EBE"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>пребывания</w:t>
      </w:r>
      <w:r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 xml:space="preserve"> </w:t>
      </w:r>
      <w:r w:rsidR="001B6EBE"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>(поведения)</w:t>
      </w:r>
      <w:r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 xml:space="preserve"> </w:t>
      </w:r>
      <w:r w:rsidR="001B6EBE" w:rsidRPr="00721954">
        <w:rPr>
          <w:rFonts w:ascii="Times New Roman" w:hAnsi="Times New Roman" w:cs="Times New Roman"/>
          <w:b/>
          <w:color w:val="FF0000"/>
          <w:spacing w:val="-2"/>
          <w:sz w:val="28"/>
        </w:rPr>
        <w:t xml:space="preserve">укрываемых </w:t>
      </w:r>
      <w:r w:rsidR="001B6EBE" w:rsidRPr="00721954">
        <w:rPr>
          <w:rFonts w:ascii="Times New Roman" w:hAnsi="Times New Roman" w:cs="Times New Roman"/>
          <w:b/>
          <w:color w:val="FF0000"/>
          <w:sz w:val="28"/>
        </w:rPr>
        <w:t xml:space="preserve">в </w:t>
      </w:r>
      <w:r w:rsidR="001B6EBE" w:rsidRPr="00721954">
        <w:rPr>
          <w:rFonts w:ascii="Times New Roman" w:hAnsi="Times New Roman" w:cs="Times New Roman"/>
          <w:b/>
          <w:color w:val="C00000"/>
          <w:sz w:val="28"/>
        </w:rPr>
        <w:t>заглубленных и других помещений подземного пространства</w:t>
      </w:r>
      <w:bookmarkEnd w:id="12"/>
    </w:p>
    <w:p w:rsidR="00564E7E" w:rsidRDefault="001B6EBE">
      <w:pPr>
        <w:pStyle w:val="2"/>
        <w:tabs>
          <w:tab w:val="left" w:pos="2628"/>
          <w:tab w:val="left" w:pos="3002"/>
          <w:tab w:val="left" w:pos="4930"/>
          <w:tab w:val="left" w:pos="5307"/>
          <w:tab w:val="left" w:pos="6347"/>
          <w:tab w:val="left" w:pos="8079"/>
        </w:tabs>
        <w:spacing w:before="274"/>
        <w:ind w:left="143" w:right="147" w:firstLine="707"/>
      </w:pPr>
      <w:r>
        <w:rPr>
          <w:spacing w:val="-2"/>
        </w:rPr>
        <w:t>Укрываемые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заглубленных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помещениях</w:t>
      </w:r>
      <w:r>
        <w:tab/>
      </w:r>
      <w:r>
        <w:rPr>
          <w:spacing w:val="-2"/>
        </w:rPr>
        <w:t xml:space="preserve">подземного </w:t>
      </w:r>
      <w:r>
        <w:t>пространства обязаны строго соблюдать основные правила поведения: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before="1" w:line="293" w:lineRule="exact"/>
        <w:ind w:left="1402"/>
        <w:rPr>
          <w:sz w:val="24"/>
        </w:rPr>
      </w:pPr>
      <w:r>
        <w:rPr>
          <w:sz w:val="24"/>
        </w:rPr>
        <w:t>спокойно</w:t>
      </w:r>
      <w:r>
        <w:rPr>
          <w:spacing w:val="-3"/>
          <w:sz w:val="24"/>
        </w:rPr>
        <w:t xml:space="preserve"> </w:t>
      </w:r>
      <w:r>
        <w:rPr>
          <w:sz w:val="24"/>
        </w:rPr>
        <w:t>сидеть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местах,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line="293" w:lineRule="exact"/>
        <w:ind w:left="1402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дежурных;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line="292" w:lineRule="exact"/>
        <w:ind w:left="1402"/>
        <w:rPr>
          <w:sz w:val="24"/>
        </w:rPr>
      </w:pPr>
      <w:r>
        <w:rPr>
          <w:sz w:val="24"/>
        </w:rPr>
        <w:t>поддерживать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помещениях;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line="292" w:lineRule="exact"/>
        <w:ind w:left="1402"/>
        <w:rPr>
          <w:sz w:val="24"/>
        </w:rPr>
      </w:pPr>
      <w:r>
        <w:rPr>
          <w:sz w:val="24"/>
        </w:rPr>
        <w:t>содержать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защиты;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line="293" w:lineRule="exact"/>
        <w:ind w:left="1402"/>
        <w:rPr>
          <w:sz w:val="24"/>
        </w:rPr>
      </w:pP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больным,</w:t>
      </w:r>
      <w:r>
        <w:rPr>
          <w:spacing w:val="-4"/>
          <w:sz w:val="24"/>
        </w:rPr>
        <w:t xml:space="preserve"> </w:t>
      </w:r>
      <w:r>
        <w:rPr>
          <w:sz w:val="24"/>
        </w:rPr>
        <w:t>инвалидам,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детям;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  <w:tab w:val="left" w:pos="2851"/>
          <w:tab w:val="left" w:pos="4530"/>
          <w:tab w:val="left" w:pos="5885"/>
          <w:tab w:val="left" w:pos="6890"/>
          <w:tab w:val="left" w:pos="7890"/>
          <w:tab w:val="left" w:pos="8255"/>
        </w:tabs>
        <w:spacing w:before="4" w:line="235" w:lineRule="auto"/>
        <w:ind w:left="1402" w:right="140"/>
        <w:rPr>
          <w:sz w:val="24"/>
        </w:rPr>
      </w:pPr>
      <w:r>
        <w:rPr>
          <w:spacing w:val="-2"/>
          <w:sz w:val="24"/>
        </w:rPr>
        <w:t>соблюдать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спокойствие,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пресекать</w:t>
      </w:r>
      <w:r>
        <w:rPr>
          <w:sz w:val="24"/>
        </w:rPr>
        <w:tab/>
      </w:r>
      <w:r>
        <w:rPr>
          <w:spacing w:val="-2"/>
          <w:sz w:val="24"/>
        </w:rPr>
        <w:t>случаи</w:t>
      </w:r>
      <w:r>
        <w:rPr>
          <w:sz w:val="24"/>
        </w:rPr>
        <w:tab/>
      </w:r>
      <w:r>
        <w:rPr>
          <w:spacing w:val="-2"/>
          <w:sz w:val="24"/>
        </w:rPr>
        <w:t>паники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нарушений </w:t>
      </w:r>
      <w:r>
        <w:rPr>
          <w:sz w:val="24"/>
        </w:rPr>
        <w:t>общественного порядка,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before="3" w:line="293" w:lineRule="exact"/>
        <w:ind w:left="1402"/>
        <w:rPr>
          <w:sz w:val="24"/>
        </w:rPr>
      </w:pPr>
      <w:r>
        <w:rPr>
          <w:sz w:val="24"/>
        </w:rPr>
        <w:t>оставаться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отключения</w:t>
      </w:r>
      <w:r>
        <w:rPr>
          <w:spacing w:val="-2"/>
          <w:sz w:val="24"/>
        </w:rPr>
        <w:t xml:space="preserve"> освещения;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ind w:left="1402" w:right="139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64E7E" w:rsidRDefault="001B6EBE">
      <w:pPr>
        <w:pStyle w:val="a5"/>
        <w:numPr>
          <w:ilvl w:val="0"/>
          <w:numId w:val="12"/>
        </w:numPr>
        <w:tabs>
          <w:tab w:val="left" w:pos="1402"/>
        </w:tabs>
        <w:spacing w:line="293" w:lineRule="exact"/>
        <w:ind w:left="1402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564E7E" w:rsidRDefault="001B6EBE">
      <w:pPr>
        <w:pStyle w:val="a3"/>
        <w:spacing w:before="274"/>
        <w:ind w:left="143" w:right="137" w:firstLine="707"/>
        <w:jc w:val="both"/>
      </w:pPr>
      <w:r>
        <w:t>В</w:t>
      </w:r>
      <w:r>
        <w:rPr>
          <w:spacing w:val="-5"/>
        </w:rPr>
        <w:t xml:space="preserve"> </w:t>
      </w:r>
      <w:r>
        <w:t>помещениях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укрываемых</w:t>
      </w:r>
      <w:r>
        <w:rPr>
          <w:spacing w:val="-7"/>
        </w:rPr>
        <w:t xml:space="preserve"> </w:t>
      </w:r>
      <w:r>
        <w:t>ежедневно</w:t>
      </w:r>
      <w:r>
        <w:rPr>
          <w:spacing w:val="-7"/>
        </w:rPr>
        <w:t xml:space="preserve"> </w:t>
      </w:r>
      <w:r>
        <w:t>производится</w:t>
      </w:r>
      <w:r>
        <w:rPr>
          <w:spacing w:val="-5"/>
        </w:rPr>
        <w:t xml:space="preserve"> </w:t>
      </w:r>
      <w:r>
        <w:t>2-х</w:t>
      </w:r>
      <w:r>
        <w:rPr>
          <w:spacing w:val="-8"/>
        </w:rPr>
        <w:t xml:space="preserve"> </w:t>
      </w:r>
      <w:r>
        <w:t>разовая</w:t>
      </w:r>
      <w:r>
        <w:rPr>
          <w:spacing w:val="-5"/>
        </w:rPr>
        <w:t xml:space="preserve"> </w:t>
      </w:r>
      <w:r>
        <w:t xml:space="preserve">уборка </w:t>
      </w:r>
      <w:proofErr w:type="gramStart"/>
      <w:r>
        <w:t>помещений</w:t>
      </w:r>
      <w:r>
        <w:rPr>
          <w:spacing w:val="80"/>
          <w:w w:val="150"/>
        </w:rPr>
        <w:t xml:space="preserve">  </w:t>
      </w:r>
      <w:r>
        <w:t>силами</w:t>
      </w:r>
      <w:proofErr w:type="gramEnd"/>
      <w:r>
        <w:rPr>
          <w:spacing w:val="80"/>
          <w:w w:val="150"/>
        </w:rPr>
        <w:t xml:space="preserve">  </w:t>
      </w:r>
      <w:r>
        <w:t>укрываемых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распоряжению</w:t>
      </w:r>
      <w:r>
        <w:rPr>
          <w:spacing w:val="80"/>
          <w:w w:val="150"/>
        </w:rPr>
        <w:t xml:space="preserve">  </w:t>
      </w:r>
      <w:r>
        <w:t>дежурных.</w:t>
      </w:r>
      <w:r>
        <w:rPr>
          <w:spacing w:val="80"/>
          <w:w w:val="150"/>
        </w:rPr>
        <w:t xml:space="preserve">  </w:t>
      </w:r>
      <w:r>
        <w:t>Пол</w:t>
      </w:r>
      <w:r>
        <w:rPr>
          <w:spacing w:val="40"/>
        </w:rPr>
        <w:t xml:space="preserve"> </w:t>
      </w:r>
      <w:r>
        <w:t>в помещениях необходимо периодически смачивать водой.</w:t>
      </w:r>
    </w:p>
    <w:p w:rsidR="00564E7E" w:rsidRDefault="001B6EBE">
      <w:pPr>
        <w:pStyle w:val="a3"/>
        <w:ind w:left="143" w:right="135" w:firstLine="707"/>
        <w:jc w:val="both"/>
      </w:pPr>
      <w:r>
        <w:t>При</w:t>
      </w:r>
      <w:r>
        <w:rPr>
          <w:spacing w:val="-17"/>
        </w:rPr>
        <w:t xml:space="preserve"> </w:t>
      </w:r>
      <w:r>
        <w:t>частичных</w:t>
      </w:r>
      <w:r>
        <w:rPr>
          <w:spacing w:val="-17"/>
        </w:rPr>
        <w:t xml:space="preserve"> </w:t>
      </w:r>
      <w:r>
        <w:t>разрушениях</w:t>
      </w:r>
      <w:r>
        <w:rPr>
          <w:spacing w:val="-16"/>
        </w:rPr>
        <w:t xml:space="preserve"> </w:t>
      </w:r>
      <w:r>
        <w:t>заглубленного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</w:t>
      </w:r>
      <w:r>
        <w:rPr>
          <w:spacing w:val="60"/>
          <w:w w:val="150"/>
        </w:rPr>
        <w:t xml:space="preserve">    </w:t>
      </w:r>
      <w:r>
        <w:t>должны</w:t>
      </w:r>
      <w:r>
        <w:rPr>
          <w:spacing w:val="60"/>
          <w:w w:val="150"/>
        </w:rPr>
        <w:t xml:space="preserve">    </w:t>
      </w:r>
      <w:r>
        <w:t>оказывать</w:t>
      </w:r>
      <w:r>
        <w:rPr>
          <w:spacing w:val="61"/>
          <w:w w:val="150"/>
        </w:rPr>
        <w:t xml:space="preserve">    </w:t>
      </w:r>
      <w:r>
        <w:t>им</w:t>
      </w:r>
      <w:r>
        <w:rPr>
          <w:spacing w:val="60"/>
          <w:w w:val="150"/>
        </w:rPr>
        <w:t xml:space="preserve">    </w:t>
      </w:r>
      <w:r>
        <w:t>посильную</w:t>
      </w:r>
      <w:r>
        <w:rPr>
          <w:spacing w:val="60"/>
          <w:w w:val="150"/>
        </w:rPr>
        <w:t xml:space="preserve">    </w:t>
      </w:r>
      <w:r>
        <w:t>помощь в выполнении работ по разборке заваленных выходов, вскрытию лазов и пр.</w:t>
      </w:r>
    </w:p>
    <w:p w:rsidR="00564E7E" w:rsidRDefault="001B6EBE">
      <w:pPr>
        <w:pStyle w:val="a3"/>
        <w:ind w:left="143" w:right="135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и,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64E7E" w:rsidRDefault="001B6EBE">
      <w:pPr>
        <w:pStyle w:val="a3"/>
        <w:ind w:left="143" w:right="144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8002C9" w:rsidRDefault="008002C9">
      <w:pPr>
        <w:pStyle w:val="a3"/>
        <w:ind w:left="143" w:right="144" w:firstLine="707"/>
        <w:jc w:val="both"/>
      </w:pPr>
      <w:bookmarkStart w:id="13" w:name="_GoBack"/>
      <w:bookmarkEnd w:id="13"/>
    </w:p>
    <w:p w:rsidR="00564E7E" w:rsidRDefault="00564E7E">
      <w:pPr>
        <w:pStyle w:val="a3"/>
        <w:jc w:val="both"/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2"/>
        <w:tabs>
          <w:tab w:val="left" w:pos="2664"/>
          <w:tab w:val="left" w:pos="3031"/>
          <w:tab w:val="left" w:pos="4954"/>
          <w:tab w:val="left" w:pos="5321"/>
          <w:tab w:val="left" w:pos="6357"/>
          <w:tab w:val="left" w:pos="8081"/>
        </w:tabs>
        <w:spacing w:before="70"/>
        <w:ind w:left="143" w:right="145" w:firstLine="707"/>
      </w:pPr>
      <w:r>
        <w:rPr>
          <w:spacing w:val="-2"/>
        </w:rPr>
        <w:lastRenderedPageBreak/>
        <w:t>Укрываемым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заглубленных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помещениях</w:t>
      </w:r>
      <w:r>
        <w:tab/>
      </w:r>
      <w:r>
        <w:rPr>
          <w:spacing w:val="-2"/>
        </w:rPr>
        <w:t xml:space="preserve">подземного </w:t>
      </w:r>
      <w:r>
        <w:t>пространства запрещено:</w:t>
      </w:r>
    </w:p>
    <w:p w:rsidR="00564E7E" w:rsidRDefault="001B6EBE">
      <w:pPr>
        <w:pStyle w:val="a3"/>
        <w:spacing w:before="2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251666944" behindDoc="1" locked="0" layoutInCell="1" allowOverlap="1" wp14:anchorId="20238FAC" wp14:editId="0F4B79DA">
            <wp:simplePos x="0" y="0"/>
            <wp:positionH relativeFrom="page">
              <wp:posOffset>1720595</wp:posOffset>
            </wp:positionH>
            <wp:positionV relativeFrom="paragraph">
              <wp:posOffset>178083</wp:posOffset>
            </wp:positionV>
            <wp:extent cx="894122" cy="91392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122" cy="913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5D8E54CB" wp14:editId="3857DD38">
                <wp:simplePos x="0" y="0"/>
                <wp:positionH relativeFrom="page">
                  <wp:posOffset>2825495</wp:posOffset>
                </wp:positionH>
                <wp:positionV relativeFrom="paragraph">
                  <wp:posOffset>179607</wp:posOffset>
                </wp:positionV>
                <wp:extent cx="914400" cy="91313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913130"/>
                          <a:chOff x="0" y="0"/>
                          <a:chExt cx="914400" cy="91313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903732" cy="905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91440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3130">
                                <a:moveTo>
                                  <a:pt x="457200" y="0"/>
                                </a:moveTo>
                                <a:lnTo>
                                  <a:pt x="410458" y="2356"/>
                                </a:lnTo>
                                <a:lnTo>
                                  <a:pt x="365066" y="9272"/>
                                </a:lnTo>
                                <a:lnTo>
                                  <a:pt x="321253" y="20519"/>
                                </a:lnTo>
                                <a:lnTo>
                                  <a:pt x="279249" y="35867"/>
                                </a:lnTo>
                                <a:lnTo>
                                  <a:pt x="239283" y="55087"/>
                                </a:lnTo>
                                <a:lnTo>
                                  <a:pt x="201587" y="77949"/>
                                </a:lnTo>
                                <a:lnTo>
                                  <a:pt x="166390" y="104224"/>
                                </a:lnTo>
                                <a:lnTo>
                                  <a:pt x="133921" y="133683"/>
                                </a:lnTo>
                                <a:lnTo>
                                  <a:pt x="104411" y="166096"/>
                                </a:lnTo>
                                <a:lnTo>
                                  <a:pt x="78090" y="201234"/>
                                </a:lnTo>
                                <a:lnTo>
                                  <a:pt x="55187" y="238867"/>
                                </a:lnTo>
                                <a:lnTo>
                                  <a:pt x="35933" y="278766"/>
                                </a:lnTo>
                                <a:lnTo>
                                  <a:pt x="20557" y="320703"/>
                                </a:lnTo>
                                <a:lnTo>
                                  <a:pt x="9289" y="364446"/>
                                </a:lnTo>
                                <a:lnTo>
                                  <a:pt x="2360" y="409768"/>
                                </a:lnTo>
                                <a:lnTo>
                                  <a:pt x="0" y="456437"/>
                                </a:lnTo>
                                <a:lnTo>
                                  <a:pt x="2360" y="503107"/>
                                </a:lnTo>
                                <a:lnTo>
                                  <a:pt x="9289" y="548429"/>
                                </a:lnTo>
                                <a:lnTo>
                                  <a:pt x="20557" y="592172"/>
                                </a:lnTo>
                                <a:lnTo>
                                  <a:pt x="35933" y="634109"/>
                                </a:lnTo>
                                <a:lnTo>
                                  <a:pt x="55187" y="674008"/>
                                </a:lnTo>
                                <a:lnTo>
                                  <a:pt x="78090" y="711641"/>
                                </a:lnTo>
                                <a:lnTo>
                                  <a:pt x="104624" y="747013"/>
                                </a:lnTo>
                                <a:lnTo>
                                  <a:pt x="133921" y="779192"/>
                                </a:lnTo>
                                <a:lnTo>
                                  <a:pt x="166390" y="808651"/>
                                </a:lnTo>
                                <a:lnTo>
                                  <a:pt x="201587" y="834926"/>
                                </a:lnTo>
                                <a:lnTo>
                                  <a:pt x="239283" y="857788"/>
                                </a:lnTo>
                                <a:lnTo>
                                  <a:pt x="279249" y="877008"/>
                                </a:lnTo>
                                <a:lnTo>
                                  <a:pt x="321253" y="892356"/>
                                </a:lnTo>
                                <a:lnTo>
                                  <a:pt x="365066" y="903603"/>
                                </a:lnTo>
                                <a:lnTo>
                                  <a:pt x="410458" y="910519"/>
                                </a:lnTo>
                                <a:lnTo>
                                  <a:pt x="457200" y="912876"/>
                                </a:lnTo>
                                <a:lnTo>
                                  <a:pt x="503941" y="910519"/>
                                </a:lnTo>
                                <a:lnTo>
                                  <a:pt x="549333" y="903603"/>
                                </a:lnTo>
                                <a:lnTo>
                                  <a:pt x="593146" y="892356"/>
                                </a:lnTo>
                                <a:lnTo>
                                  <a:pt x="635150" y="877008"/>
                                </a:lnTo>
                                <a:lnTo>
                                  <a:pt x="675116" y="857788"/>
                                </a:lnTo>
                                <a:lnTo>
                                  <a:pt x="712812" y="834926"/>
                                </a:lnTo>
                                <a:lnTo>
                                  <a:pt x="724046" y="826539"/>
                                </a:lnTo>
                                <a:lnTo>
                                  <a:pt x="434913" y="826539"/>
                                </a:lnTo>
                                <a:lnTo>
                                  <a:pt x="390823" y="821243"/>
                                </a:lnTo>
                                <a:lnTo>
                                  <a:pt x="347313" y="810641"/>
                                </a:lnTo>
                                <a:lnTo>
                                  <a:pt x="305095" y="794735"/>
                                </a:lnTo>
                                <a:lnTo>
                                  <a:pt x="264656" y="773526"/>
                                </a:lnTo>
                                <a:lnTo>
                                  <a:pt x="226496" y="747013"/>
                                </a:lnTo>
                                <a:lnTo>
                                  <a:pt x="191596" y="715721"/>
                                </a:lnTo>
                                <a:lnTo>
                                  <a:pt x="161686" y="681284"/>
                                </a:lnTo>
                                <a:lnTo>
                                  <a:pt x="136641" y="644062"/>
                                </a:lnTo>
                                <a:lnTo>
                                  <a:pt x="116518" y="604543"/>
                                </a:lnTo>
                                <a:lnTo>
                                  <a:pt x="101371" y="563217"/>
                                </a:lnTo>
                                <a:lnTo>
                                  <a:pt x="91257" y="520569"/>
                                </a:lnTo>
                                <a:lnTo>
                                  <a:pt x="86233" y="477090"/>
                                </a:lnTo>
                                <a:lnTo>
                                  <a:pt x="86355" y="433266"/>
                                </a:lnTo>
                                <a:lnTo>
                                  <a:pt x="91679" y="389585"/>
                                </a:lnTo>
                                <a:lnTo>
                                  <a:pt x="102260" y="346536"/>
                                </a:lnTo>
                                <a:lnTo>
                                  <a:pt x="118156" y="304607"/>
                                </a:lnTo>
                                <a:lnTo>
                                  <a:pt x="139423" y="264286"/>
                                </a:lnTo>
                                <a:lnTo>
                                  <a:pt x="166116" y="226059"/>
                                </a:lnTo>
                                <a:lnTo>
                                  <a:pt x="286741" y="226059"/>
                                </a:lnTo>
                                <a:lnTo>
                                  <a:pt x="226675" y="166096"/>
                                </a:lnTo>
                                <a:lnTo>
                                  <a:pt x="226103" y="166096"/>
                                </a:lnTo>
                                <a:lnTo>
                                  <a:pt x="264495" y="139444"/>
                                </a:lnTo>
                                <a:lnTo>
                                  <a:pt x="304965" y="118208"/>
                                </a:lnTo>
                                <a:lnTo>
                                  <a:pt x="347203" y="102280"/>
                                </a:lnTo>
                                <a:lnTo>
                                  <a:pt x="390708" y="91659"/>
                                </a:lnTo>
                                <a:lnTo>
                                  <a:pt x="434990" y="86344"/>
                                </a:lnTo>
                                <a:lnTo>
                                  <a:pt x="724058" y="86344"/>
                                </a:lnTo>
                                <a:lnTo>
                                  <a:pt x="712812" y="77949"/>
                                </a:lnTo>
                                <a:lnTo>
                                  <a:pt x="675116" y="55087"/>
                                </a:lnTo>
                                <a:lnTo>
                                  <a:pt x="635150" y="35867"/>
                                </a:lnTo>
                                <a:lnTo>
                                  <a:pt x="593146" y="20519"/>
                                </a:lnTo>
                                <a:lnTo>
                                  <a:pt x="549333" y="9272"/>
                                </a:lnTo>
                                <a:lnTo>
                                  <a:pt x="503941" y="2356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  <a:path w="914400" h="913130">
                                <a:moveTo>
                                  <a:pt x="286741" y="226059"/>
                                </a:moveTo>
                                <a:lnTo>
                                  <a:pt x="166116" y="226059"/>
                                </a:lnTo>
                                <a:lnTo>
                                  <a:pt x="687958" y="747013"/>
                                </a:lnTo>
                                <a:lnTo>
                                  <a:pt x="649766" y="773526"/>
                                </a:lnTo>
                                <a:lnTo>
                                  <a:pt x="609303" y="794735"/>
                                </a:lnTo>
                                <a:lnTo>
                                  <a:pt x="567073" y="810641"/>
                                </a:lnTo>
                                <a:lnTo>
                                  <a:pt x="523582" y="821243"/>
                                </a:lnTo>
                                <a:lnTo>
                                  <a:pt x="479336" y="826539"/>
                                </a:lnTo>
                                <a:lnTo>
                                  <a:pt x="724046" y="826539"/>
                                </a:lnTo>
                                <a:lnTo>
                                  <a:pt x="780478" y="779192"/>
                                </a:lnTo>
                                <a:lnTo>
                                  <a:pt x="809775" y="747013"/>
                                </a:lnTo>
                                <a:lnTo>
                                  <a:pt x="836309" y="711641"/>
                                </a:lnTo>
                                <a:lnTo>
                                  <a:pt x="851418" y="686816"/>
                                </a:lnTo>
                                <a:lnTo>
                                  <a:pt x="748283" y="686816"/>
                                </a:lnTo>
                                <a:lnTo>
                                  <a:pt x="286741" y="226059"/>
                                </a:lnTo>
                                <a:close/>
                              </a:path>
                              <a:path w="914400" h="913130">
                                <a:moveTo>
                                  <a:pt x="724058" y="86344"/>
                                </a:moveTo>
                                <a:lnTo>
                                  <a:pt x="479558" y="86344"/>
                                </a:lnTo>
                                <a:lnTo>
                                  <a:pt x="523797" y="91659"/>
                                </a:lnTo>
                                <a:lnTo>
                                  <a:pt x="567275" y="102280"/>
                                </a:lnTo>
                                <a:lnTo>
                                  <a:pt x="609486" y="118208"/>
                                </a:lnTo>
                                <a:lnTo>
                                  <a:pt x="649925" y="139444"/>
                                </a:lnTo>
                                <a:lnTo>
                                  <a:pt x="688205" y="166096"/>
                                </a:lnTo>
                                <a:lnTo>
                                  <a:pt x="722803" y="197154"/>
                                </a:lnTo>
                                <a:lnTo>
                                  <a:pt x="752713" y="231591"/>
                                </a:lnTo>
                                <a:lnTo>
                                  <a:pt x="777758" y="268813"/>
                                </a:lnTo>
                                <a:lnTo>
                                  <a:pt x="797881" y="308332"/>
                                </a:lnTo>
                                <a:lnTo>
                                  <a:pt x="813028" y="349658"/>
                                </a:lnTo>
                                <a:lnTo>
                                  <a:pt x="823142" y="392306"/>
                                </a:lnTo>
                                <a:lnTo>
                                  <a:pt x="828166" y="435785"/>
                                </a:lnTo>
                                <a:lnTo>
                                  <a:pt x="828044" y="479609"/>
                                </a:lnTo>
                                <a:lnTo>
                                  <a:pt x="822720" y="523290"/>
                                </a:lnTo>
                                <a:lnTo>
                                  <a:pt x="812139" y="566339"/>
                                </a:lnTo>
                                <a:lnTo>
                                  <a:pt x="796243" y="608268"/>
                                </a:lnTo>
                                <a:lnTo>
                                  <a:pt x="774976" y="648589"/>
                                </a:lnTo>
                                <a:lnTo>
                                  <a:pt x="748283" y="686816"/>
                                </a:lnTo>
                                <a:lnTo>
                                  <a:pt x="851418" y="686816"/>
                                </a:lnTo>
                                <a:lnTo>
                                  <a:pt x="878466" y="634109"/>
                                </a:lnTo>
                                <a:lnTo>
                                  <a:pt x="893842" y="592172"/>
                                </a:lnTo>
                                <a:lnTo>
                                  <a:pt x="905110" y="548429"/>
                                </a:lnTo>
                                <a:lnTo>
                                  <a:pt x="912039" y="503107"/>
                                </a:lnTo>
                                <a:lnTo>
                                  <a:pt x="914400" y="456437"/>
                                </a:lnTo>
                                <a:lnTo>
                                  <a:pt x="912039" y="409768"/>
                                </a:lnTo>
                                <a:lnTo>
                                  <a:pt x="905110" y="364446"/>
                                </a:lnTo>
                                <a:lnTo>
                                  <a:pt x="893842" y="320703"/>
                                </a:lnTo>
                                <a:lnTo>
                                  <a:pt x="878466" y="278766"/>
                                </a:lnTo>
                                <a:lnTo>
                                  <a:pt x="859212" y="238867"/>
                                </a:lnTo>
                                <a:lnTo>
                                  <a:pt x="836309" y="201234"/>
                                </a:lnTo>
                                <a:lnTo>
                                  <a:pt x="809988" y="166096"/>
                                </a:lnTo>
                                <a:lnTo>
                                  <a:pt x="780478" y="133683"/>
                                </a:lnTo>
                                <a:lnTo>
                                  <a:pt x="748009" y="104224"/>
                                </a:lnTo>
                                <a:lnTo>
                                  <a:pt x="724058" y="8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281A1DF" id="Group 10" o:spid="_x0000_s1026" style="position:absolute;margin-left:222.5pt;margin-top:14.15pt;width:1in;height:71.9pt;z-index:-251648512;mso-wrap-distance-left:0;mso-wrap-distance-right:0;mso-position-horizontal-relative:page" coordsize="9144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top:76;width:9037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">
                  <v:imagedata r:id="rId18" o:title=""/>
                </v:shape>
                <v:shape id="Graphic 12" o:spid="_x0000_s1028" style="position:absolute;width:9144;height:9131;visibility:visible;mso-wrap-style:square;v-text-anchor:top" coordsize="914400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" path="m457200,l410458,2356,365066,9272,321253,20519,279249,35867,239283,55087,201587,77949r-35197,26275l133921,133683r-29510,32413l78090,201234,55187,238867,35933,278766,20557,320703,9289,364446,2360,409768,,456437r2360,46670l9289,548429r11268,43743l35933,634109r19254,39899l78090,711641r26534,35372l133921,779192r32469,29459l201587,834926r37696,22862l279249,877008r42004,15348l365066,903603r45392,6916l457200,912876r46741,-2357l549333,903603r43813,-11247l635150,877008r39966,-19220l712812,834926r11234,-8387l434913,826539r-44090,-5296l347313,810641,305095,794735,264656,773526,226496,747013,191596,715721,161686,681284,136641,644062,116518,604543,101371,563217,91257,520569,86233,477090r122,-43824l91679,389585r10581,-43049l118156,304607r21267,-40321l166116,226059r120625,l226675,166096r-572,l264495,139444r40470,-21236l347203,102280,390708,91659r44282,-5315l724058,86344,712812,77949,675116,55087,635150,35867,593146,20519,549333,9272,503941,2356,457200,xem286741,226059r-120625,l687958,747013r-38192,26513l609303,794735r-42230,15906l523582,821243r-44246,5296l724046,826539r56432,-47347l809775,747013r26534,-35372l851418,686816r-103135,l286741,226059xem724058,86344r-244500,l523797,91659r43478,10621l609486,118208r40439,21236l688205,166096r34598,31058l752713,231591r25045,37222l797881,308332r15147,41326l823142,392306r5024,43479l828044,479609r-5324,43681l812139,566339r-15896,41929l774976,648589r-26693,38227l851418,686816r27048,-52707l893842,592172r11268,-43743l912039,503107r2361,-46670l912039,409768r-6929,-45322l893842,320703,878466,278766,859212,238867,836309,201234,809988,166096,780478,133683,748009,104224,724058,86344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8992" behindDoc="1" locked="0" layoutInCell="1" allowOverlap="1" wp14:anchorId="1DCE6F48" wp14:editId="138FF101">
                <wp:simplePos x="0" y="0"/>
                <wp:positionH relativeFrom="page">
                  <wp:posOffset>5596128</wp:posOffset>
                </wp:positionH>
                <wp:positionV relativeFrom="paragraph">
                  <wp:posOffset>196371</wp:posOffset>
                </wp:positionV>
                <wp:extent cx="969644" cy="91313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9644" cy="913130"/>
                          <a:chOff x="0" y="0"/>
                          <a:chExt cx="969644" cy="91313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1" y="15240"/>
                            <a:ext cx="897635" cy="897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969644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644" h="913130">
                                <a:moveTo>
                                  <a:pt x="484632" y="0"/>
                                </a:moveTo>
                                <a:lnTo>
                                  <a:pt x="435071" y="2356"/>
                                </a:lnTo>
                                <a:lnTo>
                                  <a:pt x="386944" y="9272"/>
                                </a:lnTo>
                                <a:lnTo>
                                  <a:pt x="340494" y="20519"/>
                                </a:lnTo>
                                <a:lnTo>
                                  <a:pt x="295965" y="35867"/>
                                </a:lnTo>
                                <a:lnTo>
                                  <a:pt x="253600" y="55087"/>
                                </a:lnTo>
                                <a:lnTo>
                                  <a:pt x="213642" y="77949"/>
                                </a:lnTo>
                                <a:lnTo>
                                  <a:pt x="176335" y="104224"/>
                                </a:lnTo>
                                <a:lnTo>
                                  <a:pt x="141922" y="133683"/>
                                </a:lnTo>
                                <a:lnTo>
                                  <a:pt x="110646" y="166096"/>
                                </a:lnTo>
                                <a:lnTo>
                                  <a:pt x="82751" y="201234"/>
                                </a:lnTo>
                                <a:lnTo>
                                  <a:pt x="58480" y="238867"/>
                                </a:lnTo>
                                <a:lnTo>
                                  <a:pt x="38076" y="278766"/>
                                </a:lnTo>
                                <a:lnTo>
                                  <a:pt x="21782" y="320703"/>
                                </a:lnTo>
                                <a:lnTo>
                                  <a:pt x="9843" y="364446"/>
                                </a:lnTo>
                                <a:lnTo>
                                  <a:pt x="2501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501" y="503107"/>
                                </a:lnTo>
                                <a:lnTo>
                                  <a:pt x="9843" y="548429"/>
                                </a:lnTo>
                                <a:lnTo>
                                  <a:pt x="21782" y="592172"/>
                                </a:lnTo>
                                <a:lnTo>
                                  <a:pt x="38076" y="634109"/>
                                </a:lnTo>
                                <a:lnTo>
                                  <a:pt x="58480" y="674008"/>
                                </a:lnTo>
                                <a:lnTo>
                                  <a:pt x="82751" y="711641"/>
                                </a:lnTo>
                                <a:lnTo>
                                  <a:pt x="110646" y="746779"/>
                                </a:lnTo>
                                <a:lnTo>
                                  <a:pt x="141922" y="779192"/>
                                </a:lnTo>
                                <a:lnTo>
                                  <a:pt x="176335" y="808651"/>
                                </a:lnTo>
                                <a:lnTo>
                                  <a:pt x="213642" y="834926"/>
                                </a:lnTo>
                                <a:lnTo>
                                  <a:pt x="253600" y="857788"/>
                                </a:lnTo>
                                <a:lnTo>
                                  <a:pt x="295965" y="877008"/>
                                </a:lnTo>
                                <a:lnTo>
                                  <a:pt x="340494" y="892356"/>
                                </a:lnTo>
                                <a:lnTo>
                                  <a:pt x="386944" y="903603"/>
                                </a:lnTo>
                                <a:lnTo>
                                  <a:pt x="435071" y="910519"/>
                                </a:lnTo>
                                <a:lnTo>
                                  <a:pt x="484632" y="912876"/>
                                </a:lnTo>
                                <a:lnTo>
                                  <a:pt x="534192" y="910519"/>
                                </a:lnTo>
                                <a:lnTo>
                                  <a:pt x="582319" y="903603"/>
                                </a:lnTo>
                                <a:lnTo>
                                  <a:pt x="628769" y="892356"/>
                                </a:lnTo>
                                <a:lnTo>
                                  <a:pt x="673298" y="877008"/>
                                </a:lnTo>
                                <a:lnTo>
                                  <a:pt x="715663" y="857788"/>
                                </a:lnTo>
                                <a:lnTo>
                                  <a:pt x="755621" y="834926"/>
                                </a:lnTo>
                                <a:lnTo>
                                  <a:pt x="792928" y="808651"/>
                                </a:lnTo>
                                <a:lnTo>
                                  <a:pt x="809193" y="794727"/>
                                </a:lnTo>
                                <a:lnTo>
                                  <a:pt x="506668" y="794727"/>
                                </a:lnTo>
                                <a:lnTo>
                                  <a:pt x="456861" y="794357"/>
                                </a:lnTo>
                                <a:lnTo>
                                  <a:pt x="407467" y="787757"/>
                                </a:lnTo>
                                <a:lnTo>
                                  <a:pt x="359208" y="774932"/>
                                </a:lnTo>
                                <a:lnTo>
                                  <a:pt x="312807" y="755889"/>
                                </a:lnTo>
                                <a:lnTo>
                                  <a:pt x="268986" y="730631"/>
                                </a:lnTo>
                                <a:lnTo>
                                  <a:pt x="230640" y="701134"/>
                                </a:lnTo>
                                <a:lnTo>
                                  <a:pt x="197709" y="667947"/>
                                </a:lnTo>
                                <a:lnTo>
                                  <a:pt x="170291" y="631636"/>
                                </a:lnTo>
                                <a:lnTo>
                                  <a:pt x="148481" y="592765"/>
                                </a:lnTo>
                                <a:lnTo>
                                  <a:pt x="132378" y="551899"/>
                                </a:lnTo>
                                <a:lnTo>
                                  <a:pt x="122078" y="509603"/>
                                </a:lnTo>
                                <a:lnTo>
                                  <a:pt x="117679" y="466442"/>
                                </a:lnTo>
                                <a:lnTo>
                                  <a:pt x="119276" y="422980"/>
                                </a:lnTo>
                                <a:lnTo>
                                  <a:pt x="126968" y="379783"/>
                                </a:lnTo>
                                <a:lnTo>
                                  <a:pt x="140851" y="337416"/>
                                </a:lnTo>
                                <a:lnTo>
                                  <a:pt x="161022" y="296442"/>
                                </a:lnTo>
                                <a:lnTo>
                                  <a:pt x="187579" y="257429"/>
                                </a:lnTo>
                                <a:lnTo>
                                  <a:pt x="357245" y="257429"/>
                                </a:lnTo>
                                <a:lnTo>
                                  <a:pt x="273685" y="179070"/>
                                </a:lnTo>
                                <a:lnTo>
                                  <a:pt x="317920" y="154468"/>
                                </a:lnTo>
                                <a:lnTo>
                                  <a:pt x="364632" y="136118"/>
                                </a:lnTo>
                                <a:lnTo>
                                  <a:pt x="413098" y="124013"/>
                                </a:lnTo>
                                <a:lnTo>
                                  <a:pt x="462595" y="118148"/>
                                </a:lnTo>
                                <a:lnTo>
                                  <a:pt x="809193" y="118148"/>
                                </a:lnTo>
                                <a:lnTo>
                                  <a:pt x="792928" y="104224"/>
                                </a:lnTo>
                                <a:lnTo>
                                  <a:pt x="755621" y="77949"/>
                                </a:lnTo>
                                <a:lnTo>
                                  <a:pt x="715663" y="55087"/>
                                </a:lnTo>
                                <a:lnTo>
                                  <a:pt x="673298" y="35867"/>
                                </a:lnTo>
                                <a:lnTo>
                                  <a:pt x="628769" y="20519"/>
                                </a:lnTo>
                                <a:lnTo>
                                  <a:pt x="582319" y="9272"/>
                                </a:lnTo>
                                <a:lnTo>
                                  <a:pt x="534192" y="2356"/>
                                </a:lnTo>
                                <a:lnTo>
                                  <a:pt x="484632" y="0"/>
                                </a:lnTo>
                                <a:close/>
                              </a:path>
                              <a:path w="969644" h="913130">
                                <a:moveTo>
                                  <a:pt x="357245" y="257429"/>
                                </a:moveTo>
                                <a:lnTo>
                                  <a:pt x="187579" y="257429"/>
                                </a:lnTo>
                                <a:lnTo>
                                  <a:pt x="695579" y="733806"/>
                                </a:lnTo>
                                <a:lnTo>
                                  <a:pt x="651343" y="758407"/>
                                </a:lnTo>
                                <a:lnTo>
                                  <a:pt x="604631" y="776757"/>
                                </a:lnTo>
                                <a:lnTo>
                                  <a:pt x="556165" y="788862"/>
                                </a:lnTo>
                                <a:lnTo>
                                  <a:pt x="506668" y="794727"/>
                                </a:lnTo>
                                <a:lnTo>
                                  <a:pt x="809193" y="794727"/>
                                </a:lnTo>
                                <a:lnTo>
                                  <a:pt x="858617" y="746779"/>
                                </a:lnTo>
                                <a:lnTo>
                                  <a:pt x="886512" y="711641"/>
                                </a:lnTo>
                                <a:lnTo>
                                  <a:pt x="910783" y="674008"/>
                                </a:lnTo>
                                <a:lnTo>
                                  <a:pt x="920275" y="655447"/>
                                </a:lnTo>
                                <a:lnTo>
                                  <a:pt x="781685" y="655447"/>
                                </a:lnTo>
                                <a:lnTo>
                                  <a:pt x="357245" y="257429"/>
                                </a:lnTo>
                                <a:close/>
                              </a:path>
                              <a:path w="969644" h="913130">
                                <a:moveTo>
                                  <a:pt x="809193" y="118148"/>
                                </a:moveTo>
                                <a:lnTo>
                                  <a:pt x="462595" y="118148"/>
                                </a:lnTo>
                                <a:lnTo>
                                  <a:pt x="512402" y="118518"/>
                                </a:lnTo>
                                <a:lnTo>
                                  <a:pt x="561796" y="125118"/>
                                </a:lnTo>
                                <a:lnTo>
                                  <a:pt x="610055" y="137943"/>
                                </a:lnTo>
                                <a:lnTo>
                                  <a:pt x="656456" y="156986"/>
                                </a:lnTo>
                                <a:lnTo>
                                  <a:pt x="700277" y="182245"/>
                                </a:lnTo>
                                <a:lnTo>
                                  <a:pt x="738623" y="211741"/>
                                </a:lnTo>
                                <a:lnTo>
                                  <a:pt x="771554" y="244928"/>
                                </a:lnTo>
                                <a:lnTo>
                                  <a:pt x="798972" y="281239"/>
                                </a:lnTo>
                                <a:lnTo>
                                  <a:pt x="820782" y="320110"/>
                                </a:lnTo>
                                <a:lnTo>
                                  <a:pt x="836885" y="360976"/>
                                </a:lnTo>
                                <a:lnTo>
                                  <a:pt x="847185" y="403272"/>
                                </a:lnTo>
                                <a:lnTo>
                                  <a:pt x="851584" y="446433"/>
                                </a:lnTo>
                                <a:lnTo>
                                  <a:pt x="849987" y="489895"/>
                                </a:lnTo>
                                <a:lnTo>
                                  <a:pt x="842295" y="533092"/>
                                </a:lnTo>
                                <a:lnTo>
                                  <a:pt x="828412" y="575459"/>
                                </a:lnTo>
                                <a:lnTo>
                                  <a:pt x="808241" y="616433"/>
                                </a:lnTo>
                                <a:lnTo>
                                  <a:pt x="781685" y="655447"/>
                                </a:lnTo>
                                <a:lnTo>
                                  <a:pt x="920275" y="655447"/>
                                </a:lnTo>
                                <a:lnTo>
                                  <a:pt x="947481" y="592172"/>
                                </a:lnTo>
                                <a:lnTo>
                                  <a:pt x="959420" y="548429"/>
                                </a:lnTo>
                                <a:lnTo>
                                  <a:pt x="966762" y="503107"/>
                                </a:lnTo>
                                <a:lnTo>
                                  <a:pt x="969264" y="456438"/>
                                </a:lnTo>
                                <a:lnTo>
                                  <a:pt x="966762" y="409768"/>
                                </a:lnTo>
                                <a:lnTo>
                                  <a:pt x="959420" y="364446"/>
                                </a:lnTo>
                                <a:lnTo>
                                  <a:pt x="947481" y="320703"/>
                                </a:lnTo>
                                <a:lnTo>
                                  <a:pt x="931187" y="278766"/>
                                </a:lnTo>
                                <a:lnTo>
                                  <a:pt x="910783" y="238867"/>
                                </a:lnTo>
                                <a:lnTo>
                                  <a:pt x="886512" y="201234"/>
                                </a:lnTo>
                                <a:lnTo>
                                  <a:pt x="858617" y="166096"/>
                                </a:lnTo>
                                <a:lnTo>
                                  <a:pt x="827341" y="133683"/>
                                </a:lnTo>
                                <a:lnTo>
                                  <a:pt x="809193" y="118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2F9D6AC8" id="Group 13" o:spid="_x0000_s1026" style="position:absolute;margin-left:440.65pt;margin-top:15.45pt;width:76.35pt;height:71.9pt;z-index:-251647488;mso-wrap-distance-left:0;mso-wrap-distance-right:0;mso-position-horizontal-relative:page" coordsize="9696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">
                <v:shape id="Image 14" o:spid="_x0000_s1027" type="#_x0000_t75" style="position:absolute;left:350;top:152;width:8976;height:8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">
                  <v:imagedata r:id="rId20" o:title=""/>
                </v:shape>
                <v:shape id="Graphic 15" o:spid="_x0000_s1028" style="position:absolute;width:9696;height:9131;visibility:visible;mso-wrap-style:square;v-text-anchor:top" coordsize="969644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" path="m484632,l435071,2356,386944,9272,340494,20519,295965,35867,253600,55087,213642,77949r-37307,26275l141922,133683r-31276,32413l82751,201234,58480,238867,38076,278766,21782,320703,9843,364446,2501,409768,,456438r2501,46669l9843,548429r11939,43743l38076,634109r20404,39899l82751,711641r27895,35138l141922,779192r34413,29459l213642,834926r39958,22862l295965,877008r44529,15348l386944,903603r48127,6916l484632,912876r49560,-2357l582319,903603r46450,-11247l673298,877008r42365,-19220l755621,834926r37307,-26275l809193,794727r-302525,l456861,794357r-49394,-6600l359208,774932,312807,755889,268986,730631,230640,701134,197709,667947,170291,631636,148481,592765,132378,551899,122078,509603r-4399,-43161l119276,422980r7692,-43197l140851,337416r20171,-40974l187579,257429r169666,l273685,179070r44235,-24602l364632,136118r48466,-12105l462595,118148r346598,l792928,104224,755621,77949,715663,55087,673298,35867,628769,20519,582319,9272,534192,2356,484632,xem357245,257429r-169666,l695579,733806r-44236,24601l604631,776757r-48466,12105l506668,794727r302525,l858617,746779r27895,-35138l910783,674008r9492,-18561l781685,655447,357245,257429xem809193,118148r-346598,l512402,118518r49394,6600l610055,137943r46401,19043l700277,182245r38346,29496l771554,244928r27418,36311l820782,320110r16103,40866l847185,403272r4399,43161l849987,489895r-7692,43197l828412,575459r-20171,40974l781685,655447r138590,l947481,592172r11939,-43743l966762,503107r2502,-46669l966762,409768r-7342,-45322l947481,320703,931187,278766,910783,238867,886512,201234,858617,166096,827341,133683,809193,118148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1B6EBE">
      <w:pPr>
        <w:pStyle w:val="a5"/>
        <w:numPr>
          <w:ilvl w:val="0"/>
          <w:numId w:val="11"/>
        </w:numPr>
        <w:tabs>
          <w:tab w:val="left" w:pos="504"/>
          <w:tab w:val="left" w:pos="6669"/>
        </w:tabs>
        <w:spacing w:before="245"/>
        <w:ind w:left="504" w:hanging="145"/>
        <w:rPr>
          <w:sz w:val="24"/>
        </w:rPr>
      </w:pPr>
      <w:r>
        <w:rPr>
          <w:sz w:val="24"/>
        </w:rPr>
        <w:t>курить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2"/>
          <w:sz w:val="24"/>
        </w:rPr>
        <w:t>напитки;</w:t>
      </w:r>
      <w:r>
        <w:rPr>
          <w:sz w:val="24"/>
        </w:rPr>
        <w:tab/>
      </w:r>
      <w:proofErr w:type="gramEnd"/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источники</w:t>
      </w:r>
    </w:p>
    <w:p w:rsidR="00564E7E" w:rsidRDefault="001B6EBE">
      <w:pPr>
        <w:pStyle w:val="a3"/>
        <w:ind w:left="6669"/>
      </w:pPr>
      <w:r>
        <w:t>освещения с открытым пламенем,</w:t>
      </w:r>
      <w:r>
        <w:rPr>
          <w:spacing w:val="-17"/>
        </w:rPr>
        <w:t xml:space="preserve"> </w:t>
      </w:r>
      <w:r>
        <w:t>пользоваться открытым огнем;</w:t>
      </w:r>
    </w:p>
    <w:p w:rsidR="00564E7E" w:rsidRDefault="001B6EB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0016" behindDoc="1" locked="0" layoutInCell="1" allowOverlap="1" wp14:anchorId="141D70A8" wp14:editId="4877A6D6">
            <wp:simplePos x="0" y="0"/>
            <wp:positionH relativeFrom="page">
              <wp:posOffset>1693164</wp:posOffset>
            </wp:positionH>
            <wp:positionV relativeFrom="paragraph">
              <wp:posOffset>181288</wp:posOffset>
            </wp:positionV>
            <wp:extent cx="1014412" cy="1014412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412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3148365C" wp14:editId="3A5A405D">
                <wp:simplePos x="0" y="0"/>
                <wp:positionH relativeFrom="page">
                  <wp:posOffset>3240023</wp:posOffset>
                </wp:positionH>
                <wp:positionV relativeFrom="paragraph">
                  <wp:posOffset>217864</wp:posOffset>
                </wp:positionV>
                <wp:extent cx="914400" cy="91313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913130"/>
                          <a:chOff x="0" y="0"/>
                          <a:chExt cx="914400" cy="91313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36576"/>
                            <a:ext cx="905256" cy="861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91440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3130">
                                <a:moveTo>
                                  <a:pt x="457200" y="0"/>
                                </a:moveTo>
                                <a:lnTo>
                                  <a:pt x="410458" y="2356"/>
                                </a:lnTo>
                                <a:lnTo>
                                  <a:pt x="365066" y="9272"/>
                                </a:lnTo>
                                <a:lnTo>
                                  <a:pt x="321253" y="20519"/>
                                </a:lnTo>
                                <a:lnTo>
                                  <a:pt x="279249" y="35867"/>
                                </a:lnTo>
                                <a:lnTo>
                                  <a:pt x="239283" y="55087"/>
                                </a:lnTo>
                                <a:lnTo>
                                  <a:pt x="201587" y="77949"/>
                                </a:lnTo>
                                <a:lnTo>
                                  <a:pt x="166390" y="104224"/>
                                </a:lnTo>
                                <a:lnTo>
                                  <a:pt x="133921" y="133683"/>
                                </a:lnTo>
                                <a:lnTo>
                                  <a:pt x="104411" y="166096"/>
                                </a:lnTo>
                                <a:lnTo>
                                  <a:pt x="78090" y="201234"/>
                                </a:lnTo>
                                <a:lnTo>
                                  <a:pt x="55187" y="238867"/>
                                </a:lnTo>
                                <a:lnTo>
                                  <a:pt x="35933" y="278766"/>
                                </a:lnTo>
                                <a:lnTo>
                                  <a:pt x="20557" y="320703"/>
                                </a:lnTo>
                                <a:lnTo>
                                  <a:pt x="9289" y="364446"/>
                                </a:lnTo>
                                <a:lnTo>
                                  <a:pt x="2360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360" y="503107"/>
                                </a:lnTo>
                                <a:lnTo>
                                  <a:pt x="9289" y="548429"/>
                                </a:lnTo>
                                <a:lnTo>
                                  <a:pt x="20557" y="592172"/>
                                </a:lnTo>
                                <a:lnTo>
                                  <a:pt x="35933" y="634109"/>
                                </a:lnTo>
                                <a:lnTo>
                                  <a:pt x="55187" y="674008"/>
                                </a:lnTo>
                                <a:lnTo>
                                  <a:pt x="78090" y="711641"/>
                                </a:lnTo>
                                <a:lnTo>
                                  <a:pt x="104624" y="747014"/>
                                </a:lnTo>
                                <a:lnTo>
                                  <a:pt x="133921" y="779192"/>
                                </a:lnTo>
                                <a:lnTo>
                                  <a:pt x="166390" y="808651"/>
                                </a:lnTo>
                                <a:lnTo>
                                  <a:pt x="201587" y="834926"/>
                                </a:lnTo>
                                <a:lnTo>
                                  <a:pt x="239283" y="857788"/>
                                </a:lnTo>
                                <a:lnTo>
                                  <a:pt x="279249" y="877008"/>
                                </a:lnTo>
                                <a:lnTo>
                                  <a:pt x="321253" y="892356"/>
                                </a:lnTo>
                                <a:lnTo>
                                  <a:pt x="365066" y="903603"/>
                                </a:lnTo>
                                <a:lnTo>
                                  <a:pt x="410458" y="910519"/>
                                </a:lnTo>
                                <a:lnTo>
                                  <a:pt x="457200" y="912876"/>
                                </a:lnTo>
                                <a:lnTo>
                                  <a:pt x="503941" y="910519"/>
                                </a:lnTo>
                                <a:lnTo>
                                  <a:pt x="549333" y="903603"/>
                                </a:lnTo>
                                <a:lnTo>
                                  <a:pt x="593146" y="892356"/>
                                </a:lnTo>
                                <a:lnTo>
                                  <a:pt x="635150" y="877008"/>
                                </a:lnTo>
                                <a:lnTo>
                                  <a:pt x="675116" y="857788"/>
                                </a:lnTo>
                                <a:lnTo>
                                  <a:pt x="712812" y="834926"/>
                                </a:lnTo>
                                <a:lnTo>
                                  <a:pt x="724046" y="826539"/>
                                </a:lnTo>
                                <a:lnTo>
                                  <a:pt x="434913" y="826539"/>
                                </a:lnTo>
                                <a:lnTo>
                                  <a:pt x="390823" y="821243"/>
                                </a:lnTo>
                                <a:lnTo>
                                  <a:pt x="347313" y="810641"/>
                                </a:lnTo>
                                <a:lnTo>
                                  <a:pt x="305095" y="794735"/>
                                </a:lnTo>
                                <a:lnTo>
                                  <a:pt x="264656" y="773526"/>
                                </a:lnTo>
                                <a:lnTo>
                                  <a:pt x="226496" y="747014"/>
                                </a:lnTo>
                                <a:lnTo>
                                  <a:pt x="191596" y="715721"/>
                                </a:lnTo>
                                <a:lnTo>
                                  <a:pt x="161686" y="681284"/>
                                </a:lnTo>
                                <a:lnTo>
                                  <a:pt x="136641" y="644062"/>
                                </a:lnTo>
                                <a:lnTo>
                                  <a:pt x="116518" y="604543"/>
                                </a:lnTo>
                                <a:lnTo>
                                  <a:pt x="101371" y="563217"/>
                                </a:lnTo>
                                <a:lnTo>
                                  <a:pt x="91257" y="520569"/>
                                </a:lnTo>
                                <a:lnTo>
                                  <a:pt x="86233" y="477090"/>
                                </a:lnTo>
                                <a:lnTo>
                                  <a:pt x="86355" y="433266"/>
                                </a:lnTo>
                                <a:lnTo>
                                  <a:pt x="91679" y="389585"/>
                                </a:lnTo>
                                <a:lnTo>
                                  <a:pt x="102260" y="346536"/>
                                </a:lnTo>
                                <a:lnTo>
                                  <a:pt x="118156" y="304607"/>
                                </a:lnTo>
                                <a:lnTo>
                                  <a:pt x="139423" y="264286"/>
                                </a:lnTo>
                                <a:lnTo>
                                  <a:pt x="166115" y="226060"/>
                                </a:lnTo>
                                <a:lnTo>
                                  <a:pt x="286741" y="226060"/>
                                </a:lnTo>
                                <a:lnTo>
                                  <a:pt x="226675" y="166096"/>
                                </a:lnTo>
                                <a:lnTo>
                                  <a:pt x="226103" y="166096"/>
                                </a:lnTo>
                                <a:lnTo>
                                  <a:pt x="264495" y="139444"/>
                                </a:lnTo>
                                <a:lnTo>
                                  <a:pt x="304965" y="118208"/>
                                </a:lnTo>
                                <a:lnTo>
                                  <a:pt x="347203" y="102280"/>
                                </a:lnTo>
                                <a:lnTo>
                                  <a:pt x="390708" y="91659"/>
                                </a:lnTo>
                                <a:lnTo>
                                  <a:pt x="434990" y="86344"/>
                                </a:lnTo>
                                <a:lnTo>
                                  <a:pt x="724058" y="86344"/>
                                </a:lnTo>
                                <a:lnTo>
                                  <a:pt x="712812" y="77949"/>
                                </a:lnTo>
                                <a:lnTo>
                                  <a:pt x="675116" y="55087"/>
                                </a:lnTo>
                                <a:lnTo>
                                  <a:pt x="635150" y="35867"/>
                                </a:lnTo>
                                <a:lnTo>
                                  <a:pt x="593146" y="20519"/>
                                </a:lnTo>
                                <a:lnTo>
                                  <a:pt x="549333" y="9272"/>
                                </a:lnTo>
                                <a:lnTo>
                                  <a:pt x="503941" y="2356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  <a:path w="914400" h="913130">
                                <a:moveTo>
                                  <a:pt x="286741" y="226060"/>
                                </a:moveTo>
                                <a:lnTo>
                                  <a:pt x="166115" y="226060"/>
                                </a:lnTo>
                                <a:lnTo>
                                  <a:pt x="687959" y="747014"/>
                                </a:lnTo>
                                <a:lnTo>
                                  <a:pt x="649766" y="773526"/>
                                </a:lnTo>
                                <a:lnTo>
                                  <a:pt x="609303" y="794735"/>
                                </a:lnTo>
                                <a:lnTo>
                                  <a:pt x="567073" y="810641"/>
                                </a:lnTo>
                                <a:lnTo>
                                  <a:pt x="523582" y="821243"/>
                                </a:lnTo>
                                <a:lnTo>
                                  <a:pt x="479336" y="826539"/>
                                </a:lnTo>
                                <a:lnTo>
                                  <a:pt x="724046" y="826539"/>
                                </a:lnTo>
                                <a:lnTo>
                                  <a:pt x="780478" y="779192"/>
                                </a:lnTo>
                                <a:lnTo>
                                  <a:pt x="809775" y="747014"/>
                                </a:lnTo>
                                <a:lnTo>
                                  <a:pt x="836309" y="711641"/>
                                </a:lnTo>
                                <a:lnTo>
                                  <a:pt x="851418" y="686816"/>
                                </a:lnTo>
                                <a:lnTo>
                                  <a:pt x="748284" y="686816"/>
                                </a:lnTo>
                                <a:lnTo>
                                  <a:pt x="286741" y="226060"/>
                                </a:lnTo>
                                <a:close/>
                              </a:path>
                              <a:path w="914400" h="913130">
                                <a:moveTo>
                                  <a:pt x="724058" y="86344"/>
                                </a:moveTo>
                                <a:lnTo>
                                  <a:pt x="479558" y="86344"/>
                                </a:lnTo>
                                <a:lnTo>
                                  <a:pt x="523797" y="91659"/>
                                </a:lnTo>
                                <a:lnTo>
                                  <a:pt x="567275" y="102280"/>
                                </a:lnTo>
                                <a:lnTo>
                                  <a:pt x="609486" y="118208"/>
                                </a:lnTo>
                                <a:lnTo>
                                  <a:pt x="649925" y="139444"/>
                                </a:lnTo>
                                <a:lnTo>
                                  <a:pt x="688205" y="166096"/>
                                </a:lnTo>
                                <a:lnTo>
                                  <a:pt x="722803" y="197154"/>
                                </a:lnTo>
                                <a:lnTo>
                                  <a:pt x="752713" y="231591"/>
                                </a:lnTo>
                                <a:lnTo>
                                  <a:pt x="777758" y="268813"/>
                                </a:lnTo>
                                <a:lnTo>
                                  <a:pt x="797881" y="308332"/>
                                </a:lnTo>
                                <a:lnTo>
                                  <a:pt x="813028" y="349658"/>
                                </a:lnTo>
                                <a:lnTo>
                                  <a:pt x="823142" y="392306"/>
                                </a:lnTo>
                                <a:lnTo>
                                  <a:pt x="828166" y="435785"/>
                                </a:lnTo>
                                <a:lnTo>
                                  <a:pt x="828044" y="479609"/>
                                </a:lnTo>
                                <a:lnTo>
                                  <a:pt x="822720" y="523290"/>
                                </a:lnTo>
                                <a:lnTo>
                                  <a:pt x="812139" y="566339"/>
                                </a:lnTo>
                                <a:lnTo>
                                  <a:pt x="796243" y="608268"/>
                                </a:lnTo>
                                <a:lnTo>
                                  <a:pt x="774976" y="648589"/>
                                </a:lnTo>
                                <a:lnTo>
                                  <a:pt x="748284" y="686816"/>
                                </a:lnTo>
                                <a:lnTo>
                                  <a:pt x="851418" y="686816"/>
                                </a:lnTo>
                                <a:lnTo>
                                  <a:pt x="878466" y="634109"/>
                                </a:lnTo>
                                <a:lnTo>
                                  <a:pt x="893842" y="592172"/>
                                </a:lnTo>
                                <a:lnTo>
                                  <a:pt x="905110" y="548429"/>
                                </a:lnTo>
                                <a:lnTo>
                                  <a:pt x="912039" y="503107"/>
                                </a:lnTo>
                                <a:lnTo>
                                  <a:pt x="914400" y="456438"/>
                                </a:lnTo>
                                <a:lnTo>
                                  <a:pt x="912039" y="409768"/>
                                </a:lnTo>
                                <a:lnTo>
                                  <a:pt x="905110" y="364446"/>
                                </a:lnTo>
                                <a:lnTo>
                                  <a:pt x="893842" y="320703"/>
                                </a:lnTo>
                                <a:lnTo>
                                  <a:pt x="878466" y="278766"/>
                                </a:lnTo>
                                <a:lnTo>
                                  <a:pt x="859212" y="238867"/>
                                </a:lnTo>
                                <a:lnTo>
                                  <a:pt x="836309" y="201234"/>
                                </a:lnTo>
                                <a:lnTo>
                                  <a:pt x="809988" y="166096"/>
                                </a:lnTo>
                                <a:lnTo>
                                  <a:pt x="780478" y="133683"/>
                                </a:lnTo>
                                <a:lnTo>
                                  <a:pt x="748009" y="104224"/>
                                </a:lnTo>
                                <a:lnTo>
                                  <a:pt x="724058" y="8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126092C6" id="Group 17" o:spid="_x0000_s1026" style="position:absolute;margin-left:255.1pt;margin-top:17.15pt;width:1in;height:71.9pt;z-index:-251645440;mso-wrap-distance-left:0;mso-wrap-distance-right:0;mso-position-horizontal-relative:page" coordsize="9144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">
                <v:shape id="Image 18" o:spid="_x0000_s1027" type="#_x0000_t75" style="position:absolute;left:91;top:365;width:9053;height:8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">
                  <v:imagedata r:id="rId23" o:title=""/>
                </v:shape>
                <v:shape id="Graphic 19" o:spid="_x0000_s1028" style="position:absolute;width:9144;height:9131;visibility:visible;mso-wrap-style:square;v-text-anchor:top" coordsize="914400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" path="m457200,l410458,2356,365066,9272,321253,20519,279249,35867,239283,55087,201587,77949r-35197,26275l133921,133683r-29510,32413l78090,201234,55187,238867,35933,278766,20557,320703,9289,364446,2360,409768,,456438r2360,46669l9289,548429r11268,43743l35933,634109r19254,39899l78090,711641r26534,35373l133921,779192r32469,29459l201587,834926r37696,22862l279249,877008r42004,15348l365066,903603r45392,6916l457200,912876r46741,-2357l549333,903603r43813,-11247l635150,877008r39966,-19220l712812,834926r11234,-8387l434913,826539r-44090,-5296l347313,810641,305095,794735,264656,773526,226496,747014,191596,715721,161686,681284,136641,644062,116518,604543,101371,563217,91257,520569,86233,477090r122,-43824l91679,389585r10581,-43049l118156,304607r21267,-40321l166115,226060r120626,l226675,166096r-572,l264495,139444r40470,-21236l347203,102280,390708,91659r44282,-5315l724058,86344,712812,77949,675116,55087,635150,35867,593146,20519,549333,9272,503941,2356,457200,xem286741,226060r-120626,l687959,747014r-38193,26512l609303,794735r-42230,15906l523582,821243r-44246,5296l724046,826539r56432,-47347l809775,747014r26534,-35373l851418,686816r-103134,l286741,226060xem724058,86344r-244500,l523797,91659r43478,10621l609486,118208r40439,21236l688205,166096r34598,31058l752713,231591r25045,37222l797881,308332r15147,41326l823142,392306r5024,43479l828044,479609r-5324,43681l812139,566339r-15896,41929l774976,648589r-26692,38227l851418,686816r27048,-52707l893842,592172r11268,-43743l912039,503107r2361,-46669l912039,409768r-6929,-45322l893842,320703,878466,278766,859212,238867,836309,201234,809988,166096,780478,133683,748009,104224,724058,86344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3363FA91" wp14:editId="1D904ACB">
                <wp:simplePos x="0" y="0"/>
                <wp:positionH relativeFrom="page">
                  <wp:posOffset>5590032</wp:posOffset>
                </wp:positionH>
                <wp:positionV relativeFrom="paragraph">
                  <wp:posOffset>191956</wp:posOffset>
                </wp:positionV>
                <wp:extent cx="970915" cy="91186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0915" cy="911860"/>
                          <a:chOff x="0" y="0"/>
                          <a:chExt cx="970915" cy="911860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" y="0"/>
                            <a:ext cx="900684" cy="903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970915" cy="91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915" h="911860">
                                <a:moveTo>
                                  <a:pt x="970788" y="455676"/>
                                </a:moveTo>
                                <a:lnTo>
                                  <a:pt x="968273" y="409079"/>
                                </a:lnTo>
                                <a:lnTo>
                                  <a:pt x="960920" y="363829"/>
                                </a:lnTo>
                                <a:lnTo>
                                  <a:pt x="948956" y="320154"/>
                                </a:lnTo>
                                <a:lnTo>
                                  <a:pt x="932637" y="278295"/>
                                </a:lnTo>
                                <a:lnTo>
                                  <a:pt x="912202" y="238455"/>
                                </a:lnTo>
                                <a:lnTo>
                                  <a:pt x="887895" y="200888"/>
                                </a:lnTo>
                                <a:lnTo>
                                  <a:pt x="859942" y="165811"/>
                                </a:lnTo>
                                <a:lnTo>
                                  <a:pt x="853262" y="158915"/>
                                </a:lnTo>
                                <a:lnTo>
                                  <a:pt x="853262" y="445935"/>
                                </a:lnTo>
                                <a:lnTo>
                                  <a:pt x="851636" y="489318"/>
                                </a:lnTo>
                                <a:lnTo>
                                  <a:pt x="843902" y="532434"/>
                                </a:lnTo>
                                <a:lnTo>
                                  <a:pt x="829957" y="574725"/>
                                </a:lnTo>
                                <a:lnTo>
                                  <a:pt x="809713" y="615619"/>
                                </a:lnTo>
                                <a:lnTo>
                                  <a:pt x="783082" y="654558"/>
                                </a:lnTo>
                                <a:lnTo>
                                  <a:pt x="696849" y="573989"/>
                                </a:lnTo>
                                <a:lnTo>
                                  <a:pt x="696849" y="732536"/>
                                </a:lnTo>
                                <a:lnTo>
                                  <a:pt x="652475" y="757110"/>
                                </a:lnTo>
                                <a:lnTo>
                                  <a:pt x="605624" y="775423"/>
                                </a:lnTo>
                                <a:lnTo>
                                  <a:pt x="557022" y="787514"/>
                                </a:lnTo>
                                <a:lnTo>
                                  <a:pt x="507365" y="793369"/>
                                </a:lnTo>
                                <a:lnTo>
                                  <a:pt x="457415" y="793000"/>
                                </a:lnTo>
                                <a:lnTo>
                                  <a:pt x="407873" y="786409"/>
                                </a:lnTo>
                                <a:lnTo>
                                  <a:pt x="359473" y="773607"/>
                                </a:lnTo>
                                <a:lnTo>
                                  <a:pt x="312928" y="754583"/>
                                </a:lnTo>
                                <a:lnTo>
                                  <a:pt x="268986" y="729361"/>
                                </a:lnTo>
                                <a:lnTo>
                                  <a:pt x="230581" y="699846"/>
                                </a:lnTo>
                                <a:lnTo>
                                  <a:pt x="197599" y="666673"/>
                                </a:lnTo>
                                <a:lnTo>
                                  <a:pt x="170141" y="630377"/>
                                </a:lnTo>
                                <a:lnTo>
                                  <a:pt x="148310" y="591553"/>
                                </a:lnTo>
                                <a:lnTo>
                                  <a:pt x="132194" y="550748"/>
                                </a:lnTo>
                                <a:lnTo>
                                  <a:pt x="121894" y="508520"/>
                                </a:lnTo>
                                <a:lnTo>
                                  <a:pt x="117513" y="465429"/>
                                </a:lnTo>
                                <a:lnTo>
                                  <a:pt x="119138" y="422046"/>
                                </a:lnTo>
                                <a:lnTo>
                                  <a:pt x="126873" y="378929"/>
                                </a:lnTo>
                                <a:lnTo>
                                  <a:pt x="140817" y="336638"/>
                                </a:lnTo>
                                <a:lnTo>
                                  <a:pt x="161061" y="295744"/>
                                </a:lnTo>
                                <a:lnTo>
                                  <a:pt x="187706" y="256794"/>
                                </a:lnTo>
                                <a:lnTo>
                                  <a:pt x="696849" y="732536"/>
                                </a:lnTo>
                                <a:lnTo>
                                  <a:pt x="696849" y="573989"/>
                                </a:lnTo>
                                <a:lnTo>
                                  <a:pt x="357390" y="256794"/>
                                </a:lnTo>
                                <a:lnTo>
                                  <a:pt x="273939" y="178816"/>
                                </a:lnTo>
                                <a:lnTo>
                                  <a:pt x="318300" y="154254"/>
                                </a:lnTo>
                                <a:lnTo>
                                  <a:pt x="365150" y="135940"/>
                                </a:lnTo>
                                <a:lnTo>
                                  <a:pt x="413766" y="123850"/>
                                </a:lnTo>
                                <a:lnTo>
                                  <a:pt x="463410" y="117995"/>
                                </a:lnTo>
                                <a:lnTo>
                                  <a:pt x="513359" y="118364"/>
                                </a:lnTo>
                                <a:lnTo>
                                  <a:pt x="562902" y="124955"/>
                                </a:lnTo>
                                <a:lnTo>
                                  <a:pt x="611301" y="137756"/>
                                </a:lnTo>
                                <a:lnTo>
                                  <a:pt x="657847" y="156781"/>
                                </a:lnTo>
                                <a:lnTo>
                                  <a:pt x="701802" y="181991"/>
                                </a:lnTo>
                                <a:lnTo>
                                  <a:pt x="740194" y="211518"/>
                                </a:lnTo>
                                <a:lnTo>
                                  <a:pt x="773176" y="244690"/>
                                </a:lnTo>
                                <a:lnTo>
                                  <a:pt x="800633" y="280987"/>
                                </a:lnTo>
                                <a:lnTo>
                                  <a:pt x="822464" y="319811"/>
                                </a:lnTo>
                                <a:lnTo>
                                  <a:pt x="838581" y="360616"/>
                                </a:lnTo>
                                <a:lnTo>
                                  <a:pt x="848880" y="402844"/>
                                </a:lnTo>
                                <a:lnTo>
                                  <a:pt x="853262" y="445935"/>
                                </a:lnTo>
                                <a:lnTo>
                                  <a:pt x="853262" y="158915"/>
                                </a:lnTo>
                                <a:lnTo>
                                  <a:pt x="828624" y="133451"/>
                                </a:lnTo>
                                <a:lnTo>
                                  <a:pt x="810501" y="117995"/>
                                </a:lnTo>
                                <a:lnTo>
                                  <a:pt x="794156" y="104038"/>
                                </a:lnTo>
                                <a:lnTo>
                                  <a:pt x="756780" y="77812"/>
                                </a:lnTo>
                                <a:lnTo>
                                  <a:pt x="716762" y="54991"/>
                                </a:lnTo>
                                <a:lnTo>
                                  <a:pt x="674331" y="35814"/>
                                </a:lnTo>
                                <a:lnTo>
                                  <a:pt x="629742" y="20485"/>
                                </a:lnTo>
                                <a:lnTo>
                                  <a:pt x="583222" y="9258"/>
                                </a:lnTo>
                                <a:lnTo>
                                  <a:pt x="535025" y="2362"/>
                                </a:lnTo>
                                <a:lnTo>
                                  <a:pt x="498449" y="622"/>
                                </a:lnTo>
                                <a:lnTo>
                                  <a:pt x="486156" y="0"/>
                                </a:lnTo>
                                <a:lnTo>
                                  <a:pt x="485775" y="25"/>
                                </a:lnTo>
                                <a:lnTo>
                                  <a:pt x="485394" y="0"/>
                                </a:lnTo>
                                <a:lnTo>
                                  <a:pt x="435749" y="2362"/>
                                </a:lnTo>
                                <a:lnTo>
                                  <a:pt x="387553" y="9258"/>
                                </a:lnTo>
                                <a:lnTo>
                                  <a:pt x="341033" y="20485"/>
                                </a:lnTo>
                                <a:lnTo>
                                  <a:pt x="296443" y="35814"/>
                                </a:lnTo>
                                <a:lnTo>
                                  <a:pt x="254012" y="54991"/>
                                </a:lnTo>
                                <a:lnTo>
                                  <a:pt x="213995" y="77812"/>
                                </a:lnTo>
                                <a:lnTo>
                                  <a:pt x="176618" y="104038"/>
                                </a:lnTo>
                                <a:lnTo>
                                  <a:pt x="142151" y="133451"/>
                                </a:lnTo>
                                <a:lnTo>
                                  <a:pt x="110832" y="165811"/>
                                </a:lnTo>
                                <a:lnTo>
                                  <a:pt x="82880" y="200888"/>
                                </a:lnTo>
                                <a:lnTo>
                                  <a:pt x="58572" y="238455"/>
                                </a:lnTo>
                                <a:lnTo>
                                  <a:pt x="38138" y="278295"/>
                                </a:lnTo>
                                <a:lnTo>
                                  <a:pt x="21818" y="320154"/>
                                </a:lnTo>
                                <a:lnTo>
                                  <a:pt x="9855" y="363829"/>
                                </a:lnTo>
                                <a:lnTo>
                                  <a:pt x="2501" y="409079"/>
                                </a:lnTo>
                                <a:lnTo>
                                  <a:pt x="0" y="455676"/>
                                </a:lnTo>
                                <a:lnTo>
                                  <a:pt x="2501" y="502285"/>
                                </a:lnTo>
                                <a:lnTo>
                                  <a:pt x="9855" y="547535"/>
                                </a:lnTo>
                                <a:lnTo>
                                  <a:pt x="21818" y="591210"/>
                                </a:lnTo>
                                <a:lnTo>
                                  <a:pt x="38138" y="633069"/>
                                </a:lnTo>
                                <a:lnTo>
                                  <a:pt x="58572" y="672909"/>
                                </a:lnTo>
                                <a:lnTo>
                                  <a:pt x="82880" y="710476"/>
                                </a:lnTo>
                                <a:lnTo>
                                  <a:pt x="110832" y="745553"/>
                                </a:lnTo>
                                <a:lnTo>
                                  <a:pt x="142151" y="777913"/>
                                </a:lnTo>
                                <a:lnTo>
                                  <a:pt x="176618" y="807326"/>
                                </a:lnTo>
                                <a:lnTo>
                                  <a:pt x="213995" y="833551"/>
                                </a:lnTo>
                                <a:lnTo>
                                  <a:pt x="254012" y="856373"/>
                                </a:lnTo>
                                <a:lnTo>
                                  <a:pt x="296443" y="875550"/>
                                </a:lnTo>
                                <a:lnTo>
                                  <a:pt x="341033" y="890879"/>
                                </a:lnTo>
                                <a:lnTo>
                                  <a:pt x="387553" y="902106"/>
                                </a:lnTo>
                                <a:lnTo>
                                  <a:pt x="435749" y="909002"/>
                                </a:lnTo>
                                <a:lnTo>
                                  <a:pt x="485394" y="911352"/>
                                </a:lnTo>
                                <a:lnTo>
                                  <a:pt x="485775" y="911339"/>
                                </a:lnTo>
                                <a:lnTo>
                                  <a:pt x="486156" y="911352"/>
                                </a:lnTo>
                                <a:lnTo>
                                  <a:pt x="498449" y="910742"/>
                                </a:lnTo>
                                <a:lnTo>
                                  <a:pt x="535025" y="909002"/>
                                </a:lnTo>
                                <a:lnTo>
                                  <a:pt x="583222" y="902106"/>
                                </a:lnTo>
                                <a:lnTo>
                                  <a:pt x="629742" y="890879"/>
                                </a:lnTo>
                                <a:lnTo>
                                  <a:pt x="674331" y="875550"/>
                                </a:lnTo>
                                <a:lnTo>
                                  <a:pt x="716762" y="856373"/>
                                </a:lnTo>
                                <a:lnTo>
                                  <a:pt x="756780" y="833551"/>
                                </a:lnTo>
                                <a:lnTo>
                                  <a:pt x="794156" y="807326"/>
                                </a:lnTo>
                                <a:lnTo>
                                  <a:pt x="810501" y="793369"/>
                                </a:lnTo>
                                <a:lnTo>
                                  <a:pt x="828624" y="777913"/>
                                </a:lnTo>
                                <a:lnTo>
                                  <a:pt x="859942" y="745553"/>
                                </a:lnTo>
                                <a:lnTo>
                                  <a:pt x="887895" y="710476"/>
                                </a:lnTo>
                                <a:lnTo>
                                  <a:pt x="912202" y="672909"/>
                                </a:lnTo>
                                <a:lnTo>
                                  <a:pt x="921613" y="654558"/>
                                </a:lnTo>
                                <a:lnTo>
                                  <a:pt x="932637" y="633069"/>
                                </a:lnTo>
                                <a:lnTo>
                                  <a:pt x="948956" y="591210"/>
                                </a:lnTo>
                                <a:lnTo>
                                  <a:pt x="960920" y="547535"/>
                                </a:lnTo>
                                <a:lnTo>
                                  <a:pt x="968273" y="502285"/>
                                </a:lnTo>
                                <a:lnTo>
                                  <a:pt x="970788" y="455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665C070D" id="Group 20" o:spid="_x0000_s1026" style="position:absolute;margin-left:440.15pt;margin-top:15.1pt;width:76.45pt;height:71.8pt;z-index:-251644416;mso-wrap-distance-left:0;mso-wrap-distance-right:0;mso-position-horizontal-relative:page" coordsize="9709,9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">
                <v:shape id="Image 21" o:spid="_x0000_s1027" type="#_x0000_t75" style="position:absolute;left:289;width:9007;height:9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">
                  <v:imagedata r:id="rId25" o:title=""/>
                </v:shape>
                <v:shape id="Graphic 22" o:spid="_x0000_s1028" style="position:absolute;width:9709;height:9118;visibility:visible;mso-wrap-style:square;v-text-anchor:top" coordsize="970915,91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" path="m970788,455676r-2515,-46597l960920,363829,948956,320154,932637,278295,912202,238455,887895,200888,859942,165811r-6680,-6896l853262,445935r-1626,43383l843902,532434r-13945,42291l809713,615619r-26631,38939l696849,573989r,158547l652475,757110r-46851,18313l557022,787514r-49657,5855l457415,793000r-49542,-6591l359473,773607,312928,754583,268986,729361,230581,699846,197599,666673,170141,630377,148310,591553,132194,550748,121894,508520r-4381,-43091l119138,422046r7735,-43117l140817,336638r20244,-40894l187706,256794,696849,732536r,-158547l357390,256794,273939,178816r44361,-24562l365150,135940r48616,-12090l463410,117995r49949,369l562902,124955r48399,12801l657847,156781r43955,25210l740194,211518r32982,33172l800633,280987r21831,38824l838581,360616r10299,42228l853262,445935r,-287020l828624,133451,810501,117995,794156,104038,756780,77812,716762,54991,674331,35814,629742,20485,583222,9258,535025,2362,498449,622,486156,r-381,25l485394,,435749,2362,387553,9258,341033,20485,296443,35814,254012,54991,213995,77812r-37377,26226l142151,133451r-31319,32360l82880,200888,58572,238455,38138,278295,21818,320154,9855,363829,2501,409079,,455676r2501,46609l9855,547535r11963,43675l38138,633069r20434,39840l82880,710476r27952,35077l142151,777913r34467,29413l213995,833551r40017,22822l296443,875550r44590,15329l387553,902106r48196,6896l485394,911352r381,-13l486156,911352r12293,-610l535025,909002r48197,-6896l629742,890879r44589,-15329l716762,856373r40018,-22822l794156,807326r16345,-13957l828624,777913r31318,-32360l887895,710476r24307,-37567l921613,654558r11024,-21489l948956,591210r11964,-43675l968273,502285r2515,-46609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564E7E">
      <w:pPr>
        <w:pStyle w:val="a3"/>
        <w:spacing w:before="4"/>
        <w:rPr>
          <w:sz w:val="20"/>
        </w:rPr>
      </w:pPr>
    </w:p>
    <w:p w:rsidR="00564E7E" w:rsidRDefault="00564E7E">
      <w:pPr>
        <w:pStyle w:val="a3"/>
        <w:rPr>
          <w:sz w:val="20"/>
        </w:rPr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a5"/>
        <w:numPr>
          <w:ilvl w:val="0"/>
          <w:numId w:val="11"/>
        </w:numPr>
        <w:tabs>
          <w:tab w:val="left" w:pos="574"/>
        </w:tabs>
        <w:spacing w:before="92"/>
        <w:ind w:firstLine="0"/>
        <w:rPr>
          <w:sz w:val="24"/>
        </w:rPr>
      </w:pPr>
      <w:r>
        <w:rPr>
          <w:sz w:val="24"/>
        </w:rPr>
        <w:t>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надобности по помещению;</w:t>
      </w:r>
    </w:p>
    <w:p w:rsidR="00564E7E" w:rsidRDefault="001B6EBE">
      <w:pPr>
        <w:pStyle w:val="a5"/>
        <w:numPr>
          <w:ilvl w:val="0"/>
          <w:numId w:val="10"/>
        </w:numPr>
        <w:tabs>
          <w:tab w:val="left" w:pos="321"/>
        </w:tabs>
        <w:spacing w:before="92"/>
        <w:ind w:right="38" w:firstLine="0"/>
        <w:rPr>
          <w:sz w:val="24"/>
        </w:rPr>
      </w:pPr>
      <w:r>
        <w:br w:type="column"/>
      </w:r>
      <w:r>
        <w:rPr>
          <w:sz w:val="24"/>
        </w:rPr>
        <w:t>шуметь,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громко </w:t>
      </w:r>
      <w:r>
        <w:rPr>
          <w:spacing w:val="-2"/>
          <w:sz w:val="24"/>
        </w:rPr>
        <w:t>разговаривать</w:t>
      </w:r>
    </w:p>
    <w:p w:rsidR="00564E7E" w:rsidRDefault="001B6EBE">
      <w:pPr>
        <w:pStyle w:val="a5"/>
        <w:numPr>
          <w:ilvl w:val="1"/>
          <w:numId w:val="10"/>
        </w:numPr>
        <w:tabs>
          <w:tab w:val="left" w:pos="504"/>
        </w:tabs>
        <w:spacing w:before="92"/>
        <w:ind w:right="153" w:firstLine="0"/>
        <w:rPr>
          <w:sz w:val="24"/>
        </w:rPr>
      </w:pPr>
      <w:r>
        <w:br w:type="column"/>
      </w:r>
      <w:r>
        <w:rPr>
          <w:sz w:val="24"/>
        </w:rPr>
        <w:t>слушать</w:t>
      </w:r>
      <w:r>
        <w:rPr>
          <w:spacing w:val="-16"/>
          <w:sz w:val="24"/>
        </w:rPr>
        <w:t xml:space="preserve"> </w:t>
      </w:r>
      <w:r>
        <w:rPr>
          <w:sz w:val="24"/>
        </w:rPr>
        <w:t>без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наушников </w:t>
      </w:r>
      <w:r>
        <w:rPr>
          <w:spacing w:val="-2"/>
          <w:sz w:val="24"/>
        </w:rPr>
        <w:t xml:space="preserve">радиоприёмники, </w:t>
      </w:r>
      <w:r>
        <w:rPr>
          <w:sz w:val="24"/>
        </w:rPr>
        <w:t xml:space="preserve">магнитофоны и другие </w:t>
      </w:r>
      <w:r>
        <w:rPr>
          <w:spacing w:val="-2"/>
          <w:sz w:val="24"/>
        </w:rPr>
        <w:t>радиосредства;</w:t>
      </w:r>
    </w:p>
    <w:p w:rsidR="00564E7E" w:rsidRDefault="00564E7E">
      <w:pPr>
        <w:pStyle w:val="a5"/>
        <w:rPr>
          <w:sz w:val="24"/>
        </w:rPr>
        <w:sectPr w:rsidR="00564E7E">
          <w:type w:val="continuous"/>
          <w:pgSz w:w="11910" w:h="16840"/>
          <w:pgMar w:top="1040" w:right="708" w:bottom="280" w:left="1559" w:header="0" w:footer="734" w:gutter="0"/>
          <w:cols w:num="3" w:space="720" w:equalWidth="0">
            <w:col w:w="3298" w:space="40"/>
            <w:col w:w="2101" w:space="872"/>
            <w:col w:w="3332"/>
          </w:cols>
        </w:sectPr>
      </w:pPr>
    </w:p>
    <w:p w:rsidR="00564E7E" w:rsidRDefault="00564E7E">
      <w:pPr>
        <w:pStyle w:val="a3"/>
        <w:spacing w:before="45"/>
        <w:rPr>
          <w:sz w:val="20"/>
        </w:rPr>
      </w:pPr>
    </w:p>
    <w:p w:rsidR="00564E7E" w:rsidRDefault="001B6EBE">
      <w:pPr>
        <w:pStyle w:val="a3"/>
        <w:ind w:left="103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4392177A" wp14:editId="569B72F8">
                <wp:extent cx="1049020" cy="1013460"/>
                <wp:effectExtent l="0" t="0" r="0" b="571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9020" cy="1013460"/>
                          <a:chOff x="0" y="0"/>
                          <a:chExt cx="1049020" cy="101346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7" y="36576"/>
                            <a:ext cx="830580" cy="905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5051" y="36576"/>
                            <a:ext cx="970915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915" h="913130">
                                <a:moveTo>
                                  <a:pt x="485394" y="0"/>
                                </a:moveTo>
                                <a:lnTo>
                                  <a:pt x="435761" y="2356"/>
                                </a:lnTo>
                                <a:lnTo>
                                  <a:pt x="387564" y="9272"/>
                                </a:lnTo>
                                <a:lnTo>
                                  <a:pt x="341044" y="20519"/>
                                </a:lnTo>
                                <a:lnTo>
                                  <a:pt x="296447" y="35867"/>
                                </a:lnTo>
                                <a:lnTo>
                                  <a:pt x="254016" y="55087"/>
                                </a:lnTo>
                                <a:lnTo>
                                  <a:pt x="213996" y="77949"/>
                                </a:lnTo>
                                <a:lnTo>
                                  <a:pt x="176629" y="104224"/>
                                </a:lnTo>
                                <a:lnTo>
                                  <a:pt x="142160" y="133683"/>
                                </a:lnTo>
                                <a:lnTo>
                                  <a:pt x="110833" y="166096"/>
                                </a:lnTo>
                                <a:lnTo>
                                  <a:pt x="82892" y="201234"/>
                                </a:lnTo>
                                <a:lnTo>
                                  <a:pt x="58580" y="238867"/>
                                </a:lnTo>
                                <a:lnTo>
                                  <a:pt x="38141" y="278766"/>
                                </a:lnTo>
                                <a:lnTo>
                                  <a:pt x="21820" y="320703"/>
                                </a:lnTo>
                                <a:lnTo>
                                  <a:pt x="9860" y="364446"/>
                                </a:lnTo>
                                <a:lnTo>
                                  <a:pt x="2505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505" y="503107"/>
                                </a:lnTo>
                                <a:lnTo>
                                  <a:pt x="9860" y="548429"/>
                                </a:lnTo>
                                <a:lnTo>
                                  <a:pt x="21820" y="592172"/>
                                </a:lnTo>
                                <a:lnTo>
                                  <a:pt x="38141" y="634109"/>
                                </a:lnTo>
                                <a:lnTo>
                                  <a:pt x="58580" y="674008"/>
                                </a:lnTo>
                                <a:lnTo>
                                  <a:pt x="82892" y="711641"/>
                                </a:lnTo>
                                <a:lnTo>
                                  <a:pt x="110833" y="746779"/>
                                </a:lnTo>
                                <a:lnTo>
                                  <a:pt x="142160" y="779192"/>
                                </a:lnTo>
                                <a:lnTo>
                                  <a:pt x="176629" y="808651"/>
                                </a:lnTo>
                                <a:lnTo>
                                  <a:pt x="213996" y="834926"/>
                                </a:lnTo>
                                <a:lnTo>
                                  <a:pt x="254016" y="857788"/>
                                </a:lnTo>
                                <a:lnTo>
                                  <a:pt x="296447" y="877008"/>
                                </a:lnTo>
                                <a:lnTo>
                                  <a:pt x="341044" y="892356"/>
                                </a:lnTo>
                                <a:lnTo>
                                  <a:pt x="387564" y="903603"/>
                                </a:lnTo>
                                <a:lnTo>
                                  <a:pt x="435761" y="910519"/>
                                </a:lnTo>
                                <a:lnTo>
                                  <a:pt x="485394" y="912876"/>
                                </a:lnTo>
                                <a:lnTo>
                                  <a:pt x="535026" y="910519"/>
                                </a:lnTo>
                                <a:lnTo>
                                  <a:pt x="583223" y="903603"/>
                                </a:lnTo>
                                <a:lnTo>
                                  <a:pt x="629743" y="892356"/>
                                </a:lnTo>
                                <a:lnTo>
                                  <a:pt x="674340" y="877008"/>
                                </a:lnTo>
                                <a:lnTo>
                                  <a:pt x="716771" y="857788"/>
                                </a:lnTo>
                                <a:lnTo>
                                  <a:pt x="756791" y="834926"/>
                                </a:lnTo>
                                <a:lnTo>
                                  <a:pt x="794158" y="808651"/>
                                </a:lnTo>
                                <a:lnTo>
                                  <a:pt x="810450" y="794727"/>
                                </a:lnTo>
                                <a:lnTo>
                                  <a:pt x="507419" y="794727"/>
                                </a:lnTo>
                                <a:lnTo>
                                  <a:pt x="457507" y="794357"/>
                                </a:lnTo>
                                <a:lnTo>
                                  <a:pt x="408008" y="787757"/>
                                </a:lnTo>
                                <a:lnTo>
                                  <a:pt x="359648" y="774932"/>
                                </a:lnTo>
                                <a:lnTo>
                                  <a:pt x="313150" y="755889"/>
                                </a:lnTo>
                                <a:lnTo>
                                  <a:pt x="269239" y="730630"/>
                                </a:lnTo>
                                <a:lnTo>
                                  <a:pt x="230836" y="701104"/>
                                </a:lnTo>
                                <a:lnTo>
                                  <a:pt x="197857" y="667894"/>
                                </a:lnTo>
                                <a:lnTo>
                                  <a:pt x="170402" y="631563"/>
                                </a:lnTo>
                                <a:lnTo>
                                  <a:pt x="148566" y="592676"/>
                                </a:lnTo>
                                <a:lnTo>
                                  <a:pt x="132447" y="551797"/>
                                </a:lnTo>
                                <a:lnTo>
                                  <a:pt x="122142" y="509492"/>
                                </a:lnTo>
                                <a:lnTo>
                                  <a:pt x="117747" y="466324"/>
                                </a:lnTo>
                                <a:lnTo>
                                  <a:pt x="119361" y="422858"/>
                                </a:lnTo>
                                <a:lnTo>
                                  <a:pt x="127079" y="379658"/>
                                </a:lnTo>
                                <a:lnTo>
                                  <a:pt x="140999" y="337289"/>
                                </a:lnTo>
                                <a:lnTo>
                                  <a:pt x="161218" y="296315"/>
                                </a:lnTo>
                                <a:lnTo>
                                  <a:pt x="187832" y="257301"/>
                                </a:lnTo>
                                <a:lnTo>
                                  <a:pt x="357614" y="257301"/>
                                </a:lnTo>
                                <a:lnTo>
                                  <a:pt x="274065" y="179069"/>
                                </a:lnTo>
                                <a:lnTo>
                                  <a:pt x="318390" y="154468"/>
                                </a:lnTo>
                                <a:lnTo>
                                  <a:pt x="365198" y="136118"/>
                                </a:lnTo>
                                <a:lnTo>
                                  <a:pt x="413765" y="124013"/>
                                </a:lnTo>
                                <a:lnTo>
                                  <a:pt x="463368" y="118148"/>
                                </a:lnTo>
                                <a:lnTo>
                                  <a:pt x="810450" y="118148"/>
                                </a:lnTo>
                                <a:lnTo>
                                  <a:pt x="794158" y="104224"/>
                                </a:lnTo>
                                <a:lnTo>
                                  <a:pt x="756791" y="77949"/>
                                </a:lnTo>
                                <a:lnTo>
                                  <a:pt x="716771" y="55087"/>
                                </a:lnTo>
                                <a:lnTo>
                                  <a:pt x="674340" y="35867"/>
                                </a:lnTo>
                                <a:lnTo>
                                  <a:pt x="629743" y="20519"/>
                                </a:lnTo>
                                <a:lnTo>
                                  <a:pt x="583223" y="9272"/>
                                </a:lnTo>
                                <a:lnTo>
                                  <a:pt x="535026" y="2356"/>
                                </a:lnTo>
                                <a:lnTo>
                                  <a:pt x="485394" y="0"/>
                                </a:lnTo>
                                <a:close/>
                              </a:path>
                              <a:path w="970915" h="913130">
                                <a:moveTo>
                                  <a:pt x="357614" y="257301"/>
                                </a:moveTo>
                                <a:lnTo>
                                  <a:pt x="187832" y="257301"/>
                                </a:lnTo>
                                <a:lnTo>
                                  <a:pt x="696721" y="733805"/>
                                </a:lnTo>
                                <a:lnTo>
                                  <a:pt x="652397" y="758407"/>
                                </a:lnTo>
                                <a:lnTo>
                                  <a:pt x="605589" y="776757"/>
                                </a:lnTo>
                                <a:lnTo>
                                  <a:pt x="557021" y="788862"/>
                                </a:lnTo>
                                <a:lnTo>
                                  <a:pt x="507419" y="794727"/>
                                </a:lnTo>
                                <a:lnTo>
                                  <a:pt x="810450" y="794727"/>
                                </a:lnTo>
                                <a:lnTo>
                                  <a:pt x="859954" y="746779"/>
                                </a:lnTo>
                                <a:lnTo>
                                  <a:pt x="887895" y="711641"/>
                                </a:lnTo>
                                <a:lnTo>
                                  <a:pt x="912207" y="674008"/>
                                </a:lnTo>
                                <a:lnTo>
                                  <a:pt x="921650" y="655573"/>
                                </a:lnTo>
                                <a:lnTo>
                                  <a:pt x="782954" y="655573"/>
                                </a:lnTo>
                                <a:lnTo>
                                  <a:pt x="357614" y="257301"/>
                                </a:lnTo>
                                <a:close/>
                              </a:path>
                              <a:path w="970915" h="913130">
                                <a:moveTo>
                                  <a:pt x="810450" y="118148"/>
                                </a:moveTo>
                                <a:lnTo>
                                  <a:pt x="463368" y="118148"/>
                                </a:lnTo>
                                <a:lnTo>
                                  <a:pt x="513280" y="118518"/>
                                </a:lnTo>
                                <a:lnTo>
                                  <a:pt x="562779" y="125118"/>
                                </a:lnTo>
                                <a:lnTo>
                                  <a:pt x="611139" y="137943"/>
                                </a:lnTo>
                                <a:lnTo>
                                  <a:pt x="657637" y="156986"/>
                                </a:lnTo>
                                <a:lnTo>
                                  <a:pt x="701547" y="182244"/>
                                </a:lnTo>
                                <a:lnTo>
                                  <a:pt x="739951" y="211771"/>
                                </a:lnTo>
                                <a:lnTo>
                                  <a:pt x="772930" y="244981"/>
                                </a:lnTo>
                                <a:lnTo>
                                  <a:pt x="800385" y="281312"/>
                                </a:lnTo>
                                <a:lnTo>
                                  <a:pt x="822221" y="320199"/>
                                </a:lnTo>
                                <a:lnTo>
                                  <a:pt x="838340" y="361078"/>
                                </a:lnTo>
                                <a:lnTo>
                                  <a:pt x="848645" y="403383"/>
                                </a:lnTo>
                                <a:lnTo>
                                  <a:pt x="853040" y="446551"/>
                                </a:lnTo>
                                <a:lnTo>
                                  <a:pt x="851426" y="490017"/>
                                </a:lnTo>
                                <a:lnTo>
                                  <a:pt x="843708" y="533217"/>
                                </a:lnTo>
                                <a:lnTo>
                                  <a:pt x="829788" y="575586"/>
                                </a:lnTo>
                                <a:lnTo>
                                  <a:pt x="809569" y="616560"/>
                                </a:lnTo>
                                <a:lnTo>
                                  <a:pt x="782954" y="655573"/>
                                </a:lnTo>
                                <a:lnTo>
                                  <a:pt x="921650" y="655573"/>
                                </a:lnTo>
                                <a:lnTo>
                                  <a:pt x="948967" y="592172"/>
                                </a:lnTo>
                                <a:lnTo>
                                  <a:pt x="960927" y="548429"/>
                                </a:lnTo>
                                <a:lnTo>
                                  <a:pt x="968282" y="503107"/>
                                </a:lnTo>
                                <a:lnTo>
                                  <a:pt x="970788" y="456438"/>
                                </a:lnTo>
                                <a:lnTo>
                                  <a:pt x="968282" y="409768"/>
                                </a:lnTo>
                                <a:lnTo>
                                  <a:pt x="960927" y="364446"/>
                                </a:lnTo>
                                <a:lnTo>
                                  <a:pt x="948967" y="320703"/>
                                </a:lnTo>
                                <a:lnTo>
                                  <a:pt x="932646" y="278766"/>
                                </a:lnTo>
                                <a:lnTo>
                                  <a:pt x="912207" y="238867"/>
                                </a:lnTo>
                                <a:lnTo>
                                  <a:pt x="887895" y="201234"/>
                                </a:lnTo>
                                <a:lnTo>
                                  <a:pt x="859954" y="166096"/>
                                </a:lnTo>
                                <a:lnTo>
                                  <a:pt x="828627" y="133683"/>
                                </a:lnTo>
                                <a:lnTo>
                                  <a:pt x="810450" y="118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04902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1013460">
                                <a:moveTo>
                                  <a:pt x="524256" y="0"/>
                                </a:moveTo>
                                <a:lnTo>
                                  <a:pt x="476534" y="2070"/>
                                </a:lnTo>
                                <a:lnTo>
                                  <a:pt x="430014" y="8162"/>
                                </a:lnTo>
                                <a:lnTo>
                                  <a:pt x="384880" y="18097"/>
                                </a:lnTo>
                                <a:lnTo>
                                  <a:pt x="341317" y="31696"/>
                                </a:lnTo>
                                <a:lnTo>
                                  <a:pt x="299510" y="48781"/>
                                </a:lnTo>
                                <a:lnTo>
                                  <a:pt x="259644" y="69172"/>
                                </a:lnTo>
                                <a:lnTo>
                                  <a:pt x="221904" y="92691"/>
                                </a:lnTo>
                                <a:lnTo>
                                  <a:pt x="186475" y="119160"/>
                                </a:lnTo>
                                <a:lnTo>
                                  <a:pt x="153543" y="148399"/>
                                </a:lnTo>
                                <a:lnTo>
                                  <a:pt x="123291" y="180230"/>
                                </a:lnTo>
                                <a:lnTo>
                                  <a:pt x="95905" y="214473"/>
                                </a:lnTo>
                                <a:lnTo>
                                  <a:pt x="71571" y="250951"/>
                                </a:lnTo>
                                <a:lnTo>
                                  <a:pt x="50473" y="289485"/>
                                </a:lnTo>
                                <a:lnTo>
                                  <a:pt x="32796" y="329895"/>
                                </a:lnTo>
                                <a:lnTo>
                                  <a:pt x="18725" y="372004"/>
                                </a:lnTo>
                                <a:lnTo>
                                  <a:pt x="8445" y="415631"/>
                                </a:lnTo>
                                <a:lnTo>
                                  <a:pt x="2247" y="459848"/>
                                </a:lnTo>
                                <a:lnTo>
                                  <a:pt x="2142" y="460599"/>
                                </a:lnTo>
                                <a:lnTo>
                                  <a:pt x="0" y="506730"/>
                                </a:lnTo>
                                <a:lnTo>
                                  <a:pt x="2142" y="552860"/>
                                </a:lnTo>
                                <a:lnTo>
                                  <a:pt x="8445" y="597828"/>
                                </a:lnTo>
                                <a:lnTo>
                                  <a:pt x="18725" y="641455"/>
                                </a:lnTo>
                                <a:lnTo>
                                  <a:pt x="32796" y="683564"/>
                                </a:lnTo>
                                <a:lnTo>
                                  <a:pt x="50473" y="723974"/>
                                </a:lnTo>
                                <a:lnTo>
                                  <a:pt x="71571" y="762508"/>
                                </a:lnTo>
                                <a:lnTo>
                                  <a:pt x="95905" y="798986"/>
                                </a:lnTo>
                                <a:lnTo>
                                  <a:pt x="123291" y="833229"/>
                                </a:lnTo>
                                <a:lnTo>
                                  <a:pt x="153543" y="865060"/>
                                </a:lnTo>
                                <a:lnTo>
                                  <a:pt x="186475" y="894299"/>
                                </a:lnTo>
                                <a:lnTo>
                                  <a:pt x="221904" y="920768"/>
                                </a:lnTo>
                                <a:lnTo>
                                  <a:pt x="259644" y="944287"/>
                                </a:lnTo>
                                <a:lnTo>
                                  <a:pt x="299510" y="964678"/>
                                </a:lnTo>
                                <a:lnTo>
                                  <a:pt x="341317" y="981763"/>
                                </a:lnTo>
                                <a:lnTo>
                                  <a:pt x="384880" y="995362"/>
                                </a:lnTo>
                                <a:lnTo>
                                  <a:pt x="430014" y="1005297"/>
                                </a:lnTo>
                                <a:lnTo>
                                  <a:pt x="476534" y="1011389"/>
                                </a:lnTo>
                                <a:lnTo>
                                  <a:pt x="524256" y="1013460"/>
                                </a:lnTo>
                                <a:lnTo>
                                  <a:pt x="571977" y="1011389"/>
                                </a:lnTo>
                                <a:lnTo>
                                  <a:pt x="618497" y="1005297"/>
                                </a:lnTo>
                                <a:lnTo>
                                  <a:pt x="663631" y="995362"/>
                                </a:lnTo>
                                <a:lnTo>
                                  <a:pt x="707194" y="981763"/>
                                </a:lnTo>
                                <a:lnTo>
                                  <a:pt x="747725" y="965200"/>
                                </a:lnTo>
                                <a:lnTo>
                                  <a:pt x="524256" y="965200"/>
                                </a:lnTo>
                                <a:lnTo>
                                  <a:pt x="475587" y="962833"/>
                                </a:lnTo>
                                <a:lnTo>
                                  <a:pt x="428324" y="955886"/>
                                </a:lnTo>
                                <a:lnTo>
                                  <a:pt x="382707" y="944590"/>
                                </a:lnTo>
                                <a:lnTo>
                                  <a:pt x="338974" y="929175"/>
                                </a:lnTo>
                                <a:lnTo>
                                  <a:pt x="297365" y="909871"/>
                                </a:lnTo>
                                <a:lnTo>
                                  <a:pt x="258120" y="886908"/>
                                </a:lnTo>
                                <a:lnTo>
                                  <a:pt x="221476" y="860518"/>
                                </a:lnTo>
                                <a:lnTo>
                                  <a:pt x="187674" y="830929"/>
                                </a:lnTo>
                                <a:lnTo>
                                  <a:pt x="156952" y="798372"/>
                                </a:lnTo>
                                <a:lnTo>
                                  <a:pt x="129551" y="763079"/>
                                </a:lnTo>
                                <a:lnTo>
                                  <a:pt x="105709" y="725278"/>
                                </a:lnTo>
                                <a:lnTo>
                                  <a:pt x="85665" y="685200"/>
                                </a:lnTo>
                                <a:lnTo>
                                  <a:pt x="69659" y="643076"/>
                                </a:lnTo>
                                <a:lnTo>
                                  <a:pt x="57930" y="599136"/>
                                </a:lnTo>
                                <a:lnTo>
                                  <a:pt x="50717" y="553611"/>
                                </a:lnTo>
                                <a:lnTo>
                                  <a:pt x="48260" y="506730"/>
                                </a:lnTo>
                                <a:lnTo>
                                  <a:pt x="50678" y="460599"/>
                                </a:lnTo>
                                <a:lnTo>
                                  <a:pt x="57930" y="414323"/>
                                </a:lnTo>
                                <a:lnTo>
                                  <a:pt x="69659" y="370383"/>
                                </a:lnTo>
                                <a:lnTo>
                                  <a:pt x="85665" y="328259"/>
                                </a:lnTo>
                                <a:lnTo>
                                  <a:pt x="105709" y="288181"/>
                                </a:lnTo>
                                <a:lnTo>
                                  <a:pt x="129551" y="250380"/>
                                </a:lnTo>
                                <a:lnTo>
                                  <a:pt x="156952" y="215087"/>
                                </a:lnTo>
                                <a:lnTo>
                                  <a:pt x="187674" y="182530"/>
                                </a:lnTo>
                                <a:lnTo>
                                  <a:pt x="221476" y="152941"/>
                                </a:lnTo>
                                <a:lnTo>
                                  <a:pt x="258120" y="126551"/>
                                </a:lnTo>
                                <a:lnTo>
                                  <a:pt x="297365" y="103588"/>
                                </a:lnTo>
                                <a:lnTo>
                                  <a:pt x="338974" y="84284"/>
                                </a:lnTo>
                                <a:lnTo>
                                  <a:pt x="382707" y="68869"/>
                                </a:lnTo>
                                <a:lnTo>
                                  <a:pt x="428324" y="57573"/>
                                </a:lnTo>
                                <a:lnTo>
                                  <a:pt x="475587" y="50626"/>
                                </a:lnTo>
                                <a:lnTo>
                                  <a:pt x="524256" y="48260"/>
                                </a:lnTo>
                                <a:lnTo>
                                  <a:pt x="747725" y="48260"/>
                                </a:lnTo>
                                <a:lnTo>
                                  <a:pt x="707194" y="31696"/>
                                </a:lnTo>
                                <a:lnTo>
                                  <a:pt x="663631" y="18097"/>
                                </a:lnTo>
                                <a:lnTo>
                                  <a:pt x="618497" y="8162"/>
                                </a:lnTo>
                                <a:lnTo>
                                  <a:pt x="571977" y="2070"/>
                                </a:lnTo>
                                <a:lnTo>
                                  <a:pt x="524256" y="0"/>
                                </a:lnTo>
                                <a:close/>
                              </a:path>
                              <a:path w="1049020" h="1013460">
                                <a:moveTo>
                                  <a:pt x="747725" y="48260"/>
                                </a:moveTo>
                                <a:lnTo>
                                  <a:pt x="524256" y="48260"/>
                                </a:lnTo>
                                <a:lnTo>
                                  <a:pt x="572924" y="50626"/>
                                </a:lnTo>
                                <a:lnTo>
                                  <a:pt x="620187" y="57573"/>
                                </a:lnTo>
                                <a:lnTo>
                                  <a:pt x="665804" y="68869"/>
                                </a:lnTo>
                                <a:lnTo>
                                  <a:pt x="709537" y="84284"/>
                                </a:lnTo>
                                <a:lnTo>
                                  <a:pt x="751146" y="103588"/>
                                </a:lnTo>
                                <a:lnTo>
                                  <a:pt x="790391" y="126551"/>
                                </a:lnTo>
                                <a:lnTo>
                                  <a:pt x="827035" y="152941"/>
                                </a:lnTo>
                                <a:lnTo>
                                  <a:pt x="860837" y="182530"/>
                                </a:lnTo>
                                <a:lnTo>
                                  <a:pt x="891559" y="215087"/>
                                </a:lnTo>
                                <a:lnTo>
                                  <a:pt x="918960" y="250380"/>
                                </a:lnTo>
                                <a:lnTo>
                                  <a:pt x="942802" y="288181"/>
                                </a:lnTo>
                                <a:lnTo>
                                  <a:pt x="962846" y="328259"/>
                                </a:lnTo>
                                <a:lnTo>
                                  <a:pt x="978852" y="370383"/>
                                </a:lnTo>
                                <a:lnTo>
                                  <a:pt x="990581" y="414323"/>
                                </a:lnTo>
                                <a:lnTo>
                                  <a:pt x="997794" y="459848"/>
                                </a:lnTo>
                                <a:lnTo>
                                  <a:pt x="1000252" y="506730"/>
                                </a:lnTo>
                                <a:lnTo>
                                  <a:pt x="997833" y="552860"/>
                                </a:lnTo>
                                <a:lnTo>
                                  <a:pt x="997794" y="553611"/>
                                </a:lnTo>
                                <a:lnTo>
                                  <a:pt x="990581" y="599136"/>
                                </a:lnTo>
                                <a:lnTo>
                                  <a:pt x="978852" y="643076"/>
                                </a:lnTo>
                                <a:lnTo>
                                  <a:pt x="962846" y="685200"/>
                                </a:lnTo>
                                <a:lnTo>
                                  <a:pt x="942802" y="725278"/>
                                </a:lnTo>
                                <a:lnTo>
                                  <a:pt x="918960" y="763079"/>
                                </a:lnTo>
                                <a:lnTo>
                                  <a:pt x="891559" y="798372"/>
                                </a:lnTo>
                                <a:lnTo>
                                  <a:pt x="860837" y="830929"/>
                                </a:lnTo>
                                <a:lnTo>
                                  <a:pt x="827035" y="860518"/>
                                </a:lnTo>
                                <a:lnTo>
                                  <a:pt x="790391" y="886908"/>
                                </a:lnTo>
                                <a:lnTo>
                                  <a:pt x="751146" y="909871"/>
                                </a:lnTo>
                                <a:lnTo>
                                  <a:pt x="709537" y="929175"/>
                                </a:lnTo>
                                <a:lnTo>
                                  <a:pt x="665804" y="944590"/>
                                </a:lnTo>
                                <a:lnTo>
                                  <a:pt x="620187" y="955886"/>
                                </a:lnTo>
                                <a:lnTo>
                                  <a:pt x="572924" y="962833"/>
                                </a:lnTo>
                                <a:lnTo>
                                  <a:pt x="524256" y="965200"/>
                                </a:lnTo>
                                <a:lnTo>
                                  <a:pt x="747725" y="965200"/>
                                </a:lnTo>
                                <a:lnTo>
                                  <a:pt x="788867" y="944287"/>
                                </a:lnTo>
                                <a:lnTo>
                                  <a:pt x="826607" y="920768"/>
                                </a:lnTo>
                                <a:lnTo>
                                  <a:pt x="862036" y="894299"/>
                                </a:lnTo>
                                <a:lnTo>
                                  <a:pt x="894968" y="865060"/>
                                </a:lnTo>
                                <a:lnTo>
                                  <a:pt x="925220" y="833229"/>
                                </a:lnTo>
                                <a:lnTo>
                                  <a:pt x="952606" y="798986"/>
                                </a:lnTo>
                                <a:lnTo>
                                  <a:pt x="976940" y="762508"/>
                                </a:lnTo>
                                <a:lnTo>
                                  <a:pt x="998038" y="723974"/>
                                </a:lnTo>
                                <a:lnTo>
                                  <a:pt x="1015715" y="683564"/>
                                </a:lnTo>
                                <a:lnTo>
                                  <a:pt x="1029786" y="641455"/>
                                </a:lnTo>
                                <a:lnTo>
                                  <a:pt x="1040066" y="597828"/>
                                </a:lnTo>
                                <a:lnTo>
                                  <a:pt x="1046264" y="553611"/>
                                </a:lnTo>
                                <a:lnTo>
                                  <a:pt x="1046369" y="552860"/>
                                </a:lnTo>
                                <a:lnTo>
                                  <a:pt x="1048512" y="506730"/>
                                </a:lnTo>
                                <a:lnTo>
                                  <a:pt x="1046369" y="460599"/>
                                </a:lnTo>
                                <a:lnTo>
                                  <a:pt x="1040066" y="415631"/>
                                </a:lnTo>
                                <a:lnTo>
                                  <a:pt x="1029786" y="372004"/>
                                </a:lnTo>
                                <a:lnTo>
                                  <a:pt x="1015715" y="329895"/>
                                </a:lnTo>
                                <a:lnTo>
                                  <a:pt x="998038" y="289485"/>
                                </a:lnTo>
                                <a:lnTo>
                                  <a:pt x="976940" y="250951"/>
                                </a:lnTo>
                                <a:lnTo>
                                  <a:pt x="952606" y="214473"/>
                                </a:lnTo>
                                <a:lnTo>
                                  <a:pt x="925220" y="180230"/>
                                </a:lnTo>
                                <a:lnTo>
                                  <a:pt x="894969" y="148399"/>
                                </a:lnTo>
                                <a:lnTo>
                                  <a:pt x="862036" y="119160"/>
                                </a:lnTo>
                                <a:lnTo>
                                  <a:pt x="826607" y="92691"/>
                                </a:lnTo>
                                <a:lnTo>
                                  <a:pt x="788867" y="69172"/>
                                </a:lnTo>
                                <a:lnTo>
                                  <a:pt x="749001" y="48781"/>
                                </a:lnTo>
                                <a:lnTo>
                                  <a:pt x="747725" y="48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8259" y="48259"/>
                            <a:ext cx="952500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916940">
                                <a:moveTo>
                                  <a:pt x="0" y="458470"/>
                                </a:moveTo>
                                <a:lnTo>
                                  <a:pt x="2457" y="505351"/>
                                </a:lnTo>
                                <a:lnTo>
                                  <a:pt x="9670" y="550876"/>
                                </a:lnTo>
                                <a:lnTo>
                                  <a:pt x="21399" y="594816"/>
                                </a:lnTo>
                                <a:lnTo>
                                  <a:pt x="37405" y="636940"/>
                                </a:lnTo>
                                <a:lnTo>
                                  <a:pt x="57449" y="677018"/>
                                </a:lnTo>
                                <a:lnTo>
                                  <a:pt x="81291" y="714819"/>
                                </a:lnTo>
                                <a:lnTo>
                                  <a:pt x="108692" y="750112"/>
                                </a:lnTo>
                                <a:lnTo>
                                  <a:pt x="139414" y="782669"/>
                                </a:lnTo>
                                <a:lnTo>
                                  <a:pt x="173216" y="812258"/>
                                </a:lnTo>
                                <a:lnTo>
                                  <a:pt x="209860" y="838648"/>
                                </a:lnTo>
                                <a:lnTo>
                                  <a:pt x="249105" y="861611"/>
                                </a:lnTo>
                                <a:lnTo>
                                  <a:pt x="290714" y="880915"/>
                                </a:lnTo>
                                <a:lnTo>
                                  <a:pt x="334447" y="896330"/>
                                </a:lnTo>
                                <a:lnTo>
                                  <a:pt x="380064" y="907626"/>
                                </a:lnTo>
                                <a:lnTo>
                                  <a:pt x="427327" y="914573"/>
                                </a:lnTo>
                                <a:lnTo>
                                  <a:pt x="475995" y="916939"/>
                                </a:lnTo>
                                <a:lnTo>
                                  <a:pt x="524664" y="914573"/>
                                </a:lnTo>
                                <a:lnTo>
                                  <a:pt x="571927" y="907626"/>
                                </a:lnTo>
                                <a:lnTo>
                                  <a:pt x="617544" y="896330"/>
                                </a:lnTo>
                                <a:lnTo>
                                  <a:pt x="661277" y="880915"/>
                                </a:lnTo>
                                <a:lnTo>
                                  <a:pt x="702886" y="861611"/>
                                </a:lnTo>
                                <a:lnTo>
                                  <a:pt x="742131" y="838648"/>
                                </a:lnTo>
                                <a:lnTo>
                                  <a:pt x="778775" y="812258"/>
                                </a:lnTo>
                                <a:lnTo>
                                  <a:pt x="812577" y="782669"/>
                                </a:lnTo>
                                <a:lnTo>
                                  <a:pt x="843299" y="750112"/>
                                </a:lnTo>
                                <a:lnTo>
                                  <a:pt x="870700" y="714819"/>
                                </a:lnTo>
                                <a:lnTo>
                                  <a:pt x="894542" y="677018"/>
                                </a:lnTo>
                                <a:lnTo>
                                  <a:pt x="914586" y="636940"/>
                                </a:lnTo>
                                <a:lnTo>
                                  <a:pt x="930592" y="594816"/>
                                </a:lnTo>
                                <a:lnTo>
                                  <a:pt x="942321" y="550876"/>
                                </a:lnTo>
                                <a:lnTo>
                                  <a:pt x="949534" y="505351"/>
                                </a:lnTo>
                                <a:lnTo>
                                  <a:pt x="951992" y="458470"/>
                                </a:lnTo>
                                <a:lnTo>
                                  <a:pt x="949534" y="411588"/>
                                </a:lnTo>
                                <a:lnTo>
                                  <a:pt x="942321" y="366063"/>
                                </a:lnTo>
                                <a:lnTo>
                                  <a:pt x="930592" y="322123"/>
                                </a:lnTo>
                                <a:lnTo>
                                  <a:pt x="914586" y="279999"/>
                                </a:lnTo>
                                <a:lnTo>
                                  <a:pt x="894542" y="239921"/>
                                </a:lnTo>
                                <a:lnTo>
                                  <a:pt x="870700" y="202120"/>
                                </a:lnTo>
                                <a:lnTo>
                                  <a:pt x="843299" y="166827"/>
                                </a:lnTo>
                                <a:lnTo>
                                  <a:pt x="812577" y="134270"/>
                                </a:lnTo>
                                <a:lnTo>
                                  <a:pt x="778775" y="104681"/>
                                </a:lnTo>
                                <a:lnTo>
                                  <a:pt x="742131" y="78291"/>
                                </a:lnTo>
                                <a:lnTo>
                                  <a:pt x="702886" y="55328"/>
                                </a:lnTo>
                                <a:lnTo>
                                  <a:pt x="661277" y="36024"/>
                                </a:lnTo>
                                <a:lnTo>
                                  <a:pt x="617544" y="20609"/>
                                </a:lnTo>
                                <a:lnTo>
                                  <a:pt x="571927" y="9313"/>
                                </a:lnTo>
                                <a:lnTo>
                                  <a:pt x="524664" y="2366"/>
                                </a:lnTo>
                                <a:lnTo>
                                  <a:pt x="475995" y="0"/>
                                </a:lnTo>
                                <a:lnTo>
                                  <a:pt x="427327" y="2366"/>
                                </a:lnTo>
                                <a:lnTo>
                                  <a:pt x="380064" y="9313"/>
                                </a:lnTo>
                                <a:lnTo>
                                  <a:pt x="334447" y="20609"/>
                                </a:lnTo>
                                <a:lnTo>
                                  <a:pt x="290714" y="36024"/>
                                </a:lnTo>
                                <a:lnTo>
                                  <a:pt x="249105" y="55328"/>
                                </a:lnTo>
                                <a:lnTo>
                                  <a:pt x="209860" y="78291"/>
                                </a:lnTo>
                                <a:lnTo>
                                  <a:pt x="173216" y="104681"/>
                                </a:lnTo>
                                <a:lnTo>
                                  <a:pt x="139414" y="134270"/>
                                </a:lnTo>
                                <a:lnTo>
                                  <a:pt x="108692" y="166827"/>
                                </a:lnTo>
                                <a:lnTo>
                                  <a:pt x="81291" y="202120"/>
                                </a:lnTo>
                                <a:lnTo>
                                  <a:pt x="57449" y="239921"/>
                                </a:lnTo>
                                <a:lnTo>
                                  <a:pt x="37405" y="279999"/>
                                </a:lnTo>
                                <a:lnTo>
                                  <a:pt x="21399" y="322123"/>
                                </a:lnTo>
                                <a:lnTo>
                                  <a:pt x="9670" y="366063"/>
                                </a:lnTo>
                                <a:lnTo>
                                  <a:pt x="2457" y="411588"/>
                                </a:lnTo>
                                <a:lnTo>
                                  <a:pt x="0" y="45847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1395305A" id="Group 23" o:spid="_x0000_s1026" style="width:82.6pt;height:79.8pt;mso-position-horizontal-relative:char;mso-position-vertical-relative:line" coordsize="10490,10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">
                <v:shape id="Image 24" o:spid="_x0000_s1027" type="#_x0000_t75" style="position:absolute;left:1021;top:365;width:8305;height:9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">
                  <v:imagedata r:id="rId27" o:title=""/>
                </v:shape>
                <v:shape id="Graphic 25" o:spid="_x0000_s1028" style="position:absolute;left:350;top:365;width:9709;height:9132;visibility:visible;mso-wrap-style:square;v-text-anchor:top" coordsize="970915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" path="m485394,l435761,2356,387564,9272,341044,20519,296447,35867,254016,55087,213996,77949r-37367,26275l142160,133683r-31327,32413l82892,201234,58580,238867,38141,278766,21820,320703,9860,364446,2505,409768,,456438r2505,46669l9860,548429r11960,43743l38141,634109r20439,39899l82892,711641r27941,35138l142160,779192r34469,29459l213996,834926r40020,22862l296447,877008r44597,15348l387564,903603r48197,6916l485394,912876r49632,-2357l583223,903603r46520,-11247l674340,877008r42431,-19220l756791,834926r37367,-26275l810450,794727r-303031,l457507,794357r-49499,-6600l359648,774932,313150,755889,269239,730630,230836,701104,197857,667894,170402,631563,148566,592676,132447,551797,122142,509492r-4395,-43168l119361,422858r7718,-43200l140999,337289r20219,-40974l187832,257301r169782,l274065,179069r44325,-24601l365198,136118r48567,-12105l463368,118148r347082,l794158,104224,756791,77949,716771,55087,674340,35867,629743,20519,583223,9272,535026,2356,485394,xem357614,257301r-169782,l696721,733805r-44324,24602l605589,776757r-48568,12105l507419,794727r303031,l859954,746779r27941,-35138l912207,674008r9443,-18435l782954,655573,357614,257301xem810450,118148r-347082,l513280,118518r49499,6600l611139,137943r46498,19043l701547,182244r38404,29527l772930,244981r27455,36331l822221,320199r16119,40879l848645,403383r4395,43168l851426,490017r-7718,43200l829788,575586r-20219,40974l782954,655573r138696,l948967,592172r11960,-43743l968282,503107r2506,-46669l968282,409768r-7355,-45322l948967,320703,932646,278766,912207,238867,887895,201234,859954,166096,828627,133683,810450,118148xe" fillcolor="red" stroked="f">
                  <v:path arrowok="t"/>
                </v:shape>
                <v:shape id="Graphic 26" o:spid="_x0000_s1029" style="position:absolute;width:10490;height:10134;visibility:visible;mso-wrap-style:square;v-text-anchor:top" coordsize="1049020,101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" path="m524256,l476534,2070,430014,8162r-45134,9935l341317,31696,299510,48781,259644,69172,221904,92691r-35429,26469l153543,148399r-30252,31831l95905,214473,71571,250951,50473,289485,32796,329895,18725,372004,8445,415631,2247,459848r-105,751l,506730r2142,46130l8445,597828r10280,43627l32796,683564r17677,40410l71571,762508r24334,36478l123291,833229r30252,31831l186475,894299r35429,26469l259644,944287r39866,20391l341317,981763r43563,13599l430014,1005297r46520,6092l524256,1013460r47721,-2071l618497,1005297r45134,-9935l707194,981763r40531,-16563l524256,965200r-48669,-2367l428324,955886,382707,944590,338974,929175,297365,909871,258120,886908,221476,860518,187674,830929,156952,798372,129551,763079,105709,725278,85665,685200,69659,643076,57930,599136,50717,553611,48260,506730r2418,-46131l57930,414323,69659,370383,85665,328259r20044,-40078l129551,250380r27401,-35293l187674,182530r33802,-29589l258120,126551r39245,-22963l338974,84284,382707,68869,428324,57573r47263,-6947l524256,48260r223469,l707194,31696,663631,18097,618497,8162,571977,2070,524256,xem747725,48260r-223469,l572924,50626r47263,6947l665804,68869r43733,15415l751146,103588r39245,22963l827035,152941r33802,29589l891559,215087r27401,35293l942802,288181r20044,40078l978852,370383r11729,43940l997794,459848r2458,46882l997833,552860r-39,751l990581,599136r-11729,43940l962846,685200r-20044,40078l918960,763079r-27401,35293l860837,830929r-33802,29589l790391,886908r-39245,22963l709537,929175r-43733,15415l620187,955886r-47263,6947l524256,965200r223469,l788867,944287r37740,-23519l862036,894299r32932,-29239l925220,833229r27386,-34243l976940,762508r21098,-38534l1015715,683564r14071,-42109l1040066,597828r6198,-44217l1046369,552860r2143,-46130l1046369,460599r-6303,-44968l1029786,372004r-14071,-42109l998038,289485,976940,250951,952606,214473,925220,180230,894969,148399,862036,119160,826607,92691,788867,69172,749001,48781r-1276,-521xe" stroked="f">
                  <v:path arrowok="t"/>
                </v:shape>
                <v:shape id="Graphic 27" o:spid="_x0000_s1030" style="position:absolute;left:482;top:482;width:9525;height:9169;visibility:visible;mso-wrap-style:square;v-text-anchor:top" coordsize="952500,9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" path="m,458470r2457,46881l9670,550876r11729,43940l37405,636940r20044,40078l81291,714819r27401,35293l139414,782669r33802,29589l209860,838648r39245,22963l290714,880915r43733,15415l380064,907626r47263,6947l475995,916939r48669,-2366l571927,907626r45617,-11296l661277,880915r41609,-19304l742131,838648r36644,-26390l812577,782669r30722,-32557l870700,714819r23842,-37801l914586,636940r16006,-42124l942321,550876r7213,-45525l951992,458470r-2458,-46882l942321,366063,930592,322123,914586,279999,894542,239921,870700,202120,843299,166827,812577,134270,778775,104681,742131,78291,702886,55328,661277,36024,617544,20609,571927,9313,524664,2366,475995,,427327,2366,380064,9313,334447,20609,290714,36024,249105,55328,209860,78291r-36644,26390l139414,134270r-30722,32557l81291,202120,57449,239921,37405,279999,21399,322123,9670,366063,2457,411588,,458470xe" filled="f" strokecolor="white" strokeweight=".72pt">
                  <v:path arrowok="t"/>
                </v:shape>
                <w10:anchorlock/>
              </v:group>
            </w:pict>
          </mc:Fallback>
        </mc:AlternateContent>
      </w:r>
    </w:p>
    <w:p w:rsidR="00564E7E" w:rsidRDefault="001B6EBE">
      <w:pPr>
        <w:pStyle w:val="a5"/>
        <w:numPr>
          <w:ilvl w:val="1"/>
          <w:numId w:val="10"/>
        </w:numPr>
        <w:tabs>
          <w:tab w:val="left" w:pos="504"/>
        </w:tabs>
        <w:spacing w:before="32"/>
        <w:ind w:right="6563" w:firstLine="0"/>
        <w:rPr>
          <w:sz w:val="24"/>
        </w:rPr>
      </w:pPr>
      <w:r>
        <w:rPr>
          <w:sz w:val="24"/>
        </w:rPr>
        <w:t>открывать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закрывать входные двери без разрешения дежурного;</w:t>
      </w:r>
    </w:p>
    <w:p w:rsidR="00564E7E" w:rsidRDefault="00564E7E">
      <w:pPr>
        <w:pStyle w:val="a3"/>
      </w:pPr>
    </w:p>
    <w:p w:rsidR="00564E7E" w:rsidRDefault="001B6EBE">
      <w:pPr>
        <w:pStyle w:val="2"/>
        <w:jc w:val="both"/>
      </w:pPr>
      <w:bookmarkStart w:id="14" w:name="_А_также:"/>
      <w:bookmarkEnd w:id="14"/>
      <w:r>
        <w:t>А</w:t>
      </w:r>
      <w:r>
        <w:rPr>
          <w:spacing w:val="-3"/>
        </w:rPr>
        <w:t xml:space="preserve"> </w:t>
      </w:r>
      <w:r>
        <w:rPr>
          <w:spacing w:val="-2"/>
        </w:rPr>
        <w:t>также:</w:t>
      </w:r>
    </w:p>
    <w:p w:rsidR="00564E7E" w:rsidRDefault="001B6EBE">
      <w:pPr>
        <w:pStyle w:val="a5"/>
        <w:numPr>
          <w:ilvl w:val="2"/>
          <w:numId w:val="10"/>
        </w:numPr>
        <w:tabs>
          <w:tab w:val="left" w:pos="996"/>
        </w:tabs>
        <w:spacing w:before="1"/>
        <w:ind w:left="996" w:hanging="145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освещение;</w:t>
      </w:r>
    </w:p>
    <w:p w:rsidR="00564E7E" w:rsidRDefault="001B6EBE">
      <w:pPr>
        <w:pStyle w:val="a5"/>
        <w:numPr>
          <w:ilvl w:val="2"/>
          <w:numId w:val="10"/>
        </w:numPr>
        <w:tabs>
          <w:tab w:val="left" w:pos="981"/>
          <w:tab w:val="left" w:pos="1042"/>
        </w:tabs>
        <w:ind w:left="1042" w:right="137" w:hanging="192"/>
        <w:jc w:val="both"/>
        <w:rPr>
          <w:sz w:val="24"/>
        </w:rPr>
      </w:pPr>
      <w:r>
        <w:rPr>
          <w:sz w:val="24"/>
        </w:rPr>
        <w:t>брать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6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7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7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17"/>
          <w:sz w:val="24"/>
        </w:rPr>
        <w:t xml:space="preserve"> </w:t>
      </w:r>
      <w:r>
        <w:rPr>
          <w:sz w:val="24"/>
        </w:rPr>
        <w:t>без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указания </w:t>
      </w:r>
      <w:r>
        <w:rPr>
          <w:spacing w:val="-2"/>
          <w:sz w:val="24"/>
        </w:rPr>
        <w:t>дежурных;</w:t>
      </w:r>
    </w:p>
    <w:p w:rsidR="00564E7E" w:rsidRDefault="001B6EBE">
      <w:pPr>
        <w:pStyle w:val="a5"/>
        <w:numPr>
          <w:ilvl w:val="2"/>
          <w:numId w:val="10"/>
        </w:numPr>
        <w:tabs>
          <w:tab w:val="left" w:pos="1042"/>
          <w:tab w:val="left" w:pos="1105"/>
        </w:tabs>
        <w:ind w:left="1042" w:right="136" w:hanging="192"/>
        <w:jc w:val="both"/>
        <w:rPr>
          <w:sz w:val="24"/>
        </w:rPr>
      </w:pPr>
      <w:r>
        <w:rPr>
          <w:sz w:val="24"/>
        </w:rPr>
        <w:tab/>
        <w:t>не входить в технические помещения, не включать (не выключать) рубильники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др.</w:t>
      </w:r>
      <w:r>
        <w:rPr>
          <w:spacing w:val="28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7"/>
          <w:sz w:val="24"/>
        </w:rPr>
        <w:t xml:space="preserve"> </w:t>
      </w:r>
      <w:r>
        <w:rPr>
          <w:sz w:val="24"/>
        </w:rPr>
        <w:t>прикасаться</w:t>
      </w:r>
      <w:r>
        <w:rPr>
          <w:spacing w:val="28"/>
          <w:sz w:val="24"/>
        </w:rPr>
        <w:t xml:space="preserve"> </w:t>
      </w: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электрооборудованию, к запорной арматуре систем водоснабжения, канализации, теплоснабжения, к дверным затворам и другому оборудованию).</w:t>
      </w:r>
    </w:p>
    <w:p w:rsidR="00564E7E" w:rsidRDefault="001B6EBE">
      <w:pPr>
        <w:pStyle w:val="a5"/>
        <w:numPr>
          <w:ilvl w:val="2"/>
          <w:numId w:val="10"/>
        </w:numPr>
        <w:tabs>
          <w:tab w:val="left" w:pos="996"/>
        </w:tabs>
        <w:ind w:left="996" w:hanging="145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помещений.</w:t>
      </w:r>
    </w:p>
    <w:p w:rsidR="00564E7E" w:rsidRDefault="00564E7E">
      <w:pPr>
        <w:pStyle w:val="a5"/>
        <w:jc w:val="both"/>
        <w:rPr>
          <w:sz w:val="24"/>
        </w:rPr>
        <w:sectPr w:rsidR="00564E7E">
          <w:type w:val="continuous"/>
          <w:pgSz w:w="11910" w:h="16840"/>
          <w:pgMar w:top="1040" w:right="708" w:bottom="280" w:left="1559" w:header="0" w:footer="734" w:gutter="0"/>
          <w:cols w:space="720"/>
        </w:sectPr>
      </w:pPr>
    </w:p>
    <w:p w:rsidR="00564E7E" w:rsidRDefault="001B6EBE">
      <w:pPr>
        <w:spacing w:before="69"/>
        <w:ind w:left="851"/>
        <w:rPr>
          <w:b/>
          <w:sz w:val="32"/>
        </w:rPr>
      </w:pPr>
      <w:r>
        <w:rPr>
          <w:b/>
          <w:color w:val="000080"/>
          <w:sz w:val="32"/>
          <w:u w:val="single" w:color="000080"/>
        </w:rPr>
        <w:lastRenderedPageBreak/>
        <w:t>При</w:t>
      </w:r>
      <w:r>
        <w:rPr>
          <w:b/>
          <w:color w:val="000080"/>
          <w:spacing w:val="-11"/>
          <w:sz w:val="32"/>
          <w:u w:val="single" w:color="000080"/>
        </w:rPr>
        <w:t xml:space="preserve"> </w:t>
      </w:r>
      <w:r>
        <w:rPr>
          <w:b/>
          <w:color w:val="000080"/>
          <w:sz w:val="32"/>
          <w:u w:val="single" w:color="000080"/>
        </w:rPr>
        <w:t>нахождении</w:t>
      </w:r>
      <w:r>
        <w:rPr>
          <w:b/>
          <w:color w:val="000080"/>
          <w:spacing w:val="-11"/>
          <w:sz w:val="32"/>
          <w:u w:val="single" w:color="000080"/>
        </w:rPr>
        <w:t xml:space="preserve"> </w:t>
      </w:r>
      <w:r>
        <w:rPr>
          <w:b/>
          <w:color w:val="000080"/>
          <w:sz w:val="32"/>
          <w:u w:val="single" w:color="000080"/>
        </w:rPr>
        <w:t>на</w:t>
      </w:r>
      <w:r>
        <w:rPr>
          <w:b/>
          <w:color w:val="000080"/>
          <w:spacing w:val="-7"/>
          <w:sz w:val="32"/>
          <w:u w:val="single" w:color="000080"/>
        </w:rPr>
        <w:t xml:space="preserve"> </w:t>
      </w:r>
      <w:r>
        <w:rPr>
          <w:b/>
          <w:color w:val="000080"/>
          <w:spacing w:val="-2"/>
          <w:sz w:val="32"/>
          <w:u w:val="single" w:color="000080"/>
        </w:rPr>
        <w:t>улице:</w:t>
      </w:r>
      <w:r>
        <w:rPr>
          <w:b/>
          <w:color w:val="000080"/>
          <w:spacing w:val="40"/>
          <w:sz w:val="32"/>
          <w:u w:val="single" w:color="000080"/>
        </w:rPr>
        <w:t xml:space="preserve"> </w:t>
      </w:r>
    </w:p>
    <w:p w:rsidR="00564E7E" w:rsidRDefault="00564E7E">
      <w:pPr>
        <w:pStyle w:val="a3"/>
        <w:rPr>
          <w:b/>
          <w:sz w:val="20"/>
        </w:rPr>
      </w:pPr>
    </w:p>
    <w:p w:rsidR="00564E7E" w:rsidRDefault="00564E7E">
      <w:pPr>
        <w:pStyle w:val="a3"/>
        <w:spacing w:before="190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7"/>
        <w:gridCol w:w="3466"/>
      </w:tblGrid>
      <w:tr w:rsidR="00564E7E">
        <w:trPr>
          <w:trHeight w:val="3787"/>
        </w:trPr>
        <w:tc>
          <w:tcPr>
            <w:tcW w:w="5857" w:type="dxa"/>
          </w:tcPr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564E7E" w:rsidRDefault="001B6EBE">
            <w:pPr>
              <w:pStyle w:val="TableParagraph"/>
              <w:spacing w:line="237" w:lineRule="auto"/>
              <w:ind w:left="3573" w:hanging="209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70048" behindDoc="1" locked="0" layoutInCell="1" allowOverlap="1" wp14:anchorId="4251022A" wp14:editId="38CCEA30">
                      <wp:simplePos x="0" y="0"/>
                      <wp:positionH relativeFrom="column">
                        <wp:posOffset>68275</wp:posOffset>
                      </wp:positionH>
                      <wp:positionV relativeFrom="paragraph">
                        <wp:posOffset>-885761</wp:posOffset>
                      </wp:positionV>
                      <wp:extent cx="3552825" cy="222059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2825" cy="2220595"/>
                                <a:chOff x="0" y="0"/>
                                <a:chExt cx="3552825" cy="222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52444" cy="2220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943100" y="853439"/>
                                  <a:ext cx="1365885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885" h="527685">
                                      <a:moveTo>
                                        <a:pt x="1277620" y="0"/>
                                      </a:moveTo>
                                      <a:lnTo>
                                        <a:pt x="87884" y="0"/>
                                      </a:lnTo>
                                      <a:lnTo>
                                        <a:pt x="53685" y="6909"/>
                                      </a:lnTo>
                                      <a:lnTo>
                                        <a:pt x="25749" y="25749"/>
                                      </a:lnTo>
                                      <a:lnTo>
                                        <a:pt x="6909" y="53685"/>
                                      </a:lnTo>
                                      <a:lnTo>
                                        <a:pt x="0" y="87884"/>
                                      </a:lnTo>
                                      <a:lnTo>
                                        <a:pt x="0" y="439420"/>
                                      </a:lnTo>
                                      <a:lnTo>
                                        <a:pt x="6909" y="473618"/>
                                      </a:lnTo>
                                      <a:lnTo>
                                        <a:pt x="25749" y="501554"/>
                                      </a:lnTo>
                                      <a:lnTo>
                                        <a:pt x="53685" y="520394"/>
                                      </a:lnTo>
                                      <a:lnTo>
                                        <a:pt x="87884" y="527303"/>
                                      </a:lnTo>
                                      <a:lnTo>
                                        <a:pt x="1277620" y="527303"/>
                                      </a:lnTo>
                                      <a:lnTo>
                                        <a:pt x="1311818" y="520394"/>
                                      </a:lnTo>
                                      <a:lnTo>
                                        <a:pt x="1339754" y="501554"/>
                                      </a:lnTo>
                                      <a:lnTo>
                                        <a:pt x="1358594" y="473618"/>
                                      </a:lnTo>
                                      <a:lnTo>
                                        <a:pt x="1365503" y="439420"/>
                                      </a:lnTo>
                                      <a:lnTo>
                                        <a:pt x="1365503" y="87884"/>
                                      </a:lnTo>
                                      <a:lnTo>
                                        <a:pt x="1358594" y="53685"/>
                                      </a:lnTo>
                                      <a:lnTo>
                                        <a:pt x="1339754" y="25749"/>
                                      </a:lnTo>
                                      <a:lnTo>
                                        <a:pt x="1311818" y="6909"/>
                                      </a:lnTo>
                                      <a:lnTo>
                                        <a:pt x="127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943100" y="853439"/>
                                  <a:ext cx="1365885" cy="52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885" h="527685">
                                      <a:moveTo>
                                        <a:pt x="0" y="87884"/>
                                      </a:moveTo>
                                      <a:lnTo>
                                        <a:pt x="6909" y="53685"/>
                                      </a:lnTo>
                                      <a:lnTo>
                                        <a:pt x="25749" y="25749"/>
                                      </a:lnTo>
                                      <a:lnTo>
                                        <a:pt x="53685" y="6909"/>
                                      </a:lnTo>
                                      <a:lnTo>
                                        <a:pt x="87884" y="0"/>
                                      </a:lnTo>
                                      <a:lnTo>
                                        <a:pt x="1277620" y="0"/>
                                      </a:lnTo>
                                      <a:lnTo>
                                        <a:pt x="1311818" y="6909"/>
                                      </a:lnTo>
                                      <a:lnTo>
                                        <a:pt x="1339754" y="25749"/>
                                      </a:lnTo>
                                      <a:lnTo>
                                        <a:pt x="1358594" y="53685"/>
                                      </a:lnTo>
                                      <a:lnTo>
                                        <a:pt x="1365503" y="87884"/>
                                      </a:lnTo>
                                      <a:lnTo>
                                        <a:pt x="1365503" y="439420"/>
                                      </a:lnTo>
                                      <a:lnTo>
                                        <a:pt x="1358594" y="473618"/>
                                      </a:lnTo>
                                      <a:lnTo>
                                        <a:pt x="1339754" y="501554"/>
                                      </a:lnTo>
                                      <a:lnTo>
                                        <a:pt x="1311818" y="520394"/>
                                      </a:lnTo>
                                      <a:lnTo>
                                        <a:pt x="1277620" y="527303"/>
                                      </a:lnTo>
                                      <a:lnTo>
                                        <a:pt x="87884" y="527303"/>
                                      </a:lnTo>
                                      <a:lnTo>
                                        <a:pt x="53685" y="520394"/>
                                      </a:lnTo>
                                      <a:lnTo>
                                        <a:pt x="25749" y="501554"/>
                                      </a:lnTo>
                                      <a:lnTo>
                                        <a:pt x="6909" y="473618"/>
                                      </a:lnTo>
                                      <a:lnTo>
                                        <a:pt x="0" y="439420"/>
                                      </a:lnTo>
                                      <a:lnTo>
                                        <a:pt x="0" y="878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FFFF9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10CA978A" id="Group 28" o:spid="_x0000_s1026" style="position:absolute;margin-left:5.4pt;margin-top:-69.75pt;width:279.75pt;height:174.85pt;z-index:-16146432;mso-wrap-distance-left:0;mso-wrap-distance-right:0" coordsize="35528,22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">
                      <v:shape id="Image 29" o:spid="_x0000_s1027" type="#_x0000_t75" style="position:absolute;width:35524;height:2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">
                        <v:imagedata r:id="rId29" o:title=""/>
                      </v:shape>
                      <v:shape id="Graphic 30" o:spid="_x0000_s1028" style="position:absolute;left:19431;top:8534;width:13658;height:5277;visibility:visible;mso-wrap-style:square;v-text-anchor:top" coordsize="136588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" path="m1277620,l87884,,53685,6909,25749,25749,6909,53685,,87884,,439420r6909,34198l25749,501554r27936,18840l87884,527303r1189736,l1311818,520394r27936,-18840l1358594,473618r6909,-34198l1365503,87884r-6909,-34199l1339754,25749,1311818,6909,1277620,xe" fillcolor="#ff9" stroked="f">
                        <v:path arrowok="t"/>
                      </v:shape>
                      <v:shape id="Graphic 31" o:spid="_x0000_s1029" style="position:absolute;left:19431;top:8534;width:13658;height:5277;visibility:visible;mso-wrap-style:square;v-text-anchor:top" coordsize="1365885,527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" path="m,87884l6909,53685,25749,25749,53685,6909,87884,,1277620,r34198,6909l1339754,25749r18840,27936l1365503,87884r,351536l1358594,473618r-18840,27936l1311818,520394r-34198,6909l87884,527303,53685,520394,25749,501554,6909,473618,,439420,,87884xe" filled="f" strokecolor="#ff9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CC3300"/>
                <w:spacing w:val="-2"/>
                <w:sz w:val="24"/>
              </w:rPr>
              <w:t>ВОЗДУШНАЯ ТРЕВОГА!</w:t>
            </w:r>
          </w:p>
        </w:tc>
        <w:tc>
          <w:tcPr>
            <w:tcW w:w="3466" w:type="dxa"/>
          </w:tcPr>
          <w:p w:rsidR="00564E7E" w:rsidRDefault="001B6EBE">
            <w:pPr>
              <w:pStyle w:val="TableParagraph"/>
              <w:ind w:left="105" w:right="443"/>
              <w:rPr>
                <w:sz w:val="24"/>
              </w:rPr>
            </w:pPr>
            <w:r>
              <w:rPr>
                <w:sz w:val="24"/>
              </w:rPr>
              <w:t>Внимательно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прослушать экстренное сообщение через уличные</w:t>
            </w:r>
          </w:p>
          <w:p w:rsidR="00564E7E" w:rsidRDefault="001B6EBE">
            <w:pPr>
              <w:pStyle w:val="TableParagraph"/>
              <w:ind w:left="105" w:right="848"/>
              <w:rPr>
                <w:sz w:val="24"/>
              </w:rPr>
            </w:pPr>
            <w:r>
              <w:rPr>
                <w:sz w:val="24"/>
              </w:rPr>
              <w:t>громкоговорители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или другие средства </w:t>
            </w:r>
            <w:r>
              <w:rPr>
                <w:spacing w:val="-2"/>
                <w:sz w:val="24"/>
              </w:rPr>
              <w:t>оповещения.</w:t>
            </w:r>
          </w:p>
          <w:p w:rsidR="00564E7E" w:rsidRDefault="001B6EB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Сообщение дублируется многократно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двух- трех раз, с периодическим включением сирен.</w:t>
            </w:r>
          </w:p>
        </w:tc>
      </w:tr>
      <w:tr w:rsidR="00564E7E">
        <w:trPr>
          <w:trHeight w:val="3499"/>
        </w:trPr>
        <w:tc>
          <w:tcPr>
            <w:tcW w:w="5857" w:type="dxa"/>
          </w:tcPr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spacing w:before="37"/>
              <w:rPr>
                <w:b/>
              </w:rPr>
            </w:pPr>
          </w:p>
          <w:p w:rsidR="00564E7E" w:rsidRDefault="001B6EBE">
            <w:pPr>
              <w:pStyle w:val="TableParagraph"/>
              <w:spacing w:line="310" w:lineRule="exact"/>
              <w:ind w:left="4" w:right="102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003366"/>
                <w:spacing w:val="-2"/>
              </w:rPr>
              <w:t>Укройтесь</w:t>
            </w:r>
          </w:p>
          <w:p w:rsidR="00564E7E" w:rsidRDefault="001B6EBE">
            <w:pPr>
              <w:pStyle w:val="TableParagraph"/>
              <w:spacing w:line="310" w:lineRule="exact"/>
              <w:ind w:right="102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70560" behindDoc="1" locked="0" layoutInCell="1" allowOverlap="1" wp14:anchorId="2841009E" wp14:editId="60C16452">
                      <wp:simplePos x="0" y="0"/>
                      <wp:positionH relativeFrom="column">
                        <wp:posOffset>68275</wp:posOffset>
                      </wp:positionH>
                      <wp:positionV relativeFrom="paragraph">
                        <wp:posOffset>-1619750</wp:posOffset>
                      </wp:positionV>
                      <wp:extent cx="3561715" cy="190055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61715" cy="1900555"/>
                                <a:chOff x="0" y="0"/>
                                <a:chExt cx="3561715" cy="19005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44" y="9144"/>
                                  <a:ext cx="3543300" cy="1882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572" y="4572"/>
                                  <a:ext cx="3552825" cy="1891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2825" h="1891664">
                                      <a:moveTo>
                                        <a:pt x="0" y="1891284"/>
                                      </a:moveTo>
                                      <a:lnTo>
                                        <a:pt x="3552444" y="1891284"/>
                                      </a:lnTo>
                                      <a:lnTo>
                                        <a:pt x="35524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12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59435" y="1376172"/>
                                  <a:ext cx="3392804" cy="4743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2804" h="474345">
                                      <a:moveTo>
                                        <a:pt x="33924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73963"/>
                                      </a:lnTo>
                                      <a:lnTo>
                                        <a:pt x="3392424" y="473963"/>
                                      </a:lnTo>
                                      <a:lnTo>
                                        <a:pt x="33924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61CA551A" id="Group 32" o:spid="_x0000_s1026" style="position:absolute;margin-left:5.4pt;margin-top:-127.55pt;width:280.45pt;height:149.65pt;z-index:-16145920;mso-wrap-distance-left:0;mso-wrap-distance-right:0" coordsize="35617,190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">
                      <v:shape id="Image 33" o:spid="_x0000_s1027" type="#_x0000_t75" style="position:absolute;left:91;top:91;width:35433;height:18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">
                        <v:imagedata r:id="rId31" o:title=""/>
                      </v:shape>
                      <v:shape id="Graphic 34" o:spid="_x0000_s1028" style="position:absolute;left:45;top:45;width:35528;height:18917;visibility:visible;mso-wrap-style:square;v-text-anchor:top" coordsize="3552825,1891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" path="m,1891284r3552444,l3552444,,,,,1891284xe" filled="f" strokecolor="maroon" strokeweight=".72pt">
                        <v:path arrowok="t"/>
                      </v:shape>
                      <v:shape id="Graphic 35" o:spid="_x0000_s1029" style="position:absolute;left:594;top:13761;width:33928;height:4744;visibility:visible;mso-wrap-style:square;v-text-anchor:top" coordsize="3392804,47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" path="m3392424,l,,,473963r3392424,l3392424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003366"/>
              </w:rPr>
              <w:t>в</w:t>
            </w:r>
            <w:r>
              <w:rPr>
                <w:rFonts w:ascii="Arial Black" w:hAnsi="Arial Black"/>
                <w:color w:val="003366"/>
                <w:spacing w:val="-3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укрытии</w:t>
            </w:r>
            <w:r>
              <w:rPr>
                <w:rFonts w:ascii="Arial Black" w:hAnsi="Arial Black"/>
                <w:color w:val="003366"/>
                <w:spacing w:val="-3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или</w:t>
            </w:r>
            <w:r>
              <w:rPr>
                <w:rFonts w:ascii="Arial Black" w:hAnsi="Arial Black"/>
                <w:color w:val="003366"/>
                <w:spacing w:val="-4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в</w:t>
            </w:r>
            <w:r>
              <w:rPr>
                <w:rFonts w:ascii="Arial Black" w:hAnsi="Arial Black"/>
                <w:color w:val="003366"/>
                <w:spacing w:val="-4"/>
              </w:rPr>
              <w:t xml:space="preserve"> </w:t>
            </w:r>
            <w:r>
              <w:rPr>
                <w:rFonts w:ascii="Arial Black" w:hAnsi="Arial Black"/>
                <w:color w:val="003366"/>
                <w:spacing w:val="-2"/>
              </w:rPr>
              <w:t>метро</w:t>
            </w:r>
          </w:p>
        </w:tc>
        <w:tc>
          <w:tcPr>
            <w:tcW w:w="3466" w:type="dxa"/>
          </w:tcPr>
          <w:p w:rsidR="00564E7E" w:rsidRDefault="001B6EBE">
            <w:pPr>
              <w:pStyle w:val="TableParagraph"/>
              <w:ind w:left="105" w:right="443"/>
              <w:rPr>
                <w:sz w:val="24"/>
              </w:rPr>
            </w:pPr>
            <w:r>
              <w:rPr>
                <w:sz w:val="24"/>
              </w:rPr>
              <w:t>Действовать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указанию представителей органов власти, МЧС России или работников полиции.</w:t>
            </w:r>
          </w:p>
          <w:p w:rsidR="00564E7E" w:rsidRDefault="001B6EBE">
            <w:pPr>
              <w:pStyle w:val="TableParagraph"/>
              <w:spacing w:before="271"/>
              <w:ind w:left="105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спокойствие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порядок.</w:t>
            </w:r>
          </w:p>
          <w:p w:rsidR="00564E7E" w:rsidRDefault="00564E7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64E7E" w:rsidRDefault="001B6EBE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Проследовать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ближайшее укрытие или в метро.</w:t>
            </w:r>
          </w:p>
        </w:tc>
      </w:tr>
    </w:tbl>
    <w:p w:rsidR="00564E7E" w:rsidRDefault="00564E7E">
      <w:pPr>
        <w:pStyle w:val="TableParagraph"/>
        <w:rPr>
          <w:sz w:val="24"/>
        </w:rPr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spacing w:before="69"/>
        <w:ind w:left="851"/>
        <w:rPr>
          <w:b/>
          <w:sz w:val="32"/>
        </w:rPr>
      </w:pPr>
      <w:r>
        <w:rPr>
          <w:b/>
          <w:color w:val="001F5F"/>
          <w:sz w:val="32"/>
          <w:u w:val="single" w:color="001F5F"/>
        </w:rPr>
        <w:lastRenderedPageBreak/>
        <w:t>При</w:t>
      </w:r>
      <w:r>
        <w:rPr>
          <w:b/>
          <w:color w:val="001F5F"/>
          <w:spacing w:val="-12"/>
          <w:sz w:val="32"/>
          <w:u w:val="single" w:color="001F5F"/>
        </w:rPr>
        <w:t xml:space="preserve"> </w:t>
      </w:r>
      <w:r>
        <w:rPr>
          <w:b/>
          <w:color w:val="001F5F"/>
          <w:sz w:val="32"/>
          <w:u w:val="single" w:color="001F5F"/>
        </w:rPr>
        <w:t>нахождении</w:t>
      </w:r>
      <w:r>
        <w:rPr>
          <w:b/>
          <w:color w:val="001F5F"/>
          <w:spacing w:val="-12"/>
          <w:sz w:val="32"/>
          <w:u w:val="single" w:color="001F5F"/>
        </w:rPr>
        <w:t xml:space="preserve"> </w:t>
      </w:r>
      <w:r>
        <w:rPr>
          <w:b/>
          <w:color w:val="001F5F"/>
          <w:sz w:val="32"/>
          <w:u w:val="single" w:color="001F5F"/>
        </w:rPr>
        <w:t>в</w:t>
      </w:r>
      <w:r>
        <w:rPr>
          <w:b/>
          <w:color w:val="001F5F"/>
          <w:spacing w:val="-12"/>
          <w:sz w:val="32"/>
          <w:u w:val="single" w:color="001F5F"/>
        </w:rPr>
        <w:t xml:space="preserve"> </w:t>
      </w:r>
      <w:r>
        <w:rPr>
          <w:b/>
          <w:color w:val="001F5F"/>
          <w:sz w:val="32"/>
          <w:u w:val="single" w:color="001F5F"/>
        </w:rPr>
        <w:t>квартире</w:t>
      </w:r>
      <w:r>
        <w:rPr>
          <w:b/>
          <w:color w:val="001F5F"/>
          <w:spacing w:val="-10"/>
          <w:sz w:val="32"/>
          <w:u w:val="single" w:color="001F5F"/>
        </w:rPr>
        <w:t xml:space="preserve"> </w:t>
      </w:r>
      <w:r>
        <w:rPr>
          <w:b/>
          <w:color w:val="001F5F"/>
          <w:spacing w:val="-2"/>
          <w:sz w:val="32"/>
          <w:u w:val="single" w:color="001F5F"/>
        </w:rPr>
        <w:t>дома:</w:t>
      </w:r>
    </w:p>
    <w:p w:rsidR="00564E7E" w:rsidRDefault="00564E7E">
      <w:pPr>
        <w:pStyle w:val="a3"/>
        <w:spacing w:before="99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"/>
        <w:gridCol w:w="5534"/>
        <w:gridCol w:w="145"/>
        <w:gridCol w:w="3514"/>
      </w:tblGrid>
      <w:tr w:rsidR="00564E7E">
        <w:trPr>
          <w:trHeight w:val="4140"/>
        </w:trPr>
        <w:tc>
          <w:tcPr>
            <w:tcW w:w="5808" w:type="dxa"/>
            <w:gridSpan w:val="3"/>
            <w:tcBorders>
              <w:bottom w:val="single" w:sz="4" w:space="0" w:color="800000"/>
            </w:tcBorders>
          </w:tcPr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564E7E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564E7E" w:rsidRDefault="001B6EBE">
            <w:pPr>
              <w:pStyle w:val="TableParagraph"/>
              <w:spacing w:line="237" w:lineRule="auto"/>
              <w:ind w:left="3542" w:right="709" w:hanging="212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71072" behindDoc="1" locked="0" layoutInCell="1" allowOverlap="1" wp14:anchorId="76327D18" wp14:editId="09F603B9">
                      <wp:simplePos x="0" y="0"/>
                      <wp:positionH relativeFrom="column">
                        <wp:posOffset>68275</wp:posOffset>
                      </wp:positionH>
                      <wp:positionV relativeFrom="paragraph">
                        <wp:posOffset>-875093</wp:posOffset>
                      </wp:positionV>
                      <wp:extent cx="3523615" cy="20955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23615" cy="2095500"/>
                                <a:chOff x="0" y="0"/>
                                <a:chExt cx="3523615" cy="2095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3488" cy="2095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921764" y="842772"/>
                                  <a:ext cx="1365885" cy="509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885" h="509270">
                                      <a:moveTo>
                                        <a:pt x="1280667" y="0"/>
                                      </a:moveTo>
                                      <a:lnTo>
                                        <a:pt x="84836" y="0"/>
                                      </a:lnTo>
                                      <a:lnTo>
                                        <a:pt x="51810" y="6665"/>
                                      </a:lnTo>
                                      <a:lnTo>
                                        <a:pt x="24844" y="24844"/>
                                      </a:lnTo>
                                      <a:lnTo>
                                        <a:pt x="6665" y="51810"/>
                                      </a:lnTo>
                                      <a:lnTo>
                                        <a:pt x="0" y="84835"/>
                                      </a:lnTo>
                                      <a:lnTo>
                                        <a:pt x="0" y="424179"/>
                                      </a:lnTo>
                                      <a:lnTo>
                                        <a:pt x="6665" y="457205"/>
                                      </a:lnTo>
                                      <a:lnTo>
                                        <a:pt x="24844" y="484171"/>
                                      </a:lnTo>
                                      <a:lnTo>
                                        <a:pt x="51810" y="502350"/>
                                      </a:lnTo>
                                      <a:lnTo>
                                        <a:pt x="84836" y="509016"/>
                                      </a:lnTo>
                                      <a:lnTo>
                                        <a:pt x="1280667" y="509016"/>
                                      </a:lnTo>
                                      <a:lnTo>
                                        <a:pt x="1313693" y="502350"/>
                                      </a:lnTo>
                                      <a:lnTo>
                                        <a:pt x="1340659" y="484171"/>
                                      </a:lnTo>
                                      <a:lnTo>
                                        <a:pt x="1358838" y="457205"/>
                                      </a:lnTo>
                                      <a:lnTo>
                                        <a:pt x="1365503" y="424179"/>
                                      </a:lnTo>
                                      <a:lnTo>
                                        <a:pt x="1365503" y="84835"/>
                                      </a:lnTo>
                                      <a:lnTo>
                                        <a:pt x="1358838" y="51810"/>
                                      </a:lnTo>
                                      <a:lnTo>
                                        <a:pt x="1340659" y="24844"/>
                                      </a:lnTo>
                                      <a:lnTo>
                                        <a:pt x="1313693" y="6665"/>
                                      </a:lnTo>
                                      <a:lnTo>
                                        <a:pt x="12806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9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921764" y="842772"/>
                                  <a:ext cx="1365885" cy="509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885" h="509270">
                                      <a:moveTo>
                                        <a:pt x="0" y="84835"/>
                                      </a:moveTo>
                                      <a:lnTo>
                                        <a:pt x="6665" y="51810"/>
                                      </a:lnTo>
                                      <a:lnTo>
                                        <a:pt x="24844" y="24844"/>
                                      </a:lnTo>
                                      <a:lnTo>
                                        <a:pt x="51810" y="6665"/>
                                      </a:lnTo>
                                      <a:lnTo>
                                        <a:pt x="84836" y="0"/>
                                      </a:lnTo>
                                      <a:lnTo>
                                        <a:pt x="1280667" y="0"/>
                                      </a:lnTo>
                                      <a:lnTo>
                                        <a:pt x="1313693" y="6665"/>
                                      </a:lnTo>
                                      <a:lnTo>
                                        <a:pt x="1340659" y="24844"/>
                                      </a:lnTo>
                                      <a:lnTo>
                                        <a:pt x="1358838" y="51810"/>
                                      </a:lnTo>
                                      <a:lnTo>
                                        <a:pt x="1365503" y="84835"/>
                                      </a:lnTo>
                                      <a:lnTo>
                                        <a:pt x="1365503" y="424179"/>
                                      </a:lnTo>
                                      <a:lnTo>
                                        <a:pt x="1358838" y="457205"/>
                                      </a:lnTo>
                                      <a:lnTo>
                                        <a:pt x="1340659" y="484171"/>
                                      </a:lnTo>
                                      <a:lnTo>
                                        <a:pt x="1313693" y="502350"/>
                                      </a:lnTo>
                                      <a:lnTo>
                                        <a:pt x="1280667" y="509016"/>
                                      </a:lnTo>
                                      <a:lnTo>
                                        <a:pt x="84836" y="509016"/>
                                      </a:lnTo>
                                      <a:lnTo>
                                        <a:pt x="51810" y="502350"/>
                                      </a:lnTo>
                                      <a:lnTo>
                                        <a:pt x="24844" y="484171"/>
                                      </a:lnTo>
                                      <a:lnTo>
                                        <a:pt x="6665" y="457205"/>
                                      </a:lnTo>
                                      <a:lnTo>
                                        <a:pt x="0" y="424179"/>
                                      </a:lnTo>
                                      <a:lnTo>
                                        <a:pt x="0" y="84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FFFF99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5DD8684C" id="Group 36" o:spid="_x0000_s1026" style="position:absolute;margin-left:5.4pt;margin-top:-68.9pt;width:277.45pt;height:165pt;z-index:-16145408;mso-wrap-distance-left:0;mso-wrap-distance-right:0" coordsize="35236,20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">
                      <v:shape id="Image 37" o:spid="_x0000_s1027" type="#_x0000_t75" style="position:absolute;width:35234;height:20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">
                        <v:imagedata r:id="rId33" o:title=""/>
                      </v:shape>
                      <v:shape id="Graphic 38" o:spid="_x0000_s1028" style="position:absolute;left:19217;top:8427;width:13659;height:5093;visibility:visible;mso-wrap-style:square;v-text-anchor:top" coordsize="1365885,509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" path="m1280667,l84836,,51810,6665,24844,24844,6665,51810,,84835,,424179r6665,33026l24844,484171r26966,18179l84836,509016r1195831,l1313693,502350r26966,-18179l1358838,457205r6665,-33026l1365503,84835r-6665,-33025l1340659,24844,1313693,6665,1280667,xe" fillcolor="#ff9" stroked="f">
                        <v:path arrowok="t"/>
                      </v:shape>
                      <v:shape id="Graphic 39" o:spid="_x0000_s1029" style="position:absolute;left:19217;top:8427;width:13659;height:5093;visibility:visible;mso-wrap-style:square;v-text-anchor:top" coordsize="1365885,509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" path="m,84835l6665,51810,24844,24844,51810,6665,84836,,1280667,r33026,6665l1340659,24844r18179,26966l1365503,84835r,339344l1358838,457205r-18179,26966l1313693,502350r-33026,6666l84836,509016,51810,502350,24844,484171,6665,457205,,424179,,84835xe" filled="f" strokecolor="#ff9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CC3300"/>
                <w:spacing w:val="-2"/>
                <w:sz w:val="24"/>
              </w:rPr>
              <w:t>ВОЗДУШНАЯ ТРЕВОГА!</w:t>
            </w:r>
          </w:p>
        </w:tc>
        <w:tc>
          <w:tcPr>
            <w:tcW w:w="3514" w:type="dxa"/>
          </w:tcPr>
          <w:p w:rsidR="00564E7E" w:rsidRDefault="001B6EBE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уличные</w:t>
            </w:r>
          </w:p>
          <w:p w:rsidR="00564E7E" w:rsidRDefault="001B6EBE">
            <w:pPr>
              <w:pStyle w:val="TableParagraph"/>
              <w:ind w:left="108" w:right="108"/>
              <w:rPr>
                <w:b/>
                <w:sz w:val="24"/>
              </w:rPr>
            </w:pPr>
            <w:r>
              <w:rPr>
                <w:sz w:val="24"/>
              </w:rPr>
              <w:t>громкоговорители 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оповещения будет передан </w:t>
            </w:r>
            <w:r>
              <w:rPr>
                <w:b/>
                <w:color w:val="FF0000"/>
                <w:sz w:val="24"/>
              </w:rPr>
              <w:t>звуковой сигнал оповещения</w:t>
            </w:r>
          </w:p>
          <w:p w:rsidR="00564E7E" w:rsidRDefault="001B6EBE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color w:val="FF0000"/>
                <w:sz w:val="24"/>
              </w:rPr>
              <w:t>(сирена)</w:t>
            </w:r>
            <w:r>
              <w:rPr>
                <w:b/>
                <w:sz w:val="24"/>
              </w:rPr>
              <w:t xml:space="preserve">. </w:t>
            </w:r>
            <w:r>
              <w:rPr>
                <w:sz w:val="24"/>
              </w:rPr>
              <w:t>Непрерывное звучание сирены в течение трех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прерывистые гудки промышленных</w:t>
            </w:r>
          </w:p>
          <w:p w:rsidR="00564E7E" w:rsidRDefault="001B6EBE">
            <w:pPr>
              <w:pStyle w:val="TableParagraph"/>
              <w:ind w:left="108" w:right="413"/>
              <w:rPr>
                <w:sz w:val="24"/>
              </w:rPr>
            </w:pPr>
            <w:r>
              <w:rPr>
                <w:sz w:val="24"/>
              </w:rPr>
              <w:t>предприятий,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организаций означают сигнал</w:t>
            </w:r>
          </w:p>
          <w:p w:rsidR="00564E7E" w:rsidRDefault="001B6EBE">
            <w:pPr>
              <w:pStyle w:val="TableParagraph"/>
              <w:spacing w:line="270" w:lineRule="atLeast"/>
              <w:ind w:left="108" w:right="413"/>
              <w:rPr>
                <w:sz w:val="24"/>
              </w:rPr>
            </w:pPr>
            <w:r>
              <w:rPr>
                <w:sz w:val="24"/>
              </w:rPr>
              <w:t>«Внимание всем!». Возможно,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будет направлено СМС </w:t>
            </w:r>
            <w:r>
              <w:rPr>
                <w:spacing w:val="-2"/>
                <w:sz w:val="24"/>
              </w:rPr>
              <w:t>сообщение.</w:t>
            </w:r>
          </w:p>
        </w:tc>
      </w:tr>
      <w:tr w:rsidR="00564E7E">
        <w:trPr>
          <w:trHeight w:val="2878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7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F98961" wp14:editId="2918186B">
                  <wp:extent cx="3488587" cy="1800225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8587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vMerge w:val="restart"/>
          </w:tcPr>
          <w:p w:rsidR="00564E7E" w:rsidRDefault="001B6EBE">
            <w:pPr>
              <w:pStyle w:val="TableParagraph"/>
              <w:ind w:left="108" w:right="916"/>
              <w:rPr>
                <w:sz w:val="24"/>
              </w:rPr>
            </w:pPr>
            <w:r>
              <w:rPr>
                <w:sz w:val="24"/>
              </w:rPr>
              <w:t>После сигнала необходимо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включить</w:t>
            </w:r>
          </w:p>
          <w:p w:rsidR="00564E7E" w:rsidRPr="001B3FA5" w:rsidRDefault="001B6EBE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радиоретрансляционную </w:t>
            </w:r>
            <w:r w:rsidR="00DC0E09">
              <w:rPr>
                <w:sz w:val="24"/>
              </w:rPr>
              <w:t xml:space="preserve">сеть, телевизор, радиоприемник на частоте </w:t>
            </w:r>
            <w:r w:rsidR="001B3FA5">
              <w:rPr>
                <w:sz w:val="24"/>
              </w:rPr>
              <w:t xml:space="preserve">104 </w:t>
            </w:r>
            <w:proofErr w:type="spellStart"/>
            <w:r w:rsidR="001B3FA5">
              <w:rPr>
                <w:sz w:val="24"/>
                <w:lang w:val="en-US"/>
              </w:rPr>
              <w:t>Fm</w:t>
            </w:r>
            <w:proofErr w:type="spellEnd"/>
            <w:r w:rsidR="001B3FA5" w:rsidRPr="001B3FA5">
              <w:rPr>
                <w:sz w:val="24"/>
              </w:rPr>
              <w:t xml:space="preserve"> </w:t>
            </w:r>
            <w:r w:rsidR="001B3FA5">
              <w:rPr>
                <w:sz w:val="24"/>
              </w:rPr>
              <w:t>и 101,5</w:t>
            </w:r>
            <w:r w:rsidR="001B3FA5" w:rsidRPr="001B3FA5">
              <w:rPr>
                <w:sz w:val="24"/>
              </w:rPr>
              <w:t xml:space="preserve"> </w:t>
            </w:r>
            <w:proofErr w:type="spellStart"/>
            <w:r w:rsidR="001B3FA5">
              <w:rPr>
                <w:sz w:val="24"/>
                <w:lang w:val="en-US"/>
              </w:rPr>
              <w:t>Fm</w:t>
            </w:r>
            <w:proofErr w:type="spellEnd"/>
            <w:r w:rsidR="001B3FA5">
              <w:rPr>
                <w:sz w:val="24"/>
              </w:rPr>
              <w:t>.</w:t>
            </w:r>
          </w:p>
          <w:p w:rsidR="00564E7E" w:rsidRDefault="001B6EBE">
            <w:pPr>
              <w:pStyle w:val="TableParagraph"/>
              <w:spacing w:before="271"/>
              <w:ind w:left="108"/>
              <w:rPr>
                <w:sz w:val="24"/>
              </w:rPr>
            </w:pPr>
            <w:r>
              <w:rPr>
                <w:sz w:val="24"/>
              </w:rPr>
              <w:t>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услышите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сигнал</w:t>
            </w:r>
          </w:p>
          <w:p w:rsidR="00564E7E" w:rsidRDefault="001B6E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«Воздушная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тревога!».</w:t>
            </w:r>
          </w:p>
          <w:p w:rsidR="00564E7E" w:rsidRDefault="00564E7E">
            <w:pPr>
              <w:pStyle w:val="TableParagraph"/>
              <w:spacing w:before="1"/>
              <w:rPr>
                <w:b/>
                <w:sz w:val="24"/>
              </w:rPr>
            </w:pPr>
          </w:p>
          <w:p w:rsidR="00564E7E" w:rsidRDefault="001B6EBE">
            <w:pPr>
              <w:pStyle w:val="TableParagraph"/>
              <w:ind w:left="108" w:right="108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местному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радиовещанию и телевидению будет передано сообщение.</w:t>
            </w:r>
          </w:p>
          <w:p w:rsidR="00564E7E" w:rsidRDefault="00564E7E">
            <w:pPr>
              <w:pStyle w:val="TableParagraph"/>
              <w:rPr>
                <w:b/>
                <w:sz w:val="24"/>
              </w:rPr>
            </w:pPr>
          </w:p>
          <w:p w:rsidR="00564E7E" w:rsidRDefault="001B6E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Полученную информацию передайте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соседям,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затем действуйте согласно</w:t>
            </w:r>
          </w:p>
          <w:p w:rsidR="00564E7E" w:rsidRDefault="001B6EB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полученной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564E7E">
        <w:trPr>
          <w:trHeight w:val="289"/>
        </w:trPr>
        <w:tc>
          <w:tcPr>
            <w:tcW w:w="5808" w:type="dxa"/>
            <w:gridSpan w:val="3"/>
            <w:tcBorders>
              <w:top w:val="single" w:sz="6" w:space="0" w:color="800000"/>
              <w:bottom w:val="thickThinMediumGap" w:sz="3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14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val="2952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534" w:type="dxa"/>
            <w:tcBorders>
              <w:top w:val="thinThickMediumGap" w:sz="3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1B6EBE">
            <w:pPr>
              <w:pStyle w:val="TableParagraph"/>
              <w:ind w:left="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C6D93F8" wp14:editId="32D2556E">
                  <wp:extent cx="3473086" cy="185766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086" cy="185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" w:type="dxa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14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val="306"/>
        </w:trPr>
        <w:tc>
          <w:tcPr>
            <w:tcW w:w="5808" w:type="dxa"/>
            <w:gridSpan w:val="3"/>
            <w:tcBorders>
              <w:top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14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</w:tbl>
    <w:p w:rsidR="00564E7E" w:rsidRDefault="00564E7E">
      <w:pPr>
        <w:rPr>
          <w:sz w:val="2"/>
          <w:szCs w:val="2"/>
        </w:rPr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"/>
        <w:gridCol w:w="5296"/>
        <w:gridCol w:w="105"/>
        <w:gridCol w:w="3761"/>
      </w:tblGrid>
      <w:tr w:rsidR="00564E7E">
        <w:trPr>
          <w:trHeight w:hRule="exact" w:val="2817"/>
        </w:trPr>
        <w:tc>
          <w:tcPr>
            <w:tcW w:w="129" w:type="dxa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8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-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A24299D" wp14:editId="685D3EE7">
                  <wp:extent cx="3308466" cy="17526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466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 w:val="restart"/>
          </w:tcPr>
          <w:p w:rsidR="00564E7E" w:rsidRDefault="001B6EBE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того,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чтобы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исключить возможный взрыв газа</w:t>
            </w:r>
          </w:p>
          <w:p w:rsidR="00564E7E" w:rsidRDefault="001B6EBE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ваше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отсутствие.</w:t>
            </w:r>
          </w:p>
          <w:p w:rsidR="00564E7E" w:rsidRDefault="001B6EB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перекрыть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газ.</w:t>
            </w:r>
          </w:p>
          <w:p w:rsidR="00564E7E" w:rsidRDefault="001B6EBE">
            <w:pPr>
              <w:pStyle w:val="TableParagraph"/>
              <w:spacing w:before="274"/>
              <w:ind w:left="103" w:right="494"/>
              <w:rPr>
                <w:sz w:val="24"/>
              </w:rPr>
            </w:pPr>
            <w:r>
              <w:rPr>
                <w:sz w:val="24"/>
              </w:rPr>
              <w:t>Для этого необходимо повернуть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газовый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вентиль в положение «Закрыто».</w:t>
            </w:r>
          </w:p>
          <w:p w:rsidR="00564E7E" w:rsidRDefault="001B6EBE">
            <w:pPr>
              <w:pStyle w:val="TableParagraph"/>
              <w:spacing w:before="260" w:line="270" w:lineRule="atLeast"/>
              <w:ind w:left="103" w:right="157"/>
              <w:jc w:val="both"/>
              <w:rPr>
                <w:sz w:val="24"/>
              </w:rPr>
            </w:pPr>
            <w:r>
              <w:rPr>
                <w:sz w:val="24"/>
              </w:rPr>
              <w:t>Газовый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вентиль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кухне,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прибором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учета </w:t>
            </w:r>
            <w:r>
              <w:rPr>
                <w:spacing w:val="-2"/>
                <w:sz w:val="24"/>
              </w:rPr>
              <w:t>газа.</w:t>
            </w:r>
          </w:p>
        </w:tc>
      </w:tr>
      <w:tr w:rsidR="00564E7E">
        <w:trPr>
          <w:trHeight w:hRule="exact" w:val="506"/>
        </w:trPr>
        <w:tc>
          <w:tcPr>
            <w:tcW w:w="5530" w:type="dxa"/>
            <w:gridSpan w:val="3"/>
            <w:tcBorders>
              <w:top w:val="single" w:sz="6" w:space="0" w:color="800000"/>
              <w:bottom w:val="single" w:sz="4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hRule="exact" w:val="1522"/>
        </w:trPr>
        <w:tc>
          <w:tcPr>
            <w:tcW w:w="129" w:type="dxa"/>
            <w:vMerge w:val="restart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vMerge w:val="restart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5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-1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C432013" wp14:editId="163251EC">
                  <wp:extent cx="3347733" cy="190500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733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vMerge w:val="restart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tcBorders>
              <w:bottom w:val="nil"/>
            </w:tcBorders>
          </w:tcPr>
          <w:p w:rsidR="00564E7E" w:rsidRDefault="001B6EBE">
            <w:pPr>
              <w:pStyle w:val="TableParagraph"/>
              <w:ind w:left="103" w:right="149"/>
              <w:rPr>
                <w:b/>
                <w:sz w:val="24"/>
              </w:rPr>
            </w:pPr>
            <w:r>
              <w:rPr>
                <w:b/>
                <w:sz w:val="24"/>
              </w:rPr>
              <w:t>Для того чтобы исключить возможность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возникновения </w:t>
            </w:r>
            <w:r>
              <w:rPr>
                <w:b/>
                <w:spacing w:val="-2"/>
                <w:sz w:val="24"/>
              </w:rPr>
              <w:t>пожара.</w:t>
            </w:r>
          </w:p>
          <w:p w:rsidR="00564E7E" w:rsidRDefault="001B6EBE">
            <w:pPr>
              <w:pStyle w:val="TableParagraph"/>
              <w:ind w:left="103" w:right="1012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отключить </w:t>
            </w:r>
            <w:r>
              <w:rPr>
                <w:spacing w:val="-2"/>
                <w:sz w:val="24"/>
              </w:rPr>
              <w:t>электричество.</w:t>
            </w:r>
          </w:p>
        </w:tc>
      </w:tr>
      <w:tr w:rsidR="00564E7E">
        <w:trPr>
          <w:trHeight w:hRule="exact" w:val="1380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10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564E7E" w:rsidRDefault="001B6EBE">
            <w:pPr>
              <w:pStyle w:val="TableParagraph"/>
              <w:spacing w:before="134"/>
              <w:ind w:left="10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отключения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электричества необходимо установить тумблеры автоматов в нижнее </w:t>
            </w:r>
            <w:r>
              <w:rPr>
                <w:spacing w:val="-2"/>
                <w:sz w:val="24"/>
              </w:rPr>
              <w:t>положение.</w:t>
            </w:r>
          </w:p>
        </w:tc>
      </w:tr>
      <w:tr w:rsidR="00564E7E">
        <w:trPr>
          <w:trHeight w:hRule="exact" w:val="146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10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64E7E">
        <w:trPr>
          <w:trHeight w:hRule="exact" w:val="4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10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vMerge w:val="restart"/>
            <w:tcBorders>
              <w:top w:val="nil"/>
            </w:tcBorders>
          </w:tcPr>
          <w:p w:rsidR="00564E7E" w:rsidRDefault="001B6EBE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Автоматы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находятся</w:t>
            </w:r>
          </w:p>
          <w:p w:rsidR="00564E7E" w:rsidRDefault="001B6EBE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щите</w:t>
            </w:r>
            <w:r>
              <w:rPr>
                <w:spacing w:val="-2"/>
                <w:sz w:val="24"/>
              </w:rPr>
              <w:t xml:space="preserve"> около</w:t>
            </w:r>
          </w:p>
          <w:p w:rsidR="00564E7E" w:rsidRDefault="001B6EBE">
            <w:pPr>
              <w:pStyle w:val="TableParagraph"/>
              <w:spacing w:line="270" w:lineRule="atLeast"/>
              <w:ind w:left="103"/>
              <w:rPr>
                <w:sz w:val="24"/>
              </w:rPr>
            </w:pPr>
            <w:r>
              <w:rPr>
                <w:sz w:val="24"/>
              </w:rPr>
              <w:t>входа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квартиру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лестничной клетке.</w:t>
            </w:r>
          </w:p>
        </w:tc>
      </w:tr>
      <w:tr w:rsidR="00564E7E">
        <w:trPr>
          <w:trHeight w:hRule="exact" w:val="1095"/>
        </w:trPr>
        <w:tc>
          <w:tcPr>
            <w:tcW w:w="5530" w:type="dxa"/>
            <w:gridSpan w:val="3"/>
            <w:tcBorders>
              <w:top w:val="single" w:sz="6" w:space="0" w:color="800000"/>
              <w:bottom w:val="single" w:sz="4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hRule="exact" w:val="1246"/>
        </w:trPr>
        <w:tc>
          <w:tcPr>
            <w:tcW w:w="129" w:type="dxa"/>
            <w:vMerge w:val="restart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vMerge w:val="restart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4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-1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37D761F" wp14:editId="1F293D42">
                  <wp:extent cx="3363129" cy="1895475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129" cy="1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vMerge w:val="restart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tcBorders>
              <w:bottom w:val="nil"/>
            </w:tcBorders>
          </w:tcPr>
          <w:p w:rsidR="00564E7E" w:rsidRDefault="001B6EBE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того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чтобы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исключить возможность затопления.</w:t>
            </w:r>
          </w:p>
          <w:p w:rsidR="00564E7E" w:rsidRDefault="001B6EBE">
            <w:pPr>
              <w:pStyle w:val="TableParagraph"/>
              <w:ind w:left="103" w:right="494"/>
              <w:rPr>
                <w:sz w:val="24"/>
              </w:rPr>
            </w:pPr>
            <w:r>
              <w:rPr>
                <w:sz w:val="24"/>
              </w:rPr>
              <w:t>Необходимо отключить горячую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холодную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воду.</w:t>
            </w:r>
          </w:p>
        </w:tc>
      </w:tr>
      <w:tr w:rsidR="00564E7E">
        <w:trPr>
          <w:trHeight w:hRule="exact" w:val="1103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10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tcBorders>
              <w:top w:val="nil"/>
              <w:bottom w:val="nil"/>
            </w:tcBorders>
          </w:tcPr>
          <w:p w:rsidR="00564E7E" w:rsidRDefault="001B6EBE">
            <w:pPr>
              <w:pStyle w:val="TableParagraph"/>
              <w:spacing w:before="134"/>
              <w:ind w:left="103" w:right="149"/>
              <w:rPr>
                <w:sz w:val="24"/>
              </w:rPr>
            </w:pPr>
            <w:r>
              <w:rPr>
                <w:sz w:val="24"/>
              </w:rPr>
              <w:t>Для этого необходимо повернуть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</w:p>
          <w:p w:rsidR="00564E7E" w:rsidRDefault="001B6EBE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«Закрыто».</w:t>
            </w:r>
          </w:p>
        </w:tc>
      </w:tr>
      <w:tr w:rsidR="00564E7E">
        <w:trPr>
          <w:trHeight w:hRule="exact" w:val="674"/>
        </w:trPr>
        <w:tc>
          <w:tcPr>
            <w:tcW w:w="129" w:type="dxa"/>
            <w:vMerge/>
            <w:tcBorders>
              <w:top w:val="nil"/>
              <w:bottom w:val="nil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105" w:type="dxa"/>
            <w:vMerge/>
            <w:tcBorders>
              <w:top w:val="nil"/>
              <w:left w:val="single" w:sz="6" w:space="0" w:color="800000"/>
              <w:bottom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vMerge w:val="restart"/>
            <w:tcBorders>
              <w:top w:val="nil"/>
            </w:tcBorders>
          </w:tcPr>
          <w:p w:rsidR="00564E7E" w:rsidRDefault="001B6EBE">
            <w:pPr>
              <w:pStyle w:val="TableParagraph"/>
              <w:spacing w:before="134"/>
              <w:ind w:left="103" w:right="99"/>
              <w:jc w:val="both"/>
              <w:rPr>
                <w:sz w:val="24"/>
              </w:rPr>
            </w:pPr>
            <w:r>
              <w:rPr>
                <w:sz w:val="24"/>
              </w:rPr>
              <w:t>Краны горячей и холодной воды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обычно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 xml:space="preserve">находится </w:t>
            </w:r>
            <w:proofErr w:type="gramStart"/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туалете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но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могут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быть</w:t>
            </w:r>
          </w:p>
          <w:p w:rsidR="00564E7E" w:rsidRDefault="001B6EBE">
            <w:pPr>
              <w:pStyle w:val="TableParagraph"/>
              <w:spacing w:line="270" w:lineRule="atLeast"/>
              <w:ind w:left="103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ванной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комнате,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прихожей.</w:t>
            </w:r>
          </w:p>
        </w:tc>
      </w:tr>
      <w:tr w:rsidR="00564E7E">
        <w:trPr>
          <w:trHeight w:hRule="exact" w:val="849"/>
        </w:trPr>
        <w:tc>
          <w:tcPr>
            <w:tcW w:w="5530" w:type="dxa"/>
            <w:gridSpan w:val="3"/>
            <w:tcBorders>
              <w:top w:val="single" w:sz="6" w:space="0" w:color="800000"/>
              <w:bottom w:val="single" w:sz="4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hRule="exact" w:val="3038"/>
        </w:trPr>
        <w:tc>
          <w:tcPr>
            <w:tcW w:w="129" w:type="dxa"/>
            <w:tcBorders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296" w:type="dxa"/>
            <w:tcBorders>
              <w:top w:val="single" w:sz="4" w:space="0" w:color="800000"/>
              <w:left w:val="single" w:sz="6" w:space="0" w:color="800000"/>
              <w:bottom w:val="single" w:sz="4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3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-1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C1FD716" wp14:editId="3C8B0CC2">
                  <wp:extent cx="3362109" cy="188595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2109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" w:type="dxa"/>
            <w:tcBorders>
              <w:lef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61" w:type="dxa"/>
          </w:tcPr>
          <w:p w:rsidR="00564E7E" w:rsidRDefault="001B6EBE">
            <w:pPr>
              <w:pStyle w:val="TableParagraph"/>
              <w:ind w:left="103" w:right="494"/>
              <w:rPr>
                <w:sz w:val="24"/>
              </w:rPr>
            </w:pPr>
            <w:r>
              <w:rPr>
                <w:sz w:val="24"/>
              </w:rPr>
              <w:t>Для того чтобы исключить попадания влаги и пыли с улицы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закрыть окна и форточки.</w:t>
            </w:r>
          </w:p>
        </w:tc>
      </w:tr>
    </w:tbl>
    <w:p w:rsidR="00564E7E" w:rsidRDefault="00564E7E">
      <w:pPr>
        <w:pStyle w:val="TableParagraph"/>
        <w:rPr>
          <w:sz w:val="24"/>
        </w:rPr>
        <w:sectPr w:rsidR="00564E7E">
          <w:pgSz w:w="11910" w:h="16840"/>
          <w:pgMar w:top="1100" w:right="708" w:bottom="920" w:left="1559" w:header="0" w:footer="734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277"/>
        <w:gridCol w:w="129"/>
        <w:gridCol w:w="3827"/>
      </w:tblGrid>
      <w:tr w:rsidR="00564E7E">
        <w:trPr>
          <w:trHeight w:val="3165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spacing w:before="8"/>
              <w:rPr>
                <w:b/>
                <w:sz w:val="2"/>
              </w:rPr>
            </w:pPr>
          </w:p>
          <w:p w:rsidR="00564E7E" w:rsidRDefault="001B6EBE">
            <w:pPr>
              <w:pStyle w:val="TableParagraph"/>
              <w:ind w:left="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D7536EF" wp14:editId="54C93B1A">
                  <wp:extent cx="3328613" cy="198120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8613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64E7E" w:rsidRDefault="001B6EBE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Для сохранения продуктов питания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примите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меры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их </w:t>
            </w:r>
            <w:r>
              <w:rPr>
                <w:b/>
                <w:spacing w:val="-2"/>
                <w:sz w:val="24"/>
              </w:rPr>
              <w:t>защите.</w:t>
            </w:r>
          </w:p>
          <w:p w:rsidR="00564E7E" w:rsidRDefault="001B6EBE">
            <w:pPr>
              <w:pStyle w:val="TableParagraph"/>
              <w:spacing w:before="274"/>
              <w:ind w:left="106"/>
              <w:rPr>
                <w:sz w:val="24"/>
              </w:rPr>
            </w:pPr>
            <w:r>
              <w:rPr>
                <w:sz w:val="24"/>
              </w:rPr>
              <w:t>Упакуйте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продукты</w:t>
            </w:r>
          </w:p>
          <w:p w:rsidR="00564E7E" w:rsidRDefault="001B6EBE">
            <w:pPr>
              <w:pStyle w:val="TableParagraph"/>
              <w:ind w:left="106" w:right="634"/>
              <w:rPr>
                <w:sz w:val="24"/>
              </w:rPr>
            </w:pPr>
            <w:r>
              <w:rPr>
                <w:sz w:val="24"/>
              </w:rPr>
              <w:t>в полиэтиленовые пакеты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уберите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шкафы,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столы, тумбы, расположенные на </w:t>
            </w:r>
            <w:r>
              <w:rPr>
                <w:spacing w:val="-2"/>
                <w:sz w:val="24"/>
              </w:rPr>
              <w:t>полу.</w:t>
            </w:r>
          </w:p>
        </w:tc>
      </w:tr>
      <w:tr w:rsidR="00564E7E">
        <w:trPr>
          <w:trHeight w:val="307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  <w:tr w:rsidR="00564E7E">
        <w:trPr>
          <w:trHeight w:val="4481"/>
        </w:trPr>
        <w:tc>
          <w:tcPr>
            <w:tcW w:w="5532" w:type="dxa"/>
            <w:gridSpan w:val="3"/>
          </w:tcPr>
          <w:p w:rsidR="00564E7E" w:rsidRDefault="001B6EBE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6ED2AD6" wp14:editId="13913E25">
                  <wp:extent cx="3361369" cy="222885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369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564E7E" w:rsidRDefault="001B6EBE">
            <w:pPr>
              <w:pStyle w:val="TableParagraph"/>
              <w:ind w:left="106" w:right="1653"/>
              <w:rPr>
                <w:sz w:val="24"/>
              </w:rPr>
            </w:pPr>
            <w:r>
              <w:rPr>
                <w:sz w:val="24"/>
              </w:rPr>
              <w:t>Одеть детей. Закрыть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квартиру.</w:t>
            </w:r>
          </w:p>
          <w:p w:rsidR="00564E7E" w:rsidRDefault="001B6EBE">
            <w:pPr>
              <w:pStyle w:val="TableParagraph"/>
              <w:spacing w:before="272"/>
              <w:ind w:left="106" w:right="166"/>
              <w:rPr>
                <w:sz w:val="24"/>
              </w:rPr>
            </w:pPr>
            <w:r>
              <w:rPr>
                <w:sz w:val="24"/>
              </w:rPr>
              <w:t>Оставьте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двери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(прикрепите скотчем или другим способом) записку, в которой будет </w:t>
            </w:r>
            <w:r>
              <w:rPr>
                <w:spacing w:val="-2"/>
                <w:sz w:val="24"/>
              </w:rPr>
              <w:t>указано:</w:t>
            </w:r>
          </w:p>
          <w:p w:rsidR="00564E7E" w:rsidRDefault="001B6EBE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  <w:tab w:val="left" w:pos="423"/>
              </w:tabs>
              <w:spacing w:before="1"/>
              <w:ind w:right="787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 вышли из помещения;</w:t>
            </w:r>
          </w:p>
          <w:p w:rsidR="00564E7E" w:rsidRDefault="001B6EBE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  <w:tab w:val="left" w:pos="423"/>
              </w:tabs>
              <w:ind w:right="609"/>
              <w:rPr>
                <w:sz w:val="24"/>
              </w:rPr>
            </w:pPr>
            <w:r>
              <w:rPr>
                <w:sz w:val="24"/>
              </w:rPr>
              <w:t>список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(фамилия, имя, отчество);</w:t>
            </w:r>
          </w:p>
          <w:p w:rsidR="00564E7E" w:rsidRDefault="001B6EBE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  <w:tab w:val="left" w:pos="423"/>
              </w:tabs>
              <w:spacing w:line="237" w:lineRule="auto"/>
              <w:ind w:right="475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укрытия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метро, куда Вы направились</w:t>
            </w:r>
          </w:p>
          <w:p w:rsidR="00564E7E" w:rsidRDefault="001B6EBE">
            <w:pPr>
              <w:pStyle w:val="TableParagraph"/>
              <w:spacing w:line="275" w:lineRule="exact"/>
              <w:ind w:left="423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дома);</w:t>
            </w:r>
          </w:p>
          <w:p w:rsidR="00564E7E" w:rsidRDefault="001B6EBE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  <w:tab w:val="left" w:pos="423"/>
              </w:tabs>
              <w:spacing w:before="1" w:line="276" w:lineRule="exact"/>
              <w:ind w:right="774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телефонов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для связи с Вами.</w:t>
            </w:r>
          </w:p>
        </w:tc>
      </w:tr>
      <w:tr w:rsidR="00564E7E">
        <w:trPr>
          <w:trHeight w:val="3276"/>
        </w:trPr>
        <w:tc>
          <w:tcPr>
            <w:tcW w:w="5532" w:type="dxa"/>
            <w:gridSpan w:val="3"/>
            <w:tcBorders>
              <w:bottom w:val="single" w:sz="4" w:space="0" w:color="800000"/>
            </w:tcBorders>
          </w:tcPr>
          <w:p w:rsidR="00564E7E" w:rsidRDefault="001B6EBE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4609C238" wp14:editId="7F6CC1B2">
                      <wp:extent cx="3362325" cy="1896110"/>
                      <wp:effectExtent l="0" t="0" r="0" b="8889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62325" cy="1896110"/>
                                <a:chOff x="0" y="0"/>
                                <a:chExt cx="3362325" cy="1896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61944" cy="18958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57911" y="461772"/>
                                  <a:ext cx="1952625" cy="1019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2625" h="1019810">
                                      <a:moveTo>
                                        <a:pt x="1952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9556"/>
                                      </a:lnTo>
                                      <a:lnTo>
                                        <a:pt x="1952244" y="1019556"/>
                                      </a:lnTo>
                                      <a:lnTo>
                                        <a:pt x="1952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99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57911" y="461772"/>
                                  <a:ext cx="1952625" cy="1019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2625" h="1019810">
                                      <a:moveTo>
                                        <a:pt x="0" y="1019556"/>
                                      </a:moveTo>
                                      <a:lnTo>
                                        <a:pt x="1952244" y="1019556"/>
                                      </a:lnTo>
                                      <a:lnTo>
                                        <a:pt x="19522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955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CC99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1494F6FC" id="Group 48" o:spid="_x0000_s1026" style="width:264.75pt;height:149.3pt;mso-position-horizontal-relative:char;mso-position-vertical-relative:line" coordsize="33623,189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">
                      <v:shape id="Image 49" o:spid="_x0000_s1027" type="#_x0000_t75" style="position:absolute;width:33619;height:18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">
                        <v:imagedata r:id="rId43" o:title=""/>
                      </v:shape>
                      <v:shape id="Graphic 50" o:spid="_x0000_s1028" style="position:absolute;left:579;top:4617;width:19526;height:10198;visibility:visible;mso-wrap-style:square;v-text-anchor:top" coordsize="1952625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" path="m1952244,l,,,1019556r1952244,l1952244,xe" fillcolor="#c90" stroked="f">
                        <v:path arrowok="t"/>
                      </v:shape>
                      <v:shape id="Graphic 51" o:spid="_x0000_s1029" style="position:absolute;left:579;top:4617;width:19526;height:10198;visibility:visible;mso-wrap-style:square;v-text-anchor:top" coordsize="1952625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" path="m,1019556r1952244,l1952244,,,,,1019556xe" filled="f" strokecolor="#c90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27" w:type="dxa"/>
          </w:tcPr>
          <w:p w:rsidR="00564E7E" w:rsidRDefault="001B6EBE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Взять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тревожный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другие необходимые</w:t>
            </w:r>
          </w:p>
          <w:p w:rsidR="00564E7E" w:rsidRDefault="001B6EBE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принадлежности.</w:t>
            </w:r>
          </w:p>
          <w:p w:rsidR="00564E7E" w:rsidRDefault="001B6EBE">
            <w:pPr>
              <w:pStyle w:val="TableParagraph"/>
              <w:spacing w:before="271"/>
              <w:ind w:left="106" w:right="16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тревожного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набора и других необходимых</w:t>
            </w:r>
          </w:p>
          <w:p w:rsidR="00564E7E" w:rsidRDefault="001B6EB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принадлежностей можно ознакомиться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приложении.</w:t>
            </w:r>
          </w:p>
        </w:tc>
      </w:tr>
      <w:tr w:rsidR="00564E7E">
        <w:trPr>
          <w:trHeight w:val="2848"/>
        </w:trPr>
        <w:tc>
          <w:tcPr>
            <w:tcW w:w="126" w:type="dxa"/>
            <w:tcBorders>
              <w:bottom w:val="nil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77" w:type="dxa"/>
            <w:tcBorders>
              <w:top w:val="single" w:sz="4" w:space="0" w:color="800000"/>
              <w:left w:val="single" w:sz="6" w:space="0" w:color="800000"/>
              <w:bottom w:val="single" w:sz="6" w:space="0" w:color="800000"/>
              <w:right w:val="single" w:sz="6" w:space="0" w:color="800000"/>
            </w:tcBorders>
          </w:tcPr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rPr>
                <w:b/>
              </w:rPr>
            </w:pPr>
          </w:p>
          <w:p w:rsidR="00564E7E" w:rsidRDefault="00564E7E">
            <w:pPr>
              <w:pStyle w:val="TableParagraph"/>
              <w:spacing w:before="122"/>
              <w:rPr>
                <w:b/>
              </w:rPr>
            </w:pPr>
          </w:p>
          <w:p w:rsidR="00564E7E" w:rsidRDefault="001B6EBE">
            <w:pPr>
              <w:pStyle w:val="TableParagraph"/>
              <w:spacing w:line="310" w:lineRule="exact"/>
              <w:ind w:left="3" w:right="71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color w:val="003366"/>
                <w:spacing w:val="-2"/>
              </w:rPr>
              <w:t>Укройтесь</w:t>
            </w:r>
          </w:p>
          <w:p w:rsidR="00564E7E" w:rsidRDefault="001B6EBE">
            <w:pPr>
              <w:pStyle w:val="TableParagraph"/>
              <w:spacing w:line="310" w:lineRule="exact"/>
              <w:ind w:right="71"/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172096" behindDoc="1" locked="0" layoutInCell="1" allowOverlap="1" wp14:anchorId="0A4FC453" wp14:editId="312B64F7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-1553329</wp:posOffset>
                      </wp:positionV>
                      <wp:extent cx="3339465" cy="18034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9465" cy="1803400"/>
                                <a:chOff x="0" y="0"/>
                                <a:chExt cx="3339465" cy="1803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9084" cy="1802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244" y="1309116"/>
                                  <a:ext cx="3197860" cy="4546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97860" h="454659">
                                      <a:moveTo>
                                        <a:pt x="31973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4152"/>
                                      </a:lnTo>
                                      <a:lnTo>
                                        <a:pt x="3197352" y="454152"/>
                                      </a:lnTo>
                                      <a:lnTo>
                                        <a:pt x="3197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2D6D88A4" id="Group 52" o:spid="_x0000_s1026" style="position:absolute;margin-left:.2pt;margin-top:-122.3pt;width:262.95pt;height:142pt;z-index:-16144384;mso-wrap-distance-left:0;mso-wrap-distance-right:0" coordsize="33394,180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">
                      <v:shape id="Image 53" o:spid="_x0000_s1027" type="#_x0000_t75" style="position:absolute;width:33390;height:18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">
                        <v:imagedata r:id="rId45" o:title=""/>
                      </v:shape>
                      <v:shape id="Graphic 54" o:spid="_x0000_s1028" style="position:absolute;left:472;top:13091;width:31979;height:4546;visibility:visible;mso-wrap-style:square;v-text-anchor:top" coordsize="3197860,454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" path="m3197352,l,,,454152r3197352,l3197352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003366"/>
              </w:rPr>
              <w:t>в</w:t>
            </w:r>
            <w:r>
              <w:rPr>
                <w:rFonts w:ascii="Arial Black" w:hAnsi="Arial Black"/>
                <w:color w:val="003366"/>
                <w:spacing w:val="-3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укрытии</w:t>
            </w:r>
            <w:r>
              <w:rPr>
                <w:rFonts w:ascii="Arial Black" w:hAnsi="Arial Black"/>
                <w:color w:val="003366"/>
                <w:spacing w:val="-3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или</w:t>
            </w:r>
            <w:r>
              <w:rPr>
                <w:rFonts w:ascii="Arial Black" w:hAnsi="Arial Black"/>
                <w:color w:val="003366"/>
                <w:spacing w:val="-4"/>
              </w:rPr>
              <w:t xml:space="preserve"> </w:t>
            </w:r>
            <w:r>
              <w:rPr>
                <w:rFonts w:ascii="Arial Black" w:hAnsi="Arial Black"/>
                <w:color w:val="003366"/>
              </w:rPr>
              <w:t>в</w:t>
            </w:r>
            <w:r>
              <w:rPr>
                <w:rFonts w:ascii="Arial Black" w:hAnsi="Arial Black"/>
                <w:color w:val="003366"/>
                <w:spacing w:val="-4"/>
              </w:rPr>
              <w:t xml:space="preserve"> </w:t>
            </w:r>
            <w:r>
              <w:rPr>
                <w:rFonts w:ascii="Arial Black" w:hAnsi="Arial Black"/>
                <w:color w:val="003366"/>
                <w:spacing w:val="-2"/>
              </w:rPr>
              <w:t>метро</w:t>
            </w:r>
          </w:p>
        </w:tc>
        <w:tc>
          <w:tcPr>
            <w:tcW w:w="129" w:type="dxa"/>
            <w:tcBorders>
              <w:left w:val="single" w:sz="6" w:space="0" w:color="800000"/>
              <w:bottom w:val="nil"/>
            </w:tcBorders>
          </w:tcPr>
          <w:p w:rsidR="00564E7E" w:rsidRDefault="00564E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27" w:type="dxa"/>
            <w:vMerge w:val="restart"/>
          </w:tcPr>
          <w:p w:rsidR="00564E7E" w:rsidRDefault="001B6EBE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укрытию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метро и при входе в него надо соблюдать строгий порядок:</w:t>
            </w:r>
          </w:p>
          <w:p w:rsidR="00564E7E" w:rsidRDefault="001B6EBE">
            <w:pPr>
              <w:pStyle w:val="TableParagraph"/>
              <w:numPr>
                <w:ilvl w:val="0"/>
                <w:numId w:val="8"/>
              </w:numPr>
              <w:tabs>
                <w:tab w:val="left" w:pos="76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толпиться;</w:t>
            </w:r>
          </w:p>
          <w:p w:rsidR="00564E7E" w:rsidRDefault="001B6EBE">
            <w:pPr>
              <w:pStyle w:val="TableParagraph"/>
              <w:numPr>
                <w:ilvl w:val="0"/>
                <w:numId w:val="8"/>
              </w:numPr>
              <w:tabs>
                <w:tab w:val="left" w:pos="768"/>
              </w:tabs>
              <w:ind w:right="724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обгонять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впереди </w:t>
            </w:r>
            <w:r>
              <w:rPr>
                <w:spacing w:val="-2"/>
                <w:sz w:val="24"/>
              </w:rPr>
              <w:t>идущих.</w:t>
            </w:r>
          </w:p>
        </w:tc>
      </w:tr>
      <w:tr w:rsidR="00564E7E">
        <w:trPr>
          <w:trHeight w:val="213"/>
        </w:trPr>
        <w:tc>
          <w:tcPr>
            <w:tcW w:w="5532" w:type="dxa"/>
            <w:gridSpan w:val="3"/>
            <w:tcBorders>
              <w:top w:val="single" w:sz="6" w:space="0" w:color="800000"/>
            </w:tcBorders>
          </w:tcPr>
          <w:p w:rsidR="00564E7E" w:rsidRDefault="00564E7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</w:tcPr>
          <w:p w:rsidR="00564E7E" w:rsidRDefault="00564E7E">
            <w:pPr>
              <w:rPr>
                <w:sz w:val="2"/>
                <w:szCs w:val="2"/>
              </w:rPr>
            </w:pPr>
          </w:p>
        </w:tc>
      </w:tr>
    </w:tbl>
    <w:p w:rsidR="00564E7E" w:rsidRDefault="00564E7E">
      <w:pPr>
        <w:rPr>
          <w:sz w:val="2"/>
          <w:szCs w:val="2"/>
        </w:rPr>
        <w:sectPr w:rsidR="00564E7E">
          <w:type w:val="continuous"/>
          <w:pgSz w:w="11910" w:h="16840"/>
          <w:pgMar w:top="1100" w:right="708" w:bottom="920" w:left="1559" w:header="0" w:footer="734" w:gutter="0"/>
          <w:cols w:space="720"/>
        </w:sectPr>
      </w:pPr>
    </w:p>
    <w:p w:rsidR="00564E7E" w:rsidRDefault="001B6EBE">
      <w:pPr>
        <w:pStyle w:val="1"/>
        <w:spacing w:before="71" w:line="242" w:lineRule="auto"/>
        <w:ind w:right="140"/>
        <w:jc w:val="both"/>
      </w:pPr>
      <w:r>
        <w:rPr>
          <w:color w:val="C00000"/>
        </w:rPr>
        <w:lastRenderedPageBreak/>
        <w:t>Порядок заполнения заглубленных и других помещений подземного пространства</w:t>
      </w:r>
    </w:p>
    <w:p w:rsidR="00564E7E" w:rsidRDefault="001B6EBE">
      <w:pPr>
        <w:pStyle w:val="a3"/>
        <w:spacing w:before="316"/>
        <w:ind w:left="143" w:right="135" w:firstLine="707"/>
        <w:jc w:val="both"/>
      </w:pPr>
      <w:r>
        <w:t>Войдя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помещение,</w:t>
      </w:r>
      <w:r>
        <w:rPr>
          <w:spacing w:val="-16"/>
        </w:rPr>
        <w:t xml:space="preserve"> </w:t>
      </w:r>
      <w:r>
        <w:t>следует</w:t>
      </w:r>
      <w:r>
        <w:rPr>
          <w:spacing w:val="-17"/>
        </w:rPr>
        <w:t xml:space="preserve"> </w:t>
      </w:r>
      <w:r>
        <w:t>быстро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без</w:t>
      </w:r>
      <w:r>
        <w:rPr>
          <w:spacing w:val="-16"/>
        </w:rPr>
        <w:t xml:space="preserve"> </w:t>
      </w:r>
      <w:r>
        <w:t>суеты</w:t>
      </w:r>
      <w:r>
        <w:rPr>
          <w:spacing w:val="-16"/>
        </w:rPr>
        <w:t xml:space="preserve"> </w:t>
      </w:r>
      <w:r>
        <w:t>занять</w:t>
      </w:r>
      <w:r>
        <w:rPr>
          <w:spacing w:val="-17"/>
        </w:rPr>
        <w:t xml:space="preserve"> </w:t>
      </w:r>
      <w:r>
        <w:t>свободное</w:t>
      </w:r>
      <w:r>
        <w:rPr>
          <w:spacing w:val="-12"/>
        </w:rPr>
        <w:t xml:space="preserve"> </w:t>
      </w:r>
      <w:r>
        <w:t>место</w:t>
      </w:r>
      <w:r>
        <w:rPr>
          <w:spacing w:val="-17"/>
        </w:rPr>
        <w:t xml:space="preserve"> </w:t>
      </w:r>
      <w:r>
        <w:t>или место, указанное дежурными, находящимися в данных помещениях.</w:t>
      </w:r>
    </w:p>
    <w:p w:rsidR="00564E7E" w:rsidRDefault="001B6EBE">
      <w:pPr>
        <w:pStyle w:val="a3"/>
        <w:ind w:left="143" w:right="136" w:firstLine="707"/>
        <w:jc w:val="both"/>
      </w:pPr>
      <w:r>
        <w:t>При</w:t>
      </w:r>
      <w:r>
        <w:rPr>
          <w:spacing w:val="-17"/>
        </w:rPr>
        <w:t xml:space="preserve"> </w:t>
      </w:r>
      <w:r>
        <w:t>заполнении</w:t>
      </w:r>
      <w:r>
        <w:rPr>
          <w:spacing w:val="-17"/>
        </w:rPr>
        <w:t xml:space="preserve"> </w:t>
      </w:r>
      <w:r>
        <w:t>заглубленных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других</w:t>
      </w:r>
      <w:r>
        <w:rPr>
          <w:spacing w:val="-17"/>
        </w:rPr>
        <w:t xml:space="preserve"> </w:t>
      </w:r>
      <w:r>
        <w:t>помещений</w:t>
      </w:r>
      <w:r>
        <w:rPr>
          <w:spacing w:val="-17"/>
        </w:rPr>
        <w:t xml:space="preserve"> </w:t>
      </w:r>
      <w:r>
        <w:t>подземного</w:t>
      </w:r>
      <w:r>
        <w:rPr>
          <w:spacing w:val="-16"/>
        </w:rPr>
        <w:t xml:space="preserve"> </w:t>
      </w:r>
      <w:r>
        <w:t>пространства закрытие</w:t>
      </w:r>
      <w:r>
        <w:rPr>
          <w:spacing w:val="77"/>
        </w:rPr>
        <w:t xml:space="preserve">   </w:t>
      </w:r>
      <w:r>
        <w:t>наружных</w:t>
      </w:r>
      <w:r>
        <w:rPr>
          <w:spacing w:val="76"/>
        </w:rPr>
        <w:t xml:space="preserve">   </w:t>
      </w:r>
      <w:r>
        <w:t>дверей</w:t>
      </w:r>
      <w:r>
        <w:rPr>
          <w:spacing w:val="77"/>
        </w:rPr>
        <w:t xml:space="preserve">   </w:t>
      </w:r>
      <w:r>
        <w:t>производится</w:t>
      </w:r>
      <w:r>
        <w:rPr>
          <w:spacing w:val="77"/>
        </w:rPr>
        <w:t xml:space="preserve">   </w:t>
      </w:r>
      <w:r>
        <w:t>по</w:t>
      </w:r>
      <w:r>
        <w:rPr>
          <w:spacing w:val="77"/>
        </w:rPr>
        <w:t xml:space="preserve">   </w:t>
      </w:r>
      <w:r>
        <w:t>команде</w:t>
      </w:r>
      <w:r>
        <w:rPr>
          <w:spacing w:val="79"/>
        </w:rPr>
        <w:t xml:space="preserve">   </w:t>
      </w:r>
      <w:r>
        <w:t>старшего по укрытию.</w:t>
      </w:r>
    </w:p>
    <w:p w:rsidR="00564E7E" w:rsidRDefault="00564E7E">
      <w:pPr>
        <w:pStyle w:val="a3"/>
      </w:pPr>
    </w:p>
    <w:p w:rsidR="00564E7E" w:rsidRDefault="00564E7E">
      <w:pPr>
        <w:pStyle w:val="a3"/>
        <w:spacing w:before="1"/>
      </w:pPr>
    </w:p>
    <w:p w:rsidR="00564E7E" w:rsidRDefault="001B6EBE">
      <w:pPr>
        <w:pStyle w:val="1"/>
        <w:jc w:val="both"/>
      </w:pPr>
      <w:bookmarkStart w:id="15" w:name="_Правила__"/>
      <w:bookmarkEnd w:id="15"/>
      <w:r>
        <w:rPr>
          <w:color w:val="C00000"/>
        </w:rPr>
        <w:t>Правила</w:t>
      </w:r>
      <w:r>
        <w:rPr>
          <w:color w:val="C00000"/>
          <w:spacing w:val="65"/>
          <w:w w:val="150"/>
        </w:rPr>
        <w:t xml:space="preserve"> </w:t>
      </w:r>
      <w:r w:rsidR="00C17357">
        <w:rPr>
          <w:color w:val="C00000"/>
        </w:rPr>
        <w:t>поведения</w:t>
      </w:r>
      <w:r>
        <w:rPr>
          <w:color w:val="C00000"/>
          <w:spacing w:val="65"/>
          <w:w w:val="150"/>
        </w:rPr>
        <w:t xml:space="preserve"> </w:t>
      </w:r>
      <w:r>
        <w:rPr>
          <w:color w:val="C00000"/>
        </w:rPr>
        <w:t>укрываемых в заглубленных и других помещений подземного пространства</w:t>
      </w:r>
    </w:p>
    <w:p w:rsidR="00564E7E" w:rsidRDefault="001B6EBE">
      <w:pPr>
        <w:pStyle w:val="2"/>
        <w:tabs>
          <w:tab w:val="left" w:pos="2628"/>
          <w:tab w:val="left" w:pos="3002"/>
          <w:tab w:val="left" w:pos="4930"/>
          <w:tab w:val="left" w:pos="5307"/>
          <w:tab w:val="left" w:pos="6347"/>
          <w:tab w:val="left" w:pos="8079"/>
        </w:tabs>
        <w:spacing w:before="275"/>
        <w:ind w:left="143" w:right="147" w:firstLine="707"/>
      </w:pPr>
      <w:r>
        <w:rPr>
          <w:spacing w:val="-2"/>
        </w:rPr>
        <w:t>Укрываемые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заглубленных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помещениях</w:t>
      </w:r>
      <w:r>
        <w:tab/>
      </w:r>
      <w:r>
        <w:rPr>
          <w:spacing w:val="-2"/>
        </w:rPr>
        <w:t xml:space="preserve">подземного </w:t>
      </w:r>
      <w:r>
        <w:t>пространства обязаны строго соблюдать основные правила поведения: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before="1" w:line="293" w:lineRule="exact"/>
        <w:ind w:left="1402"/>
        <w:rPr>
          <w:sz w:val="24"/>
        </w:rPr>
      </w:pPr>
      <w:r>
        <w:rPr>
          <w:sz w:val="24"/>
        </w:rPr>
        <w:t>спокойно</w:t>
      </w:r>
      <w:r>
        <w:rPr>
          <w:spacing w:val="-3"/>
          <w:sz w:val="24"/>
        </w:rPr>
        <w:t xml:space="preserve"> </w:t>
      </w:r>
      <w:r>
        <w:rPr>
          <w:sz w:val="24"/>
        </w:rPr>
        <w:t>сидеть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местах,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3" w:lineRule="exact"/>
        <w:ind w:left="1402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дежурных;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2" w:lineRule="exact"/>
        <w:ind w:left="1402"/>
        <w:rPr>
          <w:sz w:val="24"/>
        </w:rPr>
      </w:pPr>
      <w:r>
        <w:rPr>
          <w:sz w:val="24"/>
        </w:rPr>
        <w:t>поддерживать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чистоту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помещениях;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2" w:lineRule="exact"/>
        <w:ind w:left="1402"/>
        <w:rPr>
          <w:sz w:val="24"/>
        </w:rPr>
      </w:pPr>
      <w:r>
        <w:rPr>
          <w:sz w:val="24"/>
        </w:rPr>
        <w:t>содержать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защиты;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3" w:lineRule="exact"/>
        <w:ind w:left="1402"/>
        <w:rPr>
          <w:sz w:val="24"/>
        </w:rPr>
      </w:pPr>
      <w:r>
        <w:rPr>
          <w:sz w:val="24"/>
        </w:rPr>
        <w:t>оказывать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больным,</w:t>
      </w:r>
      <w:r>
        <w:rPr>
          <w:spacing w:val="-4"/>
          <w:sz w:val="24"/>
        </w:rPr>
        <w:t xml:space="preserve"> </w:t>
      </w:r>
      <w:r>
        <w:rPr>
          <w:sz w:val="24"/>
        </w:rPr>
        <w:t>инвалидам,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детям;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  <w:tab w:val="left" w:pos="2851"/>
          <w:tab w:val="left" w:pos="4530"/>
          <w:tab w:val="left" w:pos="5885"/>
          <w:tab w:val="left" w:pos="6885"/>
          <w:tab w:val="left" w:pos="7886"/>
          <w:tab w:val="left" w:pos="8251"/>
        </w:tabs>
        <w:ind w:left="1402" w:right="145"/>
        <w:rPr>
          <w:sz w:val="24"/>
        </w:rPr>
      </w:pPr>
      <w:r>
        <w:rPr>
          <w:spacing w:val="-2"/>
          <w:sz w:val="24"/>
        </w:rPr>
        <w:t>соблюдать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спокойствие,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пресекать</w:t>
      </w:r>
      <w:r>
        <w:rPr>
          <w:sz w:val="24"/>
        </w:rPr>
        <w:tab/>
      </w:r>
      <w:r>
        <w:rPr>
          <w:spacing w:val="-2"/>
          <w:sz w:val="24"/>
        </w:rPr>
        <w:t>случаи</w:t>
      </w:r>
      <w:r>
        <w:rPr>
          <w:sz w:val="24"/>
        </w:rPr>
        <w:tab/>
      </w:r>
      <w:r>
        <w:rPr>
          <w:spacing w:val="-2"/>
          <w:sz w:val="24"/>
        </w:rPr>
        <w:t>паники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нарушений </w:t>
      </w:r>
      <w:r>
        <w:rPr>
          <w:sz w:val="24"/>
        </w:rPr>
        <w:t>общественного порядка,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1" w:lineRule="exact"/>
        <w:ind w:left="1402"/>
        <w:rPr>
          <w:sz w:val="24"/>
        </w:rPr>
      </w:pPr>
      <w:r>
        <w:rPr>
          <w:sz w:val="24"/>
        </w:rPr>
        <w:t>оставаться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местах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отключения</w:t>
      </w:r>
      <w:r>
        <w:rPr>
          <w:spacing w:val="-2"/>
          <w:sz w:val="24"/>
        </w:rPr>
        <w:t xml:space="preserve"> освещения;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ind w:left="1402" w:right="139"/>
        <w:rPr>
          <w:sz w:val="24"/>
        </w:rPr>
      </w:pPr>
      <w:r>
        <w:rPr>
          <w:sz w:val="24"/>
        </w:rPr>
        <w:t>соблюдать установленный порядок приёма пищи (2-3 раза в сутки при выключенной вентиляции);</w:t>
      </w:r>
    </w:p>
    <w:p w:rsidR="00564E7E" w:rsidRDefault="001B6EBE">
      <w:pPr>
        <w:pStyle w:val="a5"/>
        <w:numPr>
          <w:ilvl w:val="0"/>
          <w:numId w:val="7"/>
        </w:numPr>
        <w:tabs>
          <w:tab w:val="left" w:pos="1402"/>
        </w:tabs>
        <w:spacing w:line="292" w:lineRule="exact"/>
        <w:ind w:left="1402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безопасности.</w:t>
      </w:r>
    </w:p>
    <w:p w:rsidR="00564E7E" w:rsidRDefault="001B6EBE">
      <w:pPr>
        <w:pStyle w:val="a3"/>
        <w:ind w:left="143" w:right="137" w:firstLine="707"/>
        <w:jc w:val="both"/>
      </w:pPr>
      <w:r>
        <w:t>В</w:t>
      </w:r>
      <w:r>
        <w:rPr>
          <w:spacing w:val="-5"/>
        </w:rPr>
        <w:t xml:space="preserve"> </w:t>
      </w:r>
      <w:r>
        <w:t>помещениях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укрываемых</w:t>
      </w:r>
      <w:r>
        <w:rPr>
          <w:spacing w:val="-7"/>
        </w:rPr>
        <w:t xml:space="preserve"> </w:t>
      </w:r>
      <w:r>
        <w:t>ежедневно</w:t>
      </w:r>
      <w:r>
        <w:rPr>
          <w:spacing w:val="-7"/>
        </w:rPr>
        <w:t xml:space="preserve"> </w:t>
      </w:r>
      <w:r>
        <w:t>производится</w:t>
      </w:r>
      <w:r>
        <w:rPr>
          <w:spacing w:val="-5"/>
        </w:rPr>
        <w:t xml:space="preserve"> </w:t>
      </w:r>
      <w:r>
        <w:t>2-х</w:t>
      </w:r>
      <w:r>
        <w:rPr>
          <w:spacing w:val="-8"/>
        </w:rPr>
        <w:t xml:space="preserve"> </w:t>
      </w:r>
      <w:r>
        <w:t>разовая</w:t>
      </w:r>
      <w:r>
        <w:rPr>
          <w:spacing w:val="-5"/>
        </w:rPr>
        <w:t xml:space="preserve"> </w:t>
      </w:r>
      <w:r>
        <w:t xml:space="preserve">уборка </w:t>
      </w:r>
      <w:proofErr w:type="gramStart"/>
      <w:r>
        <w:t>помещений</w:t>
      </w:r>
      <w:r>
        <w:rPr>
          <w:spacing w:val="80"/>
          <w:w w:val="150"/>
        </w:rPr>
        <w:t xml:space="preserve">  </w:t>
      </w:r>
      <w:r>
        <w:t>силами</w:t>
      </w:r>
      <w:proofErr w:type="gramEnd"/>
      <w:r>
        <w:rPr>
          <w:spacing w:val="80"/>
          <w:w w:val="150"/>
        </w:rPr>
        <w:t xml:space="preserve">  </w:t>
      </w:r>
      <w:r>
        <w:t>укрываемых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распоряжению</w:t>
      </w:r>
      <w:r>
        <w:rPr>
          <w:spacing w:val="80"/>
          <w:w w:val="150"/>
        </w:rPr>
        <w:t xml:space="preserve">  </w:t>
      </w:r>
      <w:r>
        <w:t>дежурных.</w:t>
      </w:r>
      <w:r>
        <w:rPr>
          <w:spacing w:val="80"/>
          <w:w w:val="150"/>
        </w:rPr>
        <w:t xml:space="preserve">  </w:t>
      </w:r>
      <w:r>
        <w:t>Пол</w:t>
      </w:r>
      <w:r>
        <w:rPr>
          <w:spacing w:val="40"/>
        </w:rPr>
        <w:t xml:space="preserve"> </w:t>
      </w:r>
      <w:r>
        <w:t>в помещениях необходимо периодически смачивать водой.</w:t>
      </w:r>
    </w:p>
    <w:p w:rsidR="00564E7E" w:rsidRDefault="001B6EBE">
      <w:pPr>
        <w:pStyle w:val="a3"/>
        <w:ind w:left="143" w:right="135" w:firstLine="707"/>
        <w:jc w:val="both"/>
      </w:pPr>
      <w:r>
        <w:t>При</w:t>
      </w:r>
      <w:r>
        <w:rPr>
          <w:spacing w:val="-17"/>
        </w:rPr>
        <w:t xml:space="preserve"> </w:t>
      </w:r>
      <w:r>
        <w:t>частичных</w:t>
      </w:r>
      <w:r>
        <w:rPr>
          <w:spacing w:val="-17"/>
        </w:rPr>
        <w:t xml:space="preserve"> </w:t>
      </w:r>
      <w:r>
        <w:t>разрушениях</w:t>
      </w:r>
      <w:r>
        <w:rPr>
          <w:spacing w:val="-16"/>
        </w:rPr>
        <w:t xml:space="preserve"> </w:t>
      </w:r>
      <w:r>
        <w:t>заглубленного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другого</w:t>
      </w:r>
      <w:r>
        <w:rPr>
          <w:spacing w:val="-15"/>
        </w:rPr>
        <w:t xml:space="preserve"> </w:t>
      </w:r>
      <w:r>
        <w:t>помещения</w:t>
      </w:r>
      <w:r>
        <w:rPr>
          <w:spacing w:val="-16"/>
        </w:rPr>
        <w:t xml:space="preserve"> </w:t>
      </w:r>
      <w:r>
        <w:t>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</w:t>
      </w:r>
      <w:r>
        <w:rPr>
          <w:spacing w:val="60"/>
          <w:w w:val="150"/>
        </w:rPr>
        <w:t xml:space="preserve">    </w:t>
      </w:r>
      <w:r>
        <w:t>должны</w:t>
      </w:r>
      <w:r>
        <w:rPr>
          <w:spacing w:val="60"/>
          <w:w w:val="150"/>
        </w:rPr>
        <w:t xml:space="preserve">    </w:t>
      </w:r>
      <w:r>
        <w:t>оказывать</w:t>
      </w:r>
      <w:r>
        <w:rPr>
          <w:spacing w:val="61"/>
          <w:w w:val="150"/>
        </w:rPr>
        <w:t xml:space="preserve">    </w:t>
      </w:r>
      <w:r>
        <w:t>им</w:t>
      </w:r>
      <w:r>
        <w:rPr>
          <w:spacing w:val="60"/>
          <w:w w:val="150"/>
        </w:rPr>
        <w:t xml:space="preserve">    </w:t>
      </w:r>
      <w:r>
        <w:t>посильную</w:t>
      </w:r>
      <w:r>
        <w:rPr>
          <w:spacing w:val="60"/>
          <w:w w:val="150"/>
        </w:rPr>
        <w:t xml:space="preserve">    </w:t>
      </w:r>
      <w:r>
        <w:t>помощь в выполнении работ по разборке заваленных выходов, вскрытию лазов и пр.</w:t>
      </w:r>
    </w:p>
    <w:p w:rsidR="00564E7E" w:rsidRDefault="001B6EBE">
      <w:pPr>
        <w:pStyle w:val="a3"/>
        <w:ind w:left="143" w:right="135" w:firstLine="707"/>
        <w:jc w:val="both"/>
      </w:pPr>
      <w:r>
        <w:t>Если в помещении будет внезапно выключено освещение, нужно спокойно оставаться на местах и ждать, когда будет включен свет или по распоряжению старшего по укрытию будут зажжены фонари и, свечи. При пользовании источниками света с открытым пламенем (керосиновыми лампами, свечами) их следует ставить ближе к вытяжным отверстиям;</w:t>
      </w:r>
    </w:p>
    <w:p w:rsidR="00564E7E" w:rsidRDefault="001B6EBE">
      <w:pPr>
        <w:pStyle w:val="a3"/>
        <w:ind w:left="143" w:right="144" w:firstLine="707"/>
        <w:jc w:val="both"/>
      </w:pPr>
      <w:r>
        <w:t>В помещениях рекомендуется: проводить беседы, чтение вслух, слушать радиопередачи, играть в тихие игры.</w:t>
      </w:r>
    </w:p>
    <w:p w:rsidR="00564E7E" w:rsidRDefault="00564E7E">
      <w:pPr>
        <w:pStyle w:val="a3"/>
        <w:jc w:val="both"/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2"/>
        <w:tabs>
          <w:tab w:val="left" w:pos="2664"/>
          <w:tab w:val="left" w:pos="3031"/>
          <w:tab w:val="left" w:pos="4954"/>
          <w:tab w:val="left" w:pos="5321"/>
          <w:tab w:val="left" w:pos="6357"/>
          <w:tab w:val="left" w:pos="8081"/>
        </w:tabs>
        <w:spacing w:before="70"/>
        <w:ind w:left="143" w:right="145" w:firstLine="707"/>
      </w:pPr>
      <w:r>
        <w:rPr>
          <w:spacing w:val="-2"/>
        </w:rPr>
        <w:lastRenderedPageBreak/>
        <w:t>Укрываемым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заглубленных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2"/>
        </w:rPr>
        <w:t>помещениях</w:t>
      </w:r>
      <w:r>
        <w:tab/>
      </w:r>
      <w:r>
        <w:rPr>
          <w:spacing w:val="-2"/>
        </w:rPr>
        <w:t xml:space="preserve">подземного </w:t>
      </w:r>
      <w:r>
        <w:t>пространства запрещено:</w:t>
      </w:r>
    </w:p>
    <w:p w:rsidR="00564E7E" w:rsidRDefault="001B6EBE">
      <w:pPr>
        <w:pStyle w:val="a3"/>
        <w:spacing w:before="26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97568" behindDoc="1" locked="0" layoutInCell="1" allowOverlap="1" wp14:anchorId="3AC22976" wp14:editId="45BD6EE8">
            <wp:simplePos x="0" y="0"/>
            <wp:positionH relativeFrom="page">
              <wp:posOffset>1720595</wp:posOffset>
            </wp:positionH>
            <wp:positionV relativeFrom="paragraph">
              <wp:posOffset>178083</wp:posOffset>
            </wp:positionV>
            <wp:extent cx="894122" cy="913923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4122" cy="913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F54885C" wp14:editId="38FFEF3D">
                <wp:simplePos x="0" y="0"/>
                <wp:positionH relativeFrom="page">
                  <wp:posOffset>2825495</wp:posOffset>
                </wp:positionH>
                <wp:positionV relativeFrom="paragraph">
                  <wp:posOffset>179607</wp:posOffset>
                </wp:positionV>
                <wp:extent cx="914400" cy="91313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913130"/>
                          <a:chOff x="0" y="0"/>
                          <a:chExt cx="914400" cy="913130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"/>
                            <a:ext cx="903732" cy="905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91440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3130">
                                <a:moveTo>
                                  <a:pt x="457200" y="0"/>
                                </a:moveTo>
                                <a:lnTo>
                                  <a:pt x="410458" y="2356"/>
                                </a:lnTo>
                                <a:lnTo>
                                  <a:pt x="365066" y="9272"/>
                                </a:lnTo>
                                <a:lnTo>
                                  <a:pt x="321253" y="20519"/>
                                </a:lnTo>
                                <a:lnTo>
                                  <a:pt x="279249" y="35867"/>
                                </a:lnTo>
                                <a:lnTo>
                                  <a:pt x="239283" y="55087"/>
                                </a:lnTo>
                                <a:lnTo>
                                  <a:pt x="201587" y="77949"/>
                                </a:lnTo>
                                <a:lnTo>
                                  <a:pt x="166390" y="104224"/>
                                </a:lnTo>
                                <a:lnTo>
                                  <a:pt x="133921" y="133683"/>
                                </a:lnTo>
                                <a:lnTo>
                                  <a:pt x="104411" y="166096"/>
                                </a:lnTo>
                                <a:lnTo>
                                  <a:pt x="78090" y="201234"/>
                                </a:lnTo>
                                <a:lnTo>
                                  <a:pt x="55187" y="238867"/>
                                </a:lnTo>
                                <a:lnTo>
                                  <a:pt x="35933" y="278766"/>
                                </a:lnTo>
                                <a:lnTo>
                                  <a:pt x="20557" y="320703"/>
                                </a:lnTo>
                                <a:lnTo>
                                  <a:pt x="9289" y="364446"/>
                                </a:lnTo>
                                <a:lnTo>
                                  <a:pt x="2360" y="409768"/>
                                </a:lnTo>
                                <a:lnTo>
                                  <a:pt x="0" y="456437"/>
                                </a:lnTo>
                                <a:lnTo>
                                  <a:pt x="2360" y="503107"/>
                                </a:lnTo>
                                <a:lnTo>
                                  <a:pt x="9289" y="548429"/>
                                </a:lnTo>
                                <a:lnTo>
                                  <a:pt x="20557" y="592172"/>
                                </a:lnTo>
                                <a:lnTo>
                                  <a:pt x="35933" y="634109"/>
                                </a:lnTo>
                                <a:lnTo>
                                  <a:pt x="55187" y="674008"/>
                                </a:lnTo>
                                <a:lnTo>
                                  <a:pt x="78090" y="711641"/>
                                </a:lnTo>
                                <a:lnTo>
                                  <a:pt x="104624" y="747013"/>
                                </a:lnTo>
                                <a:lnTo>
                                  <a:pt x="133921" y="779192"/>
                                </a:lnTo>
                                <a:lnTo>
                                  <a:pt x="166390" y="808651"/>
                                </a:lnTo>
                                <a:lnTo>
                                  <a:pt x="201587" y="834926"/>
                                </a:lnTo>
                                <a:lnTo>
                                  <a:pt x="239283" y="857788"/>
                                </a:lnTo>
                                <a:lnTo>
                                  <a:pt x="279249" y="877008"/>
                                </a:lnTo>
                                <a:lnTo>
                                  <a:pt x="321253" y="892356"/>
                                </a:lnTo>
                                <a:lnTo>
                                  <a:pt x="365066" y="903603"/>
                                </a:lnTo>
                                <a:lnTo>
                                  <a:pt x="410458" y="910519"/>
                                </a:lnTo>
                                <a:lnTo>
                                  <a:pt x="457200" y="912876"/>
                                </a:lnTo>
                                <a:lnTo>
                                  <a:pt x="503941" y="910519"/>
                                </a:lnTo>
                                <a:lnTo>
                                  <a:pt x="549333" y="903603"/>
                                </a:lnTo>
                                <a:lnTo>
                                  <a:pt x="593146" y="892356"/>
                                </a:lnTo>
                                <a:lnTo>
                                  <a:pt x="635150" y="877008"/>
                                </a:lnTo>
                                <a:lnTo>
                                  <a:pt x="675116" y="857788"/>
                                </a:lnTo>
                                <a:lnTo>
                                  <a:pt x="712812" y="834926"/>
                                </a:lnTo>
                                <a:lnTo>
                                  <a:pt x="724046" y="826539"/>
                                </a:lnTo>
                                <a:lnTo>
                                  <a:pt x="434913" y="826539"/>
                                </a:lnTo>
                                <a:lnTo>
                                  <a:pt x="390823" y="821243"/>
                                </a:lnTo>
                                <a:lnTo>
                                  <a:pt x="347313" y="810641"/>
                                </a:lnTo>
                                <a:lnTo>
                                  <a:pt x="305095" y="794735"/>
                                </a:lnTo>
                                <a:lnTo>
                                  <a:pt x="264656" y="773526"/>
                                </a:lnTo>
                                <a:lnTo>
                                  <a:pt x="226496" y="747013"/>
                                </a:lnTo>
                                <a:lnTo>
                                  <a:pt x="191596" y="715721"/>
                                </a:lnTo>
                                <a:lnTo>
                                  <a:pt x="161686" y="681284"/>
                                </a:lnTo>
                                <a:lnTo>
                                  <a:pt x="136641" y="644062"/>
                                </a:lnTo>
                                <a:lnTo>
                                  <a:pt x="116518" y="604543"/>
                                </a:lnTo>
                                <a:lnTo>
                                  <a:pt x="101371" y="563217"/>
                                </a:lnTo>
                                <a:lnTo>
                                  <a:pt x="91257" y="520569"/>
                                </a:lnTo>
                                <a:lnTo>
                                  <a:pt x="86233" y="477090"/>
                                </a:lnTo>
                                <a:lnTo>
                                  <a:pt x="86355" y="433266"/>
                                </a:lnTo>
                                <a:lnTo>
                                  <a:pt x="91679" y="389585"/>
                                </a:lnTo>
                                <a:lnTo>
                                  <a:pt x="102260" y="346536"/>
                                </a:lnTo>
                                <a:lnTo>
                                  <a:pt x="118156" y="304607"/>
                                </a:lnTo>
                                <a:lnTo>
                                  <a:pt x="139423" y="264286"/>
                                </a:lnTo>
                                <a:lnTo>
                                  <a:pt x="166116" y="226059"/>
                                </a:lnTo>
                                <a:lnTo>
                                  <a:pt x="286741" y="226059"/>
                                </a:lnTo>
                                <a:lnTo>
                                  <a:pt x="226675" y="166096"/>
                                </a:lnTo>
                                <a:lnTo>
                                  <a:pt x="226103" y="166096"/>
                                </a:lnTo>
                                <a:lnTo>
                                  <a:pt x="264495" y="139444"/>
                                </a:lnTo>
                                <a:lnTo>
                                  <a:pt x="304965" y="118208"/>
                                </a:lnTo>
                                <a:lnTo>
                                  <a:pt x="347203" y="102280"/>
                                </a:lnTo>
                                <a:lnTo>
                                  <a:pt x="390708" y="91659"/>
                                </a:lnTo>
                                <a:lnTo>
                                  <a:pt x="434990" y="86344"/>
                                </a:lnTo>
                                <a:lnTo>
                                  <a:pt x="724058" y="86344"/>
                                </a:lnTo>
                                <a:lnTo>
                                  <a:pt x="712812" y="77949"/>
                                </a:lnTo>
                                <a:lnTo>
                                  <a:pt x="675116" y="55087"/>
                                </a:lnTo>
                                <a:lnTo>
                                  <a:pt x="635150" y="35867"/>
                                </a:lnTo>
                                <a:lnTo>
                                  <a:pt x="593146" y="20519"/>
                                </a:lnTo>
                                <a:lnTo>
                                  <a:pt x="549333" y="9272"/>
                                </a:lnTo>
                                <a:lnTo>
                                  <a:pt x="503941" y="2356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  <a:path w="914400" h="913130">
                                <a:moveTo>
                                  <a:pt x="286741" y="226059"/>
                                </a:moveTo>
                                <a:lnTo>
                                  <a:pt x="166116" y="226059"/>
                                </a:lnTo>
                                <a:lnTo>
                                  <a:pt x="687958" y="747013"/>
                                </a:lnTo>
                                <a:lnTo>
                                  <a:pt x="649766" y="773526"/>
                                </a:lnTo>
                                <a:lnTo>
                                  <a:pt x="609303" y="794735"/>
                                </a:lnTo>
                                <a:lnTo>
                                  <a:pt x="567073" y="810641"/>
                                </a:lnTo>
                                <a:lnTo>
                                  <a:pt x="523582" y="821243"/>
                                </a:lnTo>
                                <a:lnTo>
                                  <a:pt x="479336" y="826539"/>
                                </a:lnTo>
                                <a:lnTo>
                                  <a:pt x="724046" y="826539"/>
                                </a:lnTo>
                                <a:lnTo>
                                  <a:pt x="780478" y="779192"/>
                                </a:lnTo>
                                <a:lnTo>
                                  <a:pt x="809775" y="747013"/>
                                </a:lnTo>
                                <a:lnTo>
                                  <a:pt x="836309" y="711641"/>
                                </a:lnTo>
                                <a:lnTo>
                                  <a:pt x="851418" y="686816"/>
                                </a:lnTo>
                                <a:lnTo>
                                  <a:pt x="748283" y="686816"/>
                                </a:lnTo>
                                <a:lnTo>
                                  <a:pt x="286741" y="226059"/>
                                </a:lnTo>
                                <a:close/>
                              </a:path>
                              <a:path w="914400" h="913130">
                                <a:moveTo>
                                  <a:pt x="724058" y="86344"/>
                                </a:moveTo>
                                <a:lnTo>
                                  <a:pt x="479558" y="86344"/>
                                </a:lnTo>
                                <a:lnTo>
                                  <a:pt x="523797" y="91659"/>
                                </a:lnTo>
                                <a:lnTo>
                                  <a:pt x="567275" y="102280"/>
                                </a:lnTo>
                                <a:lnTo>
                                  <a:pt x="609486" y="118208"/>
                                </a:lnTo>
                                <a:lnTo>
                                  <a:pt x="649925" y="139444"/>
                                </a:lnTo>
                                <a:lnTo>
                                  <a:pt x="688205" y="166096"/>
                                </a:lnTo>
                                <a:lnTo>
                                  <a:pt x="722803" y="197154"/>
                                </a:lnTo>
                                <a:lnTo>
                                  <a:pt x="752713" y="231591"/>
                                </a:lnTo>
                                <a:lnTo>
                                  <a:pt x="777758" y="268813"/>
                                </a:lnTo>
                                <a:lnTo>
                                  <a:pt x="797881" y="308332"/>
                                </a:lnTo>
                                <a:lnTo>
                                  <a:pt x="813028" y="349658"/>
                                </a:lnTo>
                                <a:lnTo>
                                  <a:pt x="823142" y="392306"/>
                                </a:lnTo>
                                <a:lnTo>
                                  <a:pt x="828166" y="435785"/>
                                </a:lnTo>
                                <a:lnTo>
                                  <a:pt x="828044" y="479609"/>
                                </a:lnTo>
                                <a:lnTo>
                                  <a:pt x="822720" y="523290"/>
                                </a:lnTo>
                                <a:lnTo>
                                  <a:pt x="812139" y="566339"/>
                                </a:lnTo>
                                <a:lnTo>
                                  <a:pt x="796243" y="608268"/>
                                </a:lnTo>
                                <a:lnTo>
                                  <a:pt x="774976" y="648589"/>
                                </a:lnTo>
                                <a:lnTo>
                                  <a:pt x="748283" y="686816"/>
                                </a:lnTo>
                                <a:lnTo>
                                  <a:pt x="851418" y="686816"/>
                                </a:lnTo>
                                <a:lnTo>
                                  <a:pt x="878466" y="634109"/>
                                </a:lnTo>
                                <a:lnTo>
                                  <a:pt x="893842" y="592172"/>
                                </a:lnTo>
                                <a:lnTo>
                                  <a:pt x="905110" y="548429"/>
                                </a:lnTo>
                                <a:lnTo>
                                  <a:pt x="912039" y="503107"/>
                                </a:lnTo>
                                <a:lnTo>
                                  <a:pt x="914400" y="456437"/>
                                </a:lnTo>
                                <a:lnTo>
                                  <a:pt x="912039" y="409768"/>
                                </a:lnTo>
                                <a:lnTo>
                                  <a:pt x="905110" y="364446"/>
                                </a:lnTo>
                                <a:lnTo>
                                  <a:pt x="893842" y="320703"/>
                                </a:lnTo>
                                <a:lnTo>
                                  <a:pt x="878466" y="278766"/>
                                </a:lnTo>
                                <a:lnTo>
                                  <a:pt x="859212" y="238867"/>
                                </a:lnTo>
                                <a:lnTo>
                                  <a:pt x="836309" y="201234"/>
                                </a:lnTo>
                                <a:lnTo>
                                  <a:pt x="809988" y="166096"/>
                                </a:lnTo>
                                <a:lnTo>
                                  <a:pt x="780478" y="133683"/>
                                </a:lnTo>
                                <a:lnTo>
                                  <a:pt x="748009" y="104224"/>
                                </a:lnTo>
                                <a:lnTo>
                                  <a:pt x="724058" y="8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F413075" id="Group 56" o:spid="_x0000_s1026" style="position:absolute;margin-left:222.5pt;margin-top:14.15pt;width:1in;height:71.9pt;z-index:-15718400;mso-wrap-distance-left:0;mso-wrap-distance-right:0;mso-position-horizontal-relative:page" coordsize="9144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">
                <v:shape id="Image 57" o:spid="_x0000_s1027" type="#_x0000_t75" style="position:absolute;top:76;width:9037;height: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">
                  <v:imagedata r:id="rId18" o:title=""/>
                </v:shape>
                <v:shape id="Graphic 58" o:spid="_x0000_s1028" style="position:absolute;width:9144;height:9131;visibility:visible;mso-wrap-style:square;v-text-anchor:top" coordsize="914400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" path="m457200,l410458,2356,365066,9272,321253,20519,279249,35867,239283,55087,201587,77949r-35197,26275l133921,133683r-29510,32413l78090,201234,55187,238867,35933,278766,20557,320703,9289,364446,2360,409768,,456437r2360,46670l9289,548429r11268,43743l35933,634109r19254,39899l78090,711641r26534,35372l133921,779192r32469,29459l201587,834926r37696,22862l279249,877008r42004,15348l365066,903603r45392,6916l457200,912876r46741,-2357l549333,903603r43813,-11247l635150,877008r39966,-19220l712812,834926r11234,-8387l434913,826539r-44090,-5296l347313,810641,305095,794735,264656,773526,226496,747013,191596,715721,161686,681284,136641,644062,116518,604543,101371,563217,91257,520569,86233,477090r122,-43824l91679,389585r10581,-43049l118156,304607r21267,-40321l166116,226059r120625,l226675,166096r-572,l264495,139444r40470,-21236l347203,102280,390708,91659r44282,-5315l724058,86344,712812,77949,675116,55087,635150,35867,593146,20519,549333,9272,503941,2356,457200,xem286741,226059r-120625,l687958,747013r-38192,26513l609303,794735r-42230,15906l523582,821243r-44246,5296l724046,826539r56432,-47347l809775,747013r26534,-35372l851418,686816r-103135,l286741,226059xem724058,86344r-244500,l523797,91659r43478,10621l609486,118208r40439,21236l688205,166096r34598,31058l752713,231591r25045,37222l797881,308332r15147,41326l823142,392306r5024,43479l828044,479609r-5324,43681l812139,566339r-15896,41929l774976,648589r-26693,38227l851418,686816r27048,-52707l893842,592172r11268,-43743l912039,503107r2361,-46670l912039,409768r-6929,-45322l893842,320703,878466,278766,859212,238867,836309,201234,809988,166096,780478,133683,748009,104224,724058,86344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4D89CB61" wp14:editId="3A4C285F">
                <wp:simplePos x="0" y="0"/>
                <wp:positionH relativeFrom="page">
                  <wp:posOffset>5596128</wp:posOffset>
                </wp:positionH>
                <wp:positionV relativeFrom="paragraph">
                  <wp:posOffset>196371</wp:posOffset>
                </wp:positionV>
                <wp:extent cx="969644" cy="91313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9644" cy="913130"/>
                          <a:chOff x="0" y="0"/>
                          <a:chExt cx="969644" cy="913130"/>
                        </a:xfrm>
                      </wpg:grpSpPr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1" y="15240"/>
                            <a:ext cx="897635" cy="897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969644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644" h="913130">
                                <a:moveTo>
                                  <a:pt x="484632" y="0"/>
                                </a:moveTo>
                                <a:lnTo>
                                  <a:pt x="435071" y="2356"/>
                                </a:lnTo>
                                <a:lnTo>
                                  <a:pt x="386944" y="9272"/>
                                </a:lnTo>
                                <a:lnTo>
                                  <a:pt x="340494" y="20519"/>
                                </a:lnTo>
                                <a:lnTo>
                                  <a:pt x="295965" y="35867"/>
                                </a:lnTo>
                                <a:lnTo>
                                  <a:pt x="253600" y="55087"/>
                                </a:lnTo>
                                <a:lnTo>
                                  <a:pt x="213642" y="77949"/>
                                </a:lnTo>
                                <a:lnTo>
                                  <a:pt x="176335" y="104224"/>
                                </a:lnTo>
                                <a:lnTo>
                                  <a:pt x="141922" y="133683"/>
                                </a:lnTo>
                                <a:lnTo>
                                  <a:pt x="110646" y="166096"/>
                                </a:lnTo>
                                <a:lnTo>
                                  <a:pt x="82751" y="201234"/>
                                </a:lnTo>
                                <a:lnTo>
                                  <a:pt x="58480" y="238867"/>
                                </a:lnTo>
                                <a:lnTo>
                                  <a:pt x="38076" y="278766"/>
                                </a:lnTo>
                                <a:lnTo>
                                  <a:pt x="21782" y="320703"/>
                                </a:lnTo>
                                <a:lnTo>
                                  <a:pt x="9843" y="364446"/>
                                </a:lnTo>
                                <a:lnTo>
                                  <a:pt x="2501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501" y="503107"/>
                                </a:lnTo>
                                <a:lnTo>
                                  <a:pt x="9843" y="548429"/>
                                </a:lnTo>
                                <a:lnTo>
                                  <a:pt x="21782" y="592172"/>
                                </a:lnTo>
                                <a:lnTo>
                                  <a:pt x="38076" y="634109"/>
                                </a:lnTo>
                                <a:lnTo>
                                  <a:pt x="58480" y="674008"/>
                                </a:lnTo>
                                <a:lnTo>
                                  <a:pt x="82751" y="711641"/>
                                </a:lnTo>
                                <a:lnTo>
                                  <a:pt x="110646" y="746779"/>
                                </a:lnTo>
                                <a:lnTo>
                                  <a:pt x="141922" y="779192"/>
                                </a:lnTo>
                                <a:lnTo>
                                  <a:pt x="176335" y="808651"/>
                                </a:lnTo>
                                <a:lnTo>
                                  <a:pt x="213642" y="834926"/>
                                </a:lnTo>
                                <a:lnTo>
                                  <a:pt x="253600" y="857788"/>
                                </a:lnTo>
                                <a:lnTo>
                                  <a:pt x="295965" y="877008"/>
                                </a:lnTo>
                                <a:lnTo>
                                  <a:pt x="340494" y="892356"/>
                                </a:lnTo>
                                <a:lnTo>
                                  <a:pt x="386944" y="903603"/>
                                </a:lnTo>
                                <a:lnTo>
                                  <a:pt x="435071" y="910519"/>
                                </a:lnTo>
                                <a:lnTo>
                                  <a:pt x="484632" y="912876"/>
                                </a:lnTo>
                                <a:lnTo>
                                  <a:pt x="534192" y="910519"/>
                                </a:lnTo>
                                <a:lnTo>
                                  <a:pt x="582319" y="903603"/>
                                </a:lnTo>
                                <a:lnTo>
                                  <a:pt x="628769" y="892356"/>
                                </a:lnTo>
                                <a:lnTo>
                                  <a:pt x="673298" y="877008"/>
                                </a:lnTo>
                                <a:lnTo>
                                  <a:pt x="715663" y="857788"/>
                                </a:lnTo>
                                <a:lnTo>
                                  <a:pt x="755621" y="834926"/>
                                </a:lnTo>
                                <a:lnTo>
                                  <a:pt x="792928" y="808651"/>
                                </a:lnTo>
                                <a:lnTo>
                                  <a:pt x="809193" y="794727"/>
                                </a:lnTo>
                                <a:lnTo>
                                  <a:pt x="506668" y="794727"/>
                                </a:lnTo>
                                <a:lnTo>
                                  <a:pt x="456861" y="794357"/>
                                </a:lnTo>
                                <a:lnTo>
                                  <a:pt x="407467" y="787757"/>
                                </a:lnTo>
                                <a:lnTo>
                                  <a:pt x="359208" y="774932"/>
                                </a:lnTo>
                                <a:lnTo>
                                  <a:pt x="312807" y="755889"/>
                                </a:lnTo>
                                <a:lnTo>
                                  <a:pt x="268986" y="730631"/>
                                </a:lnTo>
                                <a:lnTo>
                                  <a:pt x="230640" y="701134"/>
                                </a:lnTo>
                                <a:lnTo>
                                  <a:pt x="197709" y="667947"/>
                                </a:lnTo>
                                <a:lnTo>
                                  <a:pt x="170291" y="631636"/>
                                </a:lnTo>
                                <a:lnTo>
                                  <a:pt x="148481" y="592765"/>
                                </a:lnTo>
                                <a:lnTo>
                                  <a:pt x="132378" y="551899"/>
                                </a:lnTo>
                                <a:lnTo>
                                  <a:pt x="122078" y="509603"/>
                                </a:lnTo>
                                <a:lnTo>
                                  <a:pt x="117679" y="466442"/>
                                </a:lnTo>
                                <a:lnTo>
                                  <a:pt x="119276" y="422980"/>
                                </a:lnTo>
                                <a:lnTo>
                                  <a:pt x="126968" y="379783"/>
                                </a:lnTo>
                                <a:lnTo>
                                  <a:pt x="140851" y="337416"/>
                                </a:lnTo>
                                <a:lnTo>
                                  <a:pt x="161022" y="296442"/>
                                </a:lnTo>
                                <a:lnTo>
                                  <a:pt x="187579" y="257429"/>
                                </a:lnTo>
                                <a:lnTo>
                                  <a:pt x="357245" y="257429"/>
                                </a:lnTo>
                                <a:lnTo>
                                  <a:pt x="273685" y="179070"/>
                                </a:lnTo>
                                <a:lnTo>
                                  <a:pt x="317920" y="154468"/>
                                </a:lnTo>
                                <a:lnTo>
                                  <a:pt x="364632" y="136118"/>
                                </a:lnTo>
                                <a:lnTo>
                                  <a:pt x="413098" y="124013"/>
                                </a:lnTo>
                                <a:lnTo>
                                  <a:pt x="462595" y="118148"/>
                                </a:lnTo>
                                <a:lnTo>
                                  <a:pt x="809193" y="118148"/>
                                </a:lnTo>
                                <a:lnTo>
                                  <a:pt x="792928" y="104224"/>
                                </a:lnTo>
                                <a:lnTo>
                                  <a:pt x="755621" y="77949"/>
                                </a:lnTo>
                                <a:lnTo>
                                  <a:pt x="715663" y="55087"/>
                                </a:lnTo>
                                <a:lnTo>
                                  <a:pt x="673298" y="35867"/>
                                </a:lnTo>
                                <a:lnTo>
                                  <a:pt x="628769" y="20519"/>
                                </a:lnTo>
                                <a:lnTo>
                                  <a:pt x="582319" y="9272"/>
                                </a:lnTo>
                                <a:lnTo>
                                  <a:pt x="534192" y="2356"/>
                                </a:lnTo>
                                <a:lnTo>
                                  <a:pt x="484632" y="0"/>
                                </a:lnTo>
                                <a:close/>
                              </a:path>
                              <a:path w="969644" h="913130">
                                <a:moveTo>
                                  <a:pt x="357245" y="257429"/>
                                </a:moveTo>
                                <a:lnTo>
                                  <a:pt x="187579" y="257429"/>
                                </a:lnTo>
                                <a:lnTo>
                                  <a:pt x="695579" y="733806"/>
                                </a:lnTo>
                                <a:lnTo>
                                  <a:pt x="651343" y="758407"/>
                                </a:lnTo>
                                <a:lnTo>
                                  <a:pt x="604631" y="776757"/>
                                </a:lnTo>
                                <a:lnTo>
                                  <a:pt x="556165" y="788862"/>
                                </a:lnTo>
                                <a:lnTo>
                                  <a:pt x="506668" y="794727"/>
                                </a:lnTo>
                                <a:lnTo>
                                  <a:pt x="809193" y="794727"/>
                                </a:lnTo>
                                <a:lnTo>
                                  <a:pt x="858617" y="746779"/>
                                </a:lnTo>
                                <a:lnTo>
                                  <a:pt x="886512" y="711641"/>
                                </a:lnTo>
                                <a:lnTo>
                                  <a:pt x="910783" y="674008"/>
                                </a:lnTo>
                                <a:lnTo>
                                  <a:pt x="920275" y="655447"/>
                                </a:lnTo>
                                <a:lnTo>
                                  <a:pt x="781685" y="655447"/>
                                </a:lnTo>
                                <a:lnTo>
                                  <a:pt x="357245" y="257429"/>
                                </a:lnTo>
                                <a:close/>
                              </a:path>
                              <a:path w="969644" h="913130">
                                <a:moveTo>
                                  <a:pt x="809193" y="118148"/>
                                </a:moveTo>
                                <a:lnTo>
                                  <a:pt x="462595" y="118148"/>
                                </a:lnTo>
                                <a:lnTo>
                                  <a:pt x="512402" y="118518"/>
                                </a:lnTo>
                                <a:lnTo>
                                  <a:pt x="561796" y="125118"/>
                                </a:lnTo>
                                <a:lnTo>
                                  <a:pt x="610055" y="137943"/>
                                </a:lnTo>
                                <a:lnTo>
                                  <a:pt x="656456" y="156986"/>
                                </a:lnTo>
                                <a:lnTo>
                                  <a:pt x="700277" y="182245"/>
                                </a:lnTo>
                                <a:lnTo>
                                  <a:pt x="738623" y="211741"/>
                                </a:lnTo>
                                <a:lnTo>
                                  <a:pt x="771554" y="244928"/>
                                </a:lnTo>
                                <a:lnTo>
                                  <a:pt x="798972" y="281239"/>
                                </a:lnTo>
                                <a:lnTo>
                                  <a:pt x="820782" y="320110"/>
                                </a:lnTo>
                                <a:lnTo>
                                  <a:pt x="836885" y="360976"/>
                                </a:lnTo>
                                <a:lnTo>
                                  <a:pt x="847185" y="403272"/>
                                </a:lnTo>
                                <a:lnTo>
                                  <a:pt x="851584" y="446433"/>
                                </a:lnTo>
                                <a:lnTo>
                                  <a:pt x="849987" y="489895"/>
                                </a:lnTo>
                                <a:lnTo>
                                  <a:pt x="842295" y="533092"/>
                                </a:lnTo>
                                <a:lnTo>
                                  <a:pt x="828412" y="575459"/>
                                </a:lnTo>
                                <a:lnTo>
                                  <a:pt x="808241" y="616433"/>
                                </a:lnTo>
                                <a:lnTo>
                                  <a:pt x="781685" y="655447"/>
                                </a:lnTo>
                                <a:lnTo>
                                  <a:pt x="920275" y="655447"/>
                                </a:lnTo>
                                <a:lnTo>
                                  <a:pt x="947481" y="592172"/>
                                </a:lnTo>
                                <a:lnTo>
                                  <a:pt x="959420" y="548429"/>
                                </a:lnTo>
                                <a:lnTo>
                                  <a:pt x="966762" y="503107"/>
                                </a:lnTo>
                                <a:lnTo>
                                  <a:pt x="969264" y="456438"/>
                                </a:lnTo>
                                <a:lnTo>
                                  <a:pt x="966762" y="409768"/>
                                </a:lnTo>
                                <a:lnTo>
                                  <a:pt x="959420" y="364446"/>
                                </a:lnTo>
                                <a:lnTo>
                                  <a:pt x="947481" y="320703"/>
                                </a:lnTo>
                                <a:lnTo>
                                  <a:pt x="931187" y="278766"/>
                                </a:lnTo>
                                <a:lnTo>
                                  <a:pt x="910783" y="238867"/>
                                </a:lnTo>
                                <a:lnTo>
                                  <a:pt x="886512" y="201234"/>
                                </a:lnTo>
                                <a:lnTo>
                                  <a:pt x="858617" y="166096"/>
                                </a:lnTo>
                                <a:lnTo>
                                  <a:pt x="827341" y="133683"/>
                                </a:lnTo>
                                <a:lnTo>
                                  <a:pt x="809193" y="118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79B8133E" id="Group 59" o:spid="_x0000_s1026" style="position:absolute;margin-left:440.65pt;margin-top:15.45pt;width:76.35pt;height:71.9pt;z-index:-15717888;mso-wrap-distance-left:0;mso-wrap-distance-right:0;mso-position-horizontal-relative:page" coordsize="9696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">
                <v:shape id="Image 60" o:spid="_x0000_s1027" type="#_x0000_t75" style="position:absolute;left:350;top:152;width:8976;height:89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">
                  <v:imagedata r:id="rId20" o:title=""/>
                </v:shape>
                <v:shape id="Graphic 61" o:spid="_x0000_s1028" style="position:absolute;width:9696;height:9131;visibility:visible;mso-wrap-style:square;v-text-anchor:top" coordsize="969644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" path="m484632,l435071,2356,386944,9272,340494,20519,295965,35867,253600,55087,213642,77949r-37307,26275l141922,133683r-31276,32413l82751,201234,58480,238867,38076,278766,21782,320703,9843,364446,2501,409768,,456438r2501,46669l9843,548429r11939,43743l38076,634109r20404,39899l82751,711641r27895,35138l141922,779192r34413,29459l213642,834926r39958,22862l295965,877008r44529,15348l386944,903603r48127,6916l484632,912876r49560,-2357l582319,903603r46450,-11247l673298,877008r42365,-19220l755621,834926r37307,-26275l809193,794727r-302525,l456861,794357r-49394,-6600l359208,774932,312807,755889,268986,730631,230640,701134,197709,667947,170291,631636,148481,592765,132378,551899,122078,509603r-4399,-43161l119276,422980r7692,-43197l140851,337416r20171,-40974l187579,257429r169666,l273685,179070r44235,-24602l364632,136118r48466,-12105l462595,118148r346598,l792928,104224,755621,77949,715663,55087,673298,35867,628769,20519,582319,9272,534192,2356,484632,xem357245,257429r-169666,l695579,733806r-44236,24601l604631,776757r-48466,12105l506668,794727r302525,l858617,746779r27895,-35138l910783,674008r9492,-18561l781685,655447,357245,257429xem809193,118148r-346598,l512402,118518r49394,6600l610055,137943r46401,19043l700277,182245r38346,29496l771554,244928r27418,36311l820782,320110r16103,40866l847185,403272r4399,43161l849987,489895r-7692,43197l828412,575459r-20171,40974l781685,655447r138590,l947481,592172r11939,-43743l966762,503107r2502,-46669l966762,409768r-7342,-45322l947481,320703,931187,278766,910783,238867,886512,201234,858617,166096,827341,133683,809193,118148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1B6EBE">
      <w:pPr>
        <w:pStyle w:val="a5"/>
        <w:numPr>
          <w:ilvl w:val="0"/>
          <w:numId w:val="6"/>
        </w:numPr>
        <w:tabs>
          <w:tab w:val="left" w:pos="504"/>
          <w:tab w:val="left" w:pos="6669"/>
        </w:tabs>
        <w:spacing w:before="245"/>
        <w:ind w:left="504" w:hanging="145"/>
        <w:rPr>
          <w:sz w:val="24"/>
        </w:rPr>
      </w:pPr>
      <w:r>
        <w:rPr>
          <w:sz w:val="24"/>
        </w:rPr>
        <w:t>курить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употреблять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спиртные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2"/>
          <w:sz w:val="24"/>
        </w:rPr>
        <w:t>напитки;</w:t>
      </w:r>
      <w:r>
        <w:rPr>
          <w:sz w:val="24"/>
        </w:rPr>
        <w:tab/>
      </w:r>
      <w:proofErr w:type="gramEnd"/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источники</w:t>
      </w:r>
    </w:p>
    <w:p w:rsidR="00564E7E" w:rsidRDefault="001B6EBE">
      <w:pPr>
        <w:pStyle w:val="a3"/>
        <w:ind w:left="6669"/>
      </w:pPr>
      <w:r>
        <w:t>освещения с открытым пламенем,</w:t>
      </w:r>
      <w:r>
        <w:rPr>
          <w:spacing w:val="-17"/>
        </w:rPr>
        <w:t xml:space="preserve"> </w:t>
      </w:r>
      <w:r>
        <w:t>пользоваться открытым огнем;</w:t>
      </w:r>
    </w:p>
    <w:p w:rsidR="00564E7E" w:rsidRDefault="001B6EBE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9104" behindDoc="1" locked="0" layoutInCell="1" allowOverlap="1" wp14:anchorId="16B5A014" wp14:editId="50CAD164">
            <wp:simplePos x="0" y="0"/>
            <wp:positionH relativeFrom="page">
              <wp:posOffset>1693164</wp:posOffset>
            </wp:positionH>
            <wp:positionV relativeFrom="paragraph">
              <wp:posOffset>181288</wp:posOffset>
            </wp:positionV>
            <wp:extent cx="1014412" cy="1014412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412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0FCFD707" wp14:editId="3378D806">
                <wp:simplePos x="0" y="0"/>
                <wp:positionH relativeFrom="page">
                  <wp:posOffset>3240023</wp:posOffset>
                </wp:positionH>
                <wp:positionV relativeFrom="paragraph">
                  <wp:posOffset>217864</wp:posOffset>
                </wp:positionV>
                <wp:extent cx="914400" cy="913130"/>
                <wp:effectExtent l="0" t="0" r="0" b="0"/>
                <wp:wrapTopAndBottom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913130"/>
                          <a:chOff x="0" y="0"/>
                          <a:chExt cx="914400" cy="913130"/>
                        </a:xfrm>
                      </wpg:grpSpPr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36576"/>
                            <a:ext cx="905256" cy="861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914400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913130">
                                <a:moveTo>
                                  <a:pt x="457200" y="0"/>
                                </a:moveTo>
                                <a:lnTo>
                                  <a:pt x="410458" y="2356"/>
                                </a:lnTo>
                                <a:lnTo>
                                  <a:pt x="365066" y="9272"/>
                                </a:lnTo>
                                <a:lnTo>
                                  <a:pt x="321253" y="20519"/>
                                </a:lnTo>
                                <a:lnTo>
                                  <a:pt x="279249" y="35867"/>
                                </a:lnTo>
                                <a:lnTo>
                                  <a:pt x="239283" y="55087"/>
                                </a:lnTo>
                                <a:lnTo>
                                  <a:pt x="201587" y="77949"/>
                                </a:lnTo>
                                <a:lnTo>
                                  <a:pt x="166390" y="104224"/>
                                </a:lnTo>
                                <a:lnTo>
                                  <a:pt x="133921" y="133683"/>
                                </a:lnTo>
                                <a:lnTo>
                                  <a:pt x="104411" y="166096"/>
                                </a:lnTo>
                                <a:lnTo>
                                  <a:pt x="78090" y="201234"/>
                                </a:lnTo>
                                <a:lnTo>
                                  <a:pt x="55187" y="238867"/>
                                </a:lnTo>
                                <a:lnTo>
                                  <a:pt x="35933" y="278766"/>
                                </a:lnTo>
                                <a:lnTo>
                                  <a:pt x="20557" y="320703"/>
                                </a:lnTo>
                                <a:lnTo>
                                  <a:pt x="9289" y="364446"/>
                                </a:lnTo>
                                <a:lnTo>
                                  <a:pt x="2360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360" y="503107"/>
                                </a:lnTo>
                                <a:lnTo>
                                  <a:pt x="9289" y="548429"/>
                                </a:lnTo>
                                <a:lnTo>
                                  <a:pt x="20557" y="592172"/>
                                </a:lnTo>
                                <a:lnTo>
                                  <a:pt x="35933" y="634109"/>
                                </a:lnTo>
                                <a:lnTo>
                                  <a:pt x="55187" y="674008"/>
                                </a:lnTo>
                                <a:lnTo>
                                  <a:pt x="78090" y="711641"/>
                                </a:lnTo>
                                <a:lnTo>
                                  <a:pt x="104624" y="747014"/>
                                </a:lnTo>
                                <a:lnTo>
                                  <a:pt x="133921" y="779192"/>
                                </a:lnTo>
                                <a:lnTo>
                                  <a:pt x="166390" y="808651"/>
                                </a:lnTo>
                                <a:lnTo>
                                  <a:pt x="201587" y="834926"/>
                                </a:lnTo>
                                <a:lnTo>
                                  <a:pt x="239283" y="857788"/>
                                </a:lnTo>
                                <a:lnTo>
                                  <a:pt x="279249" y="877008"/>
                                </a:lnTo>
                                <a:lnTo>
                                  <a:pt x="321253" y="892356"/>
                                </a:lnTo>
                                <a:lnTo>
                                  <a:pt x="365066" y="903603"/>
                                </a:lnTo>
                                <a:lnTo>
                                  <a:pt x="410458" y="910519"/>
                                </a:lnTo>
                                <a:lnTo>
                                  <a:pt x="457200" y="912876"/>
                                </a:lnTo>
                                <a:lnTo>
                                  <a:pt x="503941" y="910519"/>
                                </a:lnTo>
                                <a:lnTo>
                                  <a:pt x="549333" y="903603"/>
                                </a:lnTo>
                                <a:lnTo>
                                  <a:pt x="593146" y="892356"/>
                                </a:lnTo>
                                <a:lnTo>
                                  <a:pt x="635150" y="877008"/>
                                </a:lnTo>
                                <a:lnTo>
                                  <a:pt x="675116" y="857788"/>
                                </a:lnTo>
                                <a:lnTo>
                                  <a:pt x="712812" y="834926"/>
                                </a:lnTo>
                                <a:lnTo>
                                  <a:pt x="724046" y="826539"/>
                                </a:lnTo>
                                <a:lnTo>
                                  <a:pt x="434913" y="826539"/>
                                </a:lnTo>
                                <a:lnTo>
                                  <a:pt x="390823" y="821243"/>
                                </a:lnTo>
                                <a:lnTo>
                                  <a:pt x="347313" y="810641"/>
                                </a:lnTo>
                                <a:lnTo>
                                  <a:pt x="305095" y="794735"/>
                                </a:lnTo>
                                <a:lnTo>
                                  <a:pt x="264656" y="773526"/>
                                </a:lnTo>
                                <a:lnTo>
                                  <a:pt x="226496" y="747014"/>
                                </a:lnTo>
                                <a:lnTo>
                                  <a:pt x="191596" y="715721"/>
                                </a:lnTo>
                                <a:lnTo>
                                  <a:pt x="161686" y="681284"/>
                                </a:lnTo>
                                <a:lnTo>
                                  <a:pt x="136641" y="644062"/>
                                </a:lnTo>
                                <a:lnTo>
                                  <a:pt x="116518" y="604543"/>
                                </a:lnTo>
                                <a:lnTo>
                                  <a:pt x="101371" y="563217"/>
                                </a:lnTo>
                                <a:lnTo>
                                  <a:pt x="91257" y="520569"/>
                                </a:lnTo>
                                <a:lnTo>
                                  <a:pt x="86233" y="477090"/>
                                </a:lnTo>
                                <a:lnTo>
                                  <a:pt x="86355" y="433266"/>
                                </a:lnTo>
                                <a:lnTo>
                                  <a:pt x="91679" y="389585"/>
                                </a:lnTo>
                                <a:lnTo>
                                  <a:pt x="102260" y="346536"/>
                                </a:lnTo>
                                <a:lnTo>
                                  <a:pt x="118156" y="304607"/>
                                </a:lnTo>
                                <a:lnTo>
                                  <a:pt x="139423" y="264286"/>
                                </a:lnTo>
                                <a:lnTo>
                                  <a:pt x="166115" y="226060"/>
                                </a:lnTo>
                                <a:lnTo>
                                  <a:pt x="286741" y="226060"/>
                                </a:lnTo>
                                <a:lnTo>
                                  <a:pt x="226675" y="166096"/>
                                </a:lnTo>
                                <a:lnTo>
                                  <a:pt x="226103" y="166096"/>
                                </a:lnTo>
                                <a:lnTo>
                                  <a:pt x="264495" y="139444"/>
                                </a:lnTo>
                                <a:lnTo>
                                  <a:pt x="304965" y="118208"/>
                                </a:lnTo>
                                <a:lnTo>
                                  <a:pt x="347203" y="102280"/>
                                </a:lnTo>
                                <a:lnTo>
                                  <a:pt x="390708" y="91659"/>
                                </a:lnTo>
                                <a:lnTo>
                                  <a:pt x="434990" y="86344"/>
                                </a:lnTo>
                                <a:lnTo>
                                  <a:pt x="724058" y="86344"/>
                                </a:lnTo>
                                <a:lnTo>
                                  <a:pt x="712812" y="77949"/>
                                </a:lnTo>
                                <a:lnTo>
                                  <a:pt x="675116" y="55087"/>
                                </a:lnTo>
                                <a:lnTo>
                                  <a:pt x="635150" y="35867"/>
                                </a:lnTo>
                                <a:lnTo>
                                  <a:pt x="593146" y="20519"/>
                                </a:lnTo>
                                <a:lnTo>
                                  <a:pt x="549333" y="9272"/>
                                </a:lnTo>
                                <a:lnTo>
                                  <a:pt x="503941" y="2356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  <a:path w="914400" h="913130">
                                <a:moveTo>
                                  <a:pt x="286741" y="226060"/>
                                </a:moveTo>
                                <a:lnTo>
                                  <a:pt x="166115" y="226060"/>
                                </a:lnTo>
                                <a:lnTo>
                                  <a:pt x="687959" y="747014"/>
                                </a:lnTo>
                                <a:lnTo>
                                  <a:pt x="649766" y="773526"/>
                                </a:lnTo>
                                <a:lnTo>
                                  <a:pt x="609303" y="794735"/>
                                </a:lnTo>
                                <a:lnTo>
                                  <a:pt x="567073" y="810641"/>
                                </a:lnTo>
                                <a:lnTo>
                                  <a:pt x="523582" y="821243"/>
                                </a:lnTo>
                                <a:lnTo>
                                  <a:pt x="479336" y="826539"/>
                                </a:lnTo>
                                <a:lnTo>
                                  <a:pt x="724046" y="826539"/>
                                </a:lnTo>
                                <a:lnTo>
                                  <a:pt x="780478" y="779192"/>
                                </a:lnTo>
                                <a:lnTo>
                                  <a:pt x="809775" y="747014"/>
                                </a:lnTo>
                                <a:lnTo>
                                  <a:pt x="836309" y="711641"/>
                                </a:lnTo>
                                <a:lnTo>
                                  <a:pt x="851418" y="686816"/>
                                </a:lnTo>
                                <a:lnTo>
                                  <a:pt x="748284" y="686816"/>
                                </a:lnTo>
                                <a:lnTo>
                                  <a:pt x="286741" y="226060"/>
                                </a:lnTo>
                                <a:close/>
                              </a:path>
                              <a:path w="914400" h="913130">
                                <a:moveTo>
                                  <a:pt x="724058" y="86344"/>
                                </a:moveTo>
                                <a:lnTo>
                                  <a:pt x="479558" y="86344"/>
                                </a:lnTo>
                                <a:lnTo>
                                  <a:pt x="523797" y="91659"/>
                                </a:lnTo>
                                <a:lnTo>
                                  <a:pt x="567275" y="102280"/>
                                </a:lnTo>
                                <a:lnTo>
                                  <a:pt x="609486" y="118208"/>
                                </a:lnTo>
                                <a:lnTo>
                                  <a:pt x="649925" y="139444"/>
                                </a:lnTo>
                                <a:lnTo>
                                  <a:pt x="688205" y="166096"/>
                                </a:lnTo>
                                <a:lnTo>
                                  <a:pt x="722803" y="197154"/>
                                </a:lnTo>
                                <a:lnTo>
                                  <a:pt x="752713" y="231591"/>
                                </a:lnTo>
                                <a:lnTo>
                                  <a:pt x="777758" y="268813"/>
                                </a:lnTo>
                                <a:lnTo>
                                  <a:pt x="797881" y="308332"/>
                                </a:lnTo>
                                <a:lnTo>
                                  <a:pt x="813028" y="349658"/>
                                </a:lnTo>
                                <a:lnTo>
                                  <a:pt x="823142" y="392306"/>
                                </a:lnTo>
                                <a:lnTo>
                                  <a:pt x="828166" y="435785"/>
                                </a:lnTo>
                                <a:lnTo>
                                  <a:pt x="828044" y="479609"/>
                                </a:lnTo>
                                <a:lnTo>
                                  <a:pt x="822720" y="523290"/>
                                </a:lnTo>
                                <a:lnTo>
                                  <a:pt x="812139" y="566339"/>
                                </a:lnTo>
                                <a:lnTo>
                                  <a:pt x="796243" y="608268"/>
                                </a:lnTo>
                                <a:lnTo>
                                  <a:pt x="774976" y="648589"/>
                                </a:lnTo>
                                <a:lnTo>
                                  <a:pt x="748284" y="686816"/>
                                </a:lnTo>
                                <a:lnTo>
                                  <a:pt x="851418" y="686816"/>
                                </a:lnTo>
                                <a:lnTo>
                                  <a:pt x="878466" y="634109"/>
                                </a:lnTo>
                                <a:lnTo>
                                  <a:pt x="893842" y="592172"/>
                                </a:lnTo>
                                <a:lnTo>
                                  <a:pt x="905110" y="548429"/>
                                </a:lnTo>
                                <a:lnTo>
                                  <a:pt x="912039" y="503107"/>
                                </a:lnTo>
                                <a:lnTo>
                                  <a:pt x="914400" y="456438"/>
                                </a:lnTo>
                                <a:lnTo>
                                  <a:pt x="912039" y="409768"/>
                                </a:lnTo>
                                <a:lnTo>
                                  <a:pt x="905110" y="364446"/>
                                </a:lnTo>
                                <a:lnTo>
                                  <a:pt x="893842" y="320703"/>
                                </a:lnTo>
                                <a:lnTo>
                                  <a:pt x="878466" y="278766"/>
                                </a:lnTo>
                                <a:lnTo>
                                  <a:pt x="859212" y="238867"/>
                                </a:lnTo>
                                <a:lnTo>
                                  <a:pt x="836309" y="201234"/>
                                </a:lnTo>
                                <a:lnTo>
                                  <a:pt x="809988" y="166096"/>
                                </a:lnTo>
                                <a:lnTo>
                                  <a:pt x="780478" y="133683"/>
                                </a:lnTo>
                                <a:lnTo>
                                  <a:pt x="748009" y="104224"/>
                                </a:lnTo>
                                <a:lnTo>
                                  <a:pt x="724058" y="8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4CAF9248" id="Group 63" o:spid="_x0000_s1026" style="position:absolute;margin-left:255.1pt;margin-top:17.15pt;width:1in;height:71.9pt;z-index:-15716864;mso-wrap-distance-left:0;mso-wrap-distance-right:0;mso-position-horizontal-relative:page" coordsize="9144,91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">
                <v:shape id="Image 64" o:spid="_x0000_s1027" type="#_x0000_t75" style="position:absolute;left:91;top:365;width:9053;height:8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">
                  <v:imagedata r:id="rId23" o:title=""/>
                </v:shape>
                <v:shape id="Graphic 65" o:spid="_x0000_s1028" style="position:absolute;width:9144;height:9131;visibility:visible;mso-wrap-style:square;v-text-anchor:top" coordsize="914400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" path="m457200,l410458,2356,365066,9272,321253,20519,279249,35867,239283,55087,201587,77949r-35197,26275l133921,133683r-29510,32413l78090,201234,55187,238867,35933,278766,20557,320703,9289,364446,2360,409768,,456438r2360,46669l9289,548429r11268,43743l35933,634109r19254,39899l78090,711641r26534,35373l133921,779192r32469,29459l201587,834926r37696,22862l279249,877008r42004,15348l365066,903603r45392,6916l457200,912876r46741,-2357l549333,903603r43813,-11247l635150,877008r39966,-19220l712812,834926r11234,-8387l434913,826539r-44090,-5296l347313,810641,305095,794735,264656,773526,226496,747014,191596,715721,161686,681284,136641,644062,116518,604543,101371,563217,91257,520569,86233,477090r122,-43824l91679,389585r10581,-43049l118156,304607r21267,-40321l166115,226060r120626,l226675,166096r-572,l264495,139444r40470,-21236l347203,102280,390708,91659r44282,-5315l724058,86344,712812,77949,675116,55087,635150,35867,593146,20519,549333,9272,503941,2356,457200,xem286741,226060r-120626,l687959,747014r-38193,26512l609303,794735r-42230,15906l523582,821243r-44246,5296l724046,826539r56432,-47347l809775,747014r26534,-35373l851418,686816r-103134,l286741,226060xem724058,86344r-244500,l523797,91659r43478,10621l609486,118208r40439,21236l688205,166096r34598,31058l752713,231591r25045,37222l797881,308332r15147,41326l823142,392306r5024,43479l828044,479609r-5324,43681l812139,566339r-15896,41929l774976,648589r-26692,38227l851418,686816r27048,-52707l893842,592172r11268,-43743l912039,503107r2361,-46669l912039,409768r-6929,-45322l893842,320703,878466,278766,859212,238867,836309,201234,809988,166096,780478,133683,748009,104224,724058,86344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3E0425A9" wp14:editId="4025A92C">
                <wp:simplePos x="0" y="0"/>
                <wp:positionH relativeFrom="page">
                  <wp:posOffset>5590032</wp:posOffset>
                </wp:positionH>
                <wp:positionV relativeFrom="paragraph">
                  <wp:posOffset>191956</wp:posOffset>
                </wp:positionV>
                <wp:extent cx="970915" cy="911860"/>
                <wp:effectExtent l="0" t="0" r="0" b="0"/>
                <wp:wrapTopAndBottom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0915" cy="911860"/>
                          <a:chOff x="0" y="0"/>
                          <a:chExt cx="970915" cy="911860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55" y="0"/>
                            <a:ext cx="900684" cy="903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970915" cy="91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915" h="911860">
                                <a:moveTo>
                                  <a:pt x="970788" y="455676"/>
                                </a:moveTo>
                                <a:lnTo>
                                  <a:pt x="968273" y="409079"/>
                                </a:lnTo>
                                <a:lnTo>
                                  <a:pt x="960920" y="363829"/>
                                </a:lnTo>
                                <a:lnTo>
                                  <a:pt x="948956" y="320154"/>
                                </a:lnTo>
                                <a:lnTo>
                                  <a:pt x="932637" y="278295"/>
                                </a:lnTo>
                                <a:lnTo>
                                  <a:pt x="912202" y="238455"/>
                                </a:lnTo>
                                <a:lnTo>
                                  <a:pt x="887895" y="200888"/>
                                </a:lnTo>
                                <a:lnTo>
                                  <a:pt x="859942" y="165811"/>
                                </a:lnTo>
                                <a:lnTo>
                                  <a:pt x="853262" y="158915"/>
                                </a:lnTo>
                                <a:lnTo>
                                  <a:pt x="853262" y="445935"/>
                                </a:lnTo>
                                <a:lnTo>
                                  <a:pt x="851636" y="489318"/>
                                </a:lnTo>
                                <a:lnTo>
                                  <a:pt x="843902" y="532434"/>
                                </a:lnTo>
                                <a:lnTo>
                                  <a:pt x="829957" y="574725"/>
                                </a:lnTo>
                                <a:lnTo>
                                  <a:pt x="809713" y="615619"/>
                                </a:lnTo>
                                <a:lnTo>
                                  <a:pt x="783082" y="654558"/>
                                </a:lnTo>
                                <a:lnTo>
                                  <a:pt x="696849" y="573989"/>
                                </a:lnTo>
                                <a:lnTo>
                                  <a:pt x="696849" y="732536"/>
                                </a:lnTo>
                                <a:lnTo>
                                  <a:pt x="652475" y="757110"/>
                                </a:lnTo>
                                <a:lnTo>
                                  <a:pt x="605624" y="775423"/>
                                </a:lnTo>
                                <a:lnTo>
                                  <a:pt x="557022" y="787514"/>
                                </a:lnTo>
                                <a:lnTo>
                                  <a:pt x="507365" y="793369"/>
                                </a:lnTo>
                                <a:lnTo>
                                  <a:pt x="457415" y="793000"/>
                                </a:lnTo>
                                <a:lnTo>
                                  <a:pt x="407873" y="786409"/>
                                </a:lnTo>
                                <a:lnTo>
                                  <a:pt x="359473" y="773607"/>
                                </a:lnTo>
                                <a:lnTo>
                                  <a:pt x="312928" y="754583"/>
                                </a:lnTo>
                                <a:lnTo>
                                  <a:pt x="268986" y="729361"/>
                                </a:lnTo>
                                <a:lnTo>
                                  <a:pt x="230581" y="699846"/>
                                </a:lnTo>
                                <a:lnTo>
                                  <a:pt x="197599" y="666673"/>
                                </a:lnTo>
                                <a:lnTo>
                                  <a:pt x="170141" y="630377"/>
                                </a:lnTo>
                                <a:lnTo>
                                  <a:pt x="148310" y="591553"/>
                                </a:lnTo>
                                <a:lnTo>
                                  <a:pt x="132194" y="550748"/>
                                </a:lnTo>
                                <a:lnTo>
                                  <a:pt x="121894" y="508520"/>
                                </a:lnTo>
                                <a:lnTo>
                                  <a:pt x="117513" y="465429"/>
                                </a:lnTo>
                                <a:lnTo>
                                  <a:pt x="119138" y="422046"/>
                                </a:lnTo>
                                <a:lnTo>
                                  <a:pt x="126873" y="378929"/>
                                </a:lnTo>
                                <a:lnTo>
                                  <a:pt x="140817" y="336638"/>
                                </a:lnTo>
                                <a:lnTo>
                                  <a:pt x="161061" y="295744"/>
                                </a:lnTo>
                                <a:lnTo>
                                  <a:pt x="187706" y="256794"/>
                                </a:lnTo>
                                <a:lnTo>
                                  <a:pt x="696849" y="732536"/>
                                </a:lnTo>
                                <a:lnTo>
                                  <a:pt x="696849" y="573989"/>
                                </a:lnTo>
                                <a:lnTo>
                                  <a:pt x="357390" y="256794"/>
                                </a:lnTo>
                                <a:lnTo>
                                  <a:pt x="273939" y="178816"/>
                                </a:lnTo>
                                <a:lnTo>
                                  <a:pt x="318300" y="154254"/>
                                </a:lnTo>
                                <a:lnTo>
                                  <a:pt x="365150" y="135940"/>
                                </a:lnTo>
                                <a:lnTo>
                                  <a:pt x="413766" y="123850"/>
                                </a:lnTo>
                                <a:lnTo>
                                  <a:pt x="463410" y="117995"/>
                                </a:lnTo>
                                <a:lnTo>
                                  <a:pt x="513359" y="118364"/>
                                </a:lnTo>
                                <a:lnTo>
                                  <a:pt x="562902" y="124955"/>
                                </a:lnTo>
                                <a:lnTo>
                                  <a:pt x="611301" y="137756"/>
                                </a:lnTo>
                                <a:lnTo>
                                  <a:pt x="657847" y="156781"/>
                                </a:lnTo>
                                <a:lnTo>
                                  <a:pt x="701802" y="181991"/>
                                </a:lnTo>
                                <a:lnTo>
                                  <a:pt x="740194" y="211518"/>
                                </a:lnTo>
                                <a:lnTo>
                                  <a:pt x="773176" y="244690"/>
                                </a:lnTo>
                                <a:lnTo>
                                  <a:pt x="800633" y="280987"/>
                                </a:lnTo>
                                <a:lnTo>
                                  <a:pt x="822464" y="319811"/>
                                </a:lnTo>
                                <a:lnTo>
                                  <a:pt x="838581" y="360616"/>
                                </a:lnTo>
                                <a:lnTo>
                                  <a:pt x="848880" y="402844"/>
                                </a:lnTo>
                                <a:lnTo>
                                  <a:pt x="853262" y="445935"/>
                                </a:lnTo>
                                <a:lnTo>
                                  <a:pt x="853262" y="158915"/>
                                </a:lnTo>
                                <a:lnTo>
                                  <a:pt x="828624" y="133451"/>
                                </a:lnTo>
                                <a:lnTo>
                                  <a:pt x="810501" y="117995"/>
                                </a:lnTo>
                                <a:lnTo>
                                  <a:pt x="794156" y="104038"/>
                                </a:lnTo>
                                <a:lnTo>
                                  <a:pt x="756780" y="77812"/>
                                </a:lnTo>
                                <a:lnTo>
                                  <a:pt x="716762" y="54991"/>
                                </a:lnTo>
                                <a:lnTo>
                                  <a:pt x="674331" y="35814"/>
                                </a:lnTo>
                                <a:lnTo>
                                  <a:pt x="629742" y="20485"/>
                                </a:lnTo>
                                <a:lnTo>
                                  <a:pt x="583222" y="9258"/>
                                </a:lnTo>
                                <a:lnTo>
                                  <a:pt x="535025" y="2362"/>
                                </a:lnTo>
                                <a:lnTo>
                                  <a:pt x="498449" y="622"/>
                                </a:lnTo>
                                <a:lnTo>
                                  <a:pt x="486156" y="0"/>
                                </a:lnTo>
                                <a:lnTo>
                                  <a:pt x="485775" y="25"/>
                                </a:lnTo>
                                <a:lnTo>
                                  <a:pt x="485394" y="0"/>
                                </a:lnTo>
                                <a:lnTo>
                                  <a:pt x="435749" y="2362"/>
                                </a:lnTo>
                                <a:lnTo>
                                  <a:pt x="387553" y="9258"/>
                                </a:lnTo>
                                <a:lnTo>
                                  <a:pt x="341033" y="20485"/>
                                </a:lnTo>
                                <a:lnTo>
                                  <a:pt x="296443" y="35814"/>
                                </a:lnTo>
                                <a:lnTo>
                                  <a:pt x="254012" y="54991"/>
                                </a:lnTo>
                                <a:lnTo>
                                  <a:pt x="213995" y="77812"/>
                                </a:lnTo>
                                <a:lnTo>
                                  <a:pt x="176618" y="104038"/>
                                </a:lnTo>
                                <a:lnTo>
                                  <a:pt x="142151" y="133451"/>
                                </a:lnTo>
                                <a:lnTo>
                                  <a:pt x="110832" y="165811"/>
                                </a:lnTo>
                                <a:lnTo>
                                  <a:pt x="82880" y="200888"/>
                                </a:lnTo>
                                <a:lnTo>
                                  <a:pt x="58572" y="238455"/>
                                </a:lnTo>
                                <a:lnTo>
                                  <a:pt x="38138" y="278295"/>
                                </a:lnTo>
                                <a:lnTo>
                                  <a:pt x="21818" y="320154"/>
                                </a:lnTo>
                                <a:lnTo>
                                  <a:pt x="9855" y="363829"/>
                                </a:lnTo>
                                <a:lnTo>
                                  <a:pt x="2501" y="409079"/>
                                </a:lnTo>
                                <a:lnTo>
                                  <a:pt x="0" y="455676"/>
                                </a:lnTo>
                                <a:lnTo>
                                  <a:pt x="2501" y="502285"/>
                                </a:lnTo>
                                <a:lnTo>
                                  <a:pt x="9855" y="547535"/>
                                </a:lnTo>
                                <a:lnTo>
                                  <a:pt x="21818" y="591210"/>
                                </a:lnTo>
                                <a:lnTo>
                                  <a:pt x="38138" y="633069"/>
                                </a:lnTo>
                                <a:lnTo>
                                  <a:pt x="58572" y="672909"/>
                                </a:lnTo>
                                <a:lnTo>
                                  <a:pt x="82880" y="710476"/>
                                </a:lnTo>
                                <a:lnTo>
                                  <a:pt x="110832" y="745553"/>
                                </a:lnTo>
                                <a:lnTo>
                                  <a:pt x="142151" y="777913"/>
                                </a:lnTo>
                                <a:lnTo>
                                  <a:pt x="176618" y="807326"/>
                                </a:lnTo>
                                <a:lnTo>
                                  <a:pt x="213995" y="833551"/>
                                </a:lnTo>
                                <a:lnTo>
                                  <a:pt x="254012" y="856373"/>
                                </a:lnTo>
                                <a:lnTo>
                                  <a:pt x="296443" y="875550"/>
                                </a:lnTo>
                                <a:lnTo>
                                  <a:pt x="341033" y="890879"/>
                                </a:lnTo>
                                <a:lnTo>
                                  <a:pt x="387553" y="902106"/>
                                </a:lnTo>
                                <a:lnTo>
                                  <a:pt x="435749" y="909002"/>
                                </a:lnTo>
                                <a:lnTo>
                                  <a:pt x="485394" y="911352"/>
                                </a:lnTo>
                                <a:lnTo>
                                  <a:pt x="485775" y="911339"/>
                                </a:lnTo>
                                <a:lnTo>
                                  <a:pt x="486156" y="911352"/>
                                </a:lnTo>
                                <a:lnTo>
                                  <a:pt x="498449" y="910742"/>
                                </a:lnTo>
                                <a:lnTo>
                                  <a:pt x="535025" y="909002"/>
                                </a:lnTo>
                                <a:lnTo>
                                  <a:pt x="583222" y="902106"/>
                                </a:lnTo>
                                <a:lnTo>
                                  <a:pt x="629742" y="890879"/>
                                </a:lnTo>
                                <a:lnTo>
                                  <a:pt x="674331" y="875550"/>
                                </a:lnTo>
                                <a:lnTo>
                                  <a:pt x="716762" y="856373"/>
                                </a:lnTo>
                                <a:lnTo>
                                  <a:pt x="756780" y="833551"/>
                                </a:lnTo>
                                <a:lnTo>
                                  <a:pt x="794156" y="807326"/>
                                </a:lnTo>
                                <a:lnTo>
                                  <a:pt x="810501" y="793369"/>
                                </a:lnTo>
                                <a:lnTo>
                                  <a:pt x="828624" y="777913"/>
                                </a:lnTo>
                                <a:lnTo>
                                  <a:pt x="859942" y="745553"/>
                                </a:lnTo>
                                <a:lnTo>
                                  <a:pt x="887895" y="710476"/>
                                </a:lnTo>
                                <a:lnTo>
                                  <a:pt x="912202" y="672909"/>
                                </a:lnTo>
                                <a:lnTo>
                                  <a:pt x="921613" y="654558"/>
                                </a:lnTo>
                                <a:lnTo>
                                  <a:pt x="932637" y="633069"/>
                                </a:lnTo>
                                <a:lnTo>
                                  <a:pt x="948956" y="591210"/>
                                </a:lnTo>
                                <a:lnTo>
                                  <a:pt x="960920" y="547535"/>
                                </a:lnTo>
                                <a:lnTo>
                                  <a:pt x="968273" y="502285"/>
                                </a:lnTo>
                                <a:lnTo>
                                  <a:pt x="970788" y="455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1874E87" id="Group 66" o:spid="_x0000_s1026" style="position:absolute;margin-left:440.15pt;margin-top:15.1pt;width:76.45pt;height:71.8pt;z-index:-15716352;mso-wrap-distance-left:0;mso-wrap-distance-right:0;mso-position-horizontal-relative:page" coordsize="9709,91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">
                <v:shape id="Image 67" o:spid="_x0000_s1027" type="#_x0000_t75" style="position:absolute;left:289;width:9007;height:9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">
                  <v:imagedata r:id="rId25" o:title=""/>
                </v:shape>
                <v:shape id="Graphic 68" o:spid="_x0000_s1028" style="position:absolute;width:9709;height:9118;visibility:visible;mso-wrap-style:square;v-text-anchor:top" coordsize="970915,91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" path="m970788,455676r-2515,-46597l960920,363829,948956,320154,932637,278295,912202,238455,887895,200888,859942,165811r-6680,-6896l853262,445935r-1626,43383l843902,532434r-13945,42291l809713,615619r-26631,38939l696849,573989r,158547l652475,757110r-46851,18313l557022,787514r-49657,5855l457415,793000r-49542,-6591l359473,773607,312928,754583,268986,729361,230581,699846,197599,666673,170141,630377,148310,591553,132194,550748,121894,508520r-4381,-43091l119138,422046r7735,-43117l140817,336638r20244,-40894l187706,256794,696849,732536r,-158547l357390,256794,273939,178816r44361,-24562l365150,135940r48616,-12090l463410,117995r49949,369l562902,124955r48399,12801l657847,156781r43955,25210l740194,211518r32982,33172l800633,280987r21831,38824l838581,360616r10299,42228l853262,445935r,-287020l828624,133451,810501,117995,794156,104038,756780,77812,716762,54991,674331,35814,629742,20485,583222,9258,535025,2362,498449,622,486156,r-381,25l485394,,435749,2362,387553,9258,341033,20485,296443,35814,254012,54991,213995,77812r-37377,26226l142151,133451r-31319,32360l82880,200888,58572,238455,38138,278295,21818,320154,9855,363829,2501,409079,,455676r2501,46609l9855,547535r11963,43675l38138,633069r20434,39840l82880,710476r27952,35077l142151,777913r34467,29413l213995,833551r40017,22822l296443,875550r44590,15329l387553,902106r48196,6896l485394,911352r381,-13l486156,911352r12293,-610l535025,909002r48197,-6896l629742,890879r44589,-15329l716762,856373r40018,-22822l794156,807326r16345,-13957l828624,777913r31318,-32360l887895,710476r24307,-37567l921613,654558r11024,-21489l948956,591210r11964,-43675l968273,502285r2515,-46609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564E7E">
      <w:pPr>
        <w:pStyle w:val="a3"/>
        <w:spacing w:before="4"/>
        <w:rPr>
          <w:sz w:val="20"/>
        </w:rPr>
      </w:pPr>
    </w:p>
    <w:p w:rsidR="00564E7E" w:rsidRDefault="00564E7E">
      <w:pPr>
        <w:pStyle w:val="a3"/>
        <w:rPr>
          <w:sz w:val="20"/>
        </w:rPr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a5"/>
        <w:numPr>
          <w:ilvl w:val="0"/>
          <w:numId w:val="6"/>
        </w:numPr>
        <w:tabs>
          <w:tab w:val="left" w:pos="574"/>
        </w:tabs>
        <w:spacing w:before="92"/>
        <w:ind w:firstLine="0"/>
        <w:rPr>
          <w:sz w:val="24"/>
        </w:rPr>
      </w:pPr>
      <w:r>
        <w:rPr>
          <w:sz w:val="24"/>
        </w:rPr>
        <w:t>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без</w:t>
      </w:r>
      <w:r>
        <w:rPr>
          <w:spacing w:val="40"/>
          <w:sz w:val="24"/>
        </w:rPr>
        <w:t xml:space="preserve"> </w:t>
      </w:r>
      <w:r>
        <w:rPr>
          <w:sz w:val="24"/>
        </w:rPr>
        <w:t>надобности по помещению;</w:t>
      </w:r>
    </w:p>
    <w:p w:rsidR="00564E7E" w:rsidRDefault="001B6EBE">
      <w:pPr>
        <w:pStyle w:val="a5"/>
        <w:numPr>
          <w:ilvl w:val="0"/>
          <w:numId w:val="5"/>
        </w:numPr>
        <w:tabs>
          <w:tab w:val="left" w:pos="321"/>
        </w:tabs>
        <w:spacing w:before="92"/>
        <w:ind w:right="38" w:firstLine="0"/>
        <w:rPr>
          <w:sz w:val="24"/>
        </w:rPr>
      </w:pPr>
      <w:r>
        <w:br w:type="column"/>
      </w:r>
      <w:r>
        <w:rPr>
          <w:sz w:val="24"/>
        </w:rPr>
        <w:t>шуметь,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громко </w:t>
      </w:r>
      <w:r>
        <w:rPr>
          <w:spacing w:val="-2"/>
          <w:sz w:val="24"/>
        </w:rPr>
        <w:t>разговаривать</w:t>
      </w:r>
    </w:p>
    <w:p w:rsidR="00564E7E" w:rsidRDefault="001B6EBE">
      <w:pPr>
        <w:pStyle w:val="a5"/>
        <w:numPr>
          <w:ilvl w:val="1"/>
          <w:numId w:val="5"/>
        </w:numPr>
        <w:tabs>
          <w:tab w:val="left" w:pos="504"/>
        </w:tabs>
        <w:spacing w:before="92"/>
        <w:ind w:right="153" w:firstLine="0"/>
        <w:rPr>
          <w:sz w:val="24"/>
        </w:rPr>
      </w:pPr>
      <w:r>
        <w:br w:type="column"/>
      </w:r>
      <w:r>
        <w:rPr>
          <w:sz w:val="24"/>
        </w:rPr>
        <w:t>слушать</w:t>
      </w:r>
      <w:r>
        <w:rPr>
          <w:spacing w:val="-16"/>
          <w:sz w:val="24"/>
        </w:rPr>
        <w:t xml:space="preserve"> </w:t>
      </w:r>
      <w:r>
        <w:rPr>
          <w:sz w:val="24"/>
        </w:rPr>
        <w:t>без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наушников </w:t>
      </w:r>
      <w:r>
        <w:rPr>
          <w:spacing w:val="-2"/>
          <w:sz w:val="24"/>
        </w:rPr>
        <w:t xml:space="preserve">радиоприёмники, </w:t>
      </w:r>
      <w:r>
        <w:rPr>
          <w:sz w:val="24"/>
        </w:rPr>
        <w:t xml:space="preserve">магнитофоны и другие </w:t>
      </w:r>
      <w:r>
        <w:rPr>
          <w:spacing w:val="-2"/>
          <w:sz w:val="24"/>
        </w:rPr>
        <w:t>радиосредства;</w:t>
      </w:r>
    </w:p>
    <w:p w:rsidR="00564E7E" w:rsidRDefault="00564E7E">
      <w:pPr>
        <w:pStyle w:val="a5"/>
        <w:rPr>
          <w:sz w:val="24"/>
        </w:rPr>
        <w:sectPr w:rsidR="00564E7E">
          <w:type w:val="continuous"/>
          <w:pgSz w:w="11910" w:h="16840"/>
          <w:pgMar w:top="1040" w:right="708" w:bottom="280" w:left="1559" w:header="0" w:footer="734" w:gutter="0"/>
          <w:cols w:num="3" w:space="720" w:equalWidth="0">
            <w:col w:w="3298" w:space="40"/>
            <w:col w:w="2101" w:space="872"/>
            <w:col w:w="3332"/>
          </w:cols>
        </w:sectPr>
      </w:pPr>
    </w:p>
    <w:p w:rsidR="00564E7E" w:rsidRDefault="00564E7E">
      <w:pPr>
        <w:pStyle w:val="a3"/>
        <w:spacing w:before="45"/>
        <w:rPr>
          <w:sz w:val="20"/>
        </w:rPr>
      </w:pPr>
    </w:p>
    <w:p w:rsidR="00564E7E" w:rsidRDefault="001B6EBE">
      <w:pPr>
        <w:pStyle w:val="a3"/>
        <w:ind w:left="103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7FD7E295" wp14:editId="181C7A06">
                <wp:extent cx="1049020" cy="1013460"/>
                <wp:effectExtent l="0" t="0" r="0" b="571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9020" cy="1013460"/>
                          <a:chOff x="0" y="0"/>
                          <a:chExt cx="1049020" cy="1013460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7" y="36576"/>
                            <a:ext cx="830580" cy="905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35051" y="36576"/>
                            <a:ext cx="970915" cy="913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0915" h="913130">
                                <a:moveTo>
                                  <a:pt x="485394" y="0"/>
                                </a:moveTo>
                                <a:lnTo>
                                  <a:pt x="435761" y="2356"/>
                                </a:lnTo>
                                <a:lnTo>
                                  <a:pt x="387564" y="9272"/>
                                </a:lnTo>
                                <a:lnTo>
                                  <a:pt x="341044" y="20519"/>
                                </a:lnTo>
                                <a:lnTo>
                                  <a:pt x="296447" y="35867"/>
                                </a:lnTo>
                                <a:lnTo>
                                  <a:pt x="254016" y="55087"/>
                                </a:lnTo>
                                <a:lnTo>
                                  <a:pt x="213996" y="77949"/>
                                </a:lnTo>
                                <a:lnTo>
                                  <a:pt x="176629" y="104224"/>
                                </a:lnTo>
                                <a:lnTo>
                                  <a:pt x="142160" y="133683"/>
                                </a:lnTo>
                                <a:lnTo>
                                  <a:pt x="110833" y="166096"/>
                                </a:lnTo>
                                <a:lnTo>
                                  <a:pt x="82892" y="201234"/>
                                </a:lnTo>
                                <a:lnTo>
                                  <a:pt x="58580" y="238867"/>
                                </a:lnTo>
                                <a:lnTo>
                                  <a:pt x="38141" y="278766"/>
                                </a:lnTo>
                                <a:lnTo>
                                  <a:pt x="21820" y="320703"/>
                                </a:lnTo>
                                <a:lnTo>
                                  <a:pt x="9860" y="364446"/>
                                </a:lnTo>
                                <a:lnTo>
                                  <a:pt x="2505" y="409768"/>
                                </a:lnTo>
                                <a:lnTo>
                                  <a:pt x="0" y="456438"/>
                                </a:lnTo>
                                <a:lnTo>
                                  <a:pt x="2505" y="503107"/>
                                </a:lnTo>
                                <a:lnTo>
                                  <a:pt x="9860" y="548429"/>
                                </a:lnTo>
                                <a:lnTo>
                                  <a:pt x="21820" y="592172"/>
                                </a:lnTo>
                                <a:lnTo>
                                  <a:pt x="38141" y="634109"/>
                                </a:lnTo>
                                <a:lnTo>
                                  <a:pt x="58580" y="674008"/>
                                </a:lnTo>
                                <a:lnTo>
                                  <a:pt x="82892" y="711641"/>
                                </a:lnTo>
                                <a:lnTo>
                                  <a:pt x="110833" y="746779"/>
                                </a:lnTo>
                                <a:lnTo>
                                  <a:pt x="142160" y="779192"/>
                                </a:lnTo>
                                <a:lnTo>
                                  <a:pt x="176629" y="808651"/>
                                </a:lnTo>
                                <a:lnTo>
                                  <a:pt x="213996" y="834926"/>
                                </a:lnTo>
                                <a:lnTo>
                                  <a:pt x="254016" y="857788"/>
                                </a:lnTo>
                                <a:lnTo>
                                  <a:pt x="296447" y="877008"/>
                                </a:lnTo>
                                <a:lnTo>
                                  <a:pt x="341044" y="892356"/>
                                </a:lnTo>
                                <a:lnTo>
                                  <a:pt x="387564" y="903603"/>
                                </a:lnTo>
                                <a:lnTo>
                                  <a:pt x="435761" y="910519"/>
                                </a:lnTo>
                                <a:lnTo>
                                  <a:pt x="485394" y="912876"/>
                                </a:lnTo>
                                <a:lnTo>
                                  <a:pt x="535026" y="910519"/>
                                </a:lnTo>
                                <a:lnTo>
                                  <a:pt x="583223" y="903603"/>
                                </a:lnTo>
                                <a:lnTo>
                                  <a:pt x="629743" y="892356"/>
                                </a:lnTo>
                                <a:lnTo>
                                  <a:pt x="674340" y="877008"/>
                                </a:lnTo>
                                <a:lnTo>
                                  <a:pt x="716771" y="857788"/>
                                </a:lnTo>
                                <a:lnTo>
                                  <a:pt x="756791" y="834926"/>
                                </a:lnTo>
                                <a:lnTo>
                                  <a:pt x="794158" y="808651"/>
                                </a:lnTo>
                                <a:lnTo>
                                  <a:pt x="810450" y="794727"/>
                                </a:lnTo>
                                <a:lnTo>
                                  <a:pt x="507419" y="794727"/>
                                </a:lnTo>
                                <a:lnTo>
                                  <a:pt x="457507" y="794357"/>
                                </a:lnTo>
                                <a:lnTo>
                                  <a:pt x="408008" y="787757"/>
                                </a:lnTo>
                                <a:lnTo>
                                  <a:pt x="359648" y="774932"/>
                                </a:lnTo>
                                <a:lnTo>
                                  <a:pt x="313150" y="755889"/>
                                </a:lnTo>
                                <a:lnTo>
                                  <a:pt x="269239" y="730630"/>
                                </a:lnTo>
                                <a:lnTo>
                                  <a:pt x="230836" y="701104"/>
                                </a:lnTo>
                                <a:lnTo>
                                  <a:pt x="197857" y="667894"/>
                                </a:lnTo>
                                <a:lnTo>
                                  <a:pt x="170402" y="631563"/>
                                </a:lnTo>
                                <a:lnTo>
                                  <a:pt x="148566" y="592676"/>
                                </a:lnTo>
                                <a:lnTo>
                                  <a:pt x="132447" y="551797"/>
                                </a:lnTo>
                                <a:lnTo>
                                  <a:pt x="122142" y="509492"/>
                                </a:lnTo>
                                <a:lnTo>
                                  <a:pt x="117747" y="466324"/>
                                </a:lnTo>
                                <a:lnTo>
                                  <a:pt x="119361" y="422858"/>
                                </a:lnTo>
                                <a:lnTo>
                                  <a:pt x="127079" y="379658"/>
                                </a:lnTo>
                                <a:lnTo>
                                  <a:pt x="140999" y="337289"/>
                                </a:lnTo>
                                <a:lnTo>
                                  <a:pt x="161218" y="296315"/>
                                </a:lnTo>
                                <a:lnTo>
                                  <a:pt x="187832" y="257301"/>
                                </a:lnTo>
                                <a:lnTo>
                                  <a:pt x="357614" y="257301"/>
                                </a:lnTo>
                                <a:lnTo>
                                  <a:pt x="274065" y="179069"/>
                                </a:lnTo>
                                <a:lnTo>
                                  <a:pt x="318390" y="154468"/>
                                </a:lnTo>
                                <a:lnTo>
                                  <a:pt x="365198" y="136118"/>
                                </a:lnTo>
                                <a:lnTo>
                                  <a:pt x="413765" y="124013"/>
                                </a:lnTo>
                                <a:lnTo>
                                  <a:pt x="463368" y="118148"/>
                                </a:lnTo>
                                <a:lnTo>
                                  <a:pt x="810450" y="118148"/>
                                </a:lnTo>
                                <a:lnTo>
                                  <a:pt x="794158" y="104224"/>
                                </a:lnTo>
                                <a:lnTo>
                                  <a:pt x="756791" y="77949"/>
                                </a:lnTo>
                                <a:lnTo>
                                  <a:pt x="716771" y="55087"/>
                                </a:lnTo>
                                <a:lnTo>
                                  <a:pt x="674340" y="35867"/>
                                </a:lnTo>
                                <a:lnTo>
                                  <a:pt x="629743" y="20519"/>
                                </a:lnTo>
                                <a:lnTo>
                                  <a:pt x="583223" y="9272"/>
                                </a:lnTo>
                                <a:lnTo>
                                  <a:pt x="535026" y="2356"/>
                                </a:lnTo>
                                <a:lnTo>
                                  <a:pt x="485394" y="0"/>
                                </a:lnTo>
                                <a:close/>
                              </a:path>
                              <a:path w="970915" h="913130">
                                <a:moveTo>
                                  <a:pt x="357614" y="257301"/>
                                </a:moveTo>
                                <a:lnTo>
                                  <a:pt x="187832" y="257301"/>
                                </a:lnTo>
                                <a:lnTo>
                                  <a:pt x="696721" y="733805"/>
                                </a:lnTo>
                                <a:lnTo>
                                  <a:pt x="652397" y="758407"/>
                                </a:lnTo>
                                <a:lnTo>
                                  <a:pt x="605589" y="776757"/>
                                </a:lnTo>
                                <a:lnTo>
                                  <a:pt x="557021" y="788862"/>
                                </a:lnTo>
                                <a:lnTo>
                                  <a:pt x="507419" y="794727"/>
                                </a:lnTo>
                                <a:lnTo>
                                  <a:pt x="810450" y="794727"/>
                                </a:lnTo>
                                <a:lnTo>
                                  <a:pt x="859954" y="746779"/>
                                </a:lnTo>
                                <a:lnTo>
                                  <a:pt x="887895" y="711641"/>
                                </a:lnTo>
                                <a:lnTo>
                                  <a:pt x="912207" y="674008"/>
                                </a:lnTo>
                                <a:lnTo>
                                  <a:pt x="921650" y="655573"/>
                                </a:lnTo>
                                <a:lnTo>
                                  <a:pt x="782954" y="655573"/>
                                </a:lnTo>
                                <a:lnTo>
                                  <a:pt x="357614" y="257301"/>
                                </a:lnTo>
                                <a:close/>
                              </a:path>
                              <a:path w="970915" h="913130">
                                <a:moveTo>
                                  <a:pt x="810450" y="118148"/>
                                </a:moveTo>
                                <a:lnTo>
                                  <a:pt x="463368" y="118148"/>
                                </a:lnTo>
                                <a:lnTo>
                                  <a:pt x="513280" y="118518"/>
                                </a:lnTo>
                                <a:lnTo>
                                  <a:pt x="562779" y="125118"/>
                                </a:lnTo>
                                <a:lnTo>
                                  <a:pt x="611139" y="137943"/>
                                </a:lnTo>
                                <a:lnTo>
                                  <a:pt x="657637" y="156986"/>
                                </a:lnTo>
                                <a:lnTo>
                                  <a:pt x="701547" y="182244"/>
                                </a:lnTo>
                                <a:lnTo>
                                  <a:pt x="739951" y="211771"/>
                                </a:lnTo>
                                <a:lnTo>
                                  <a:pt x="772930" y="244981"/>
                                </a:lnTo>
                                <a:lnTo>
                                  <a:pt x="800385" y="281312"/>
                                </a:lnTo>
                                <a:lnTo>
                                  <a:pt x="822221" y="320199"/>
                                </a:lnTo>
                                <a:lnTo>
                                  <a:pt x="838340" y="361078"/>
                                </a:lnTo>
                                <a:lnTo>
                                  <a:pt x="848645" y="403383"/>
                                </a:lnTo>
                                <a:lnTo>
                                  <a:pt x="853040" y="446551"/>
                                </a:lnTo>
                                <a:lnTo>
                                  <a:pt x="851426" y="490017"/>
                                </a:lnTo>
                                <a:lnTo>
                                  <a:pt x="843708" y="533217"/>
                                </a:lnTo>
                                <a:lnTo>
                                  <a:pt x="829788" y="575586"/>
                                </a:lnTo>
                                <a:lnTo>
                                  <a:pt x="809569" y="616560"/>
                                </a:lnTo>
                                <a:lnTo>
                                  <a:pt x="782954" y="655573"/>
                                </a:lnTo>
                                <a:lnTo>
                                  <a:pt x="921650" y="655573"/>
                                </a:lnTo>
                                <a:lnTo>
                                  <a:pt x="948967" y="592172"/>
                                </a:lnTo>
                                <a:lnTo>
                                  <a:pt x="960927" y="548429"/>
                                </a:lnTo>
                                <a:lnTo>
                                  <a:pt x="968282" y="503107"/>
                                </a:lnTo>
                                <a:lnTo>
                                  <a:pt x="970788" y="456438"/>
                                </a:lnTo>
                                <a:lnTo>
                                  <a:pt x="968282" y="409768"/>
                                </a:lnTo>
                                <a:lnTo>
                                  <a:pt x="960927" y="364446"/>
                                </a:lnTo>
                                <a:lnTo>
                                  <a:pt x="948967" y="320703"/>
                                </a:lnTo>
                                <a:lnTo>
                                  <a:pt x="932646" y="278766"/>
                                </a:lnTo>
                                <a:lnTo>
                                  <a:pt x="912207" y="238867"/>
                                </a:lnTo>
                                <a:lnTo>
                                  <a:pt x="887895" y="201234"/>
                                </a:lnTo>
                                <a:lnTo>
                                  <a:pt x="859954" y="166096"/>
                                </a:lnTo>
                                <a:lnTo>
                                  <a:pt x="828627" y="133683"/>
                                </a:lnTo>
                                <a:lnTo>
                                  <a:pt x="810450" y="118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04902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9020" h="1013460">
                                <a:moveTo>
                                  <a:pt x="524256" y="0"/>
                                </a:moveTo>
                                <a:lnTo>
                                  <a:pt x="476534" y="2070"/>
                                </a:lnTo>
                                <a:lnTo>
                                  <a:pt x="430014" y="8162"/>
                                </a:lnTo>
                                <a:lnTo>
                                  <a:pt x="384880" y="18097"/>
                                </a:lnTo>
                                <a:lnTo>
                                  <a:pt x="341317" y="31696"/>
                                </a:lnTo>
                                <a:lnTo>
                                  <a:pt x="299510" y="48781"/>
                                </a:lnTo>
                                <a:lnTo>
                                  <a:pt x="259644" y="69172"/>
                                </a:lnTo>
                                <a:lnTo>
                                  <a:pt x="221904" y="92691"/>
                                </a:lnTo>
                                <a:lnTo>
                                  <a:pt x="186475" y="119160"/>
                                </a:lnTo>
                                <a:lnTo>
                                  <a:pt x="153543" y="148399"/>
                                </a:lnTo>
                                <a:lnTo>
                                  <a:pt x="123291" y="180230"/>
                                </a:lnTo>
                                <a:lnTo>
                                  <a:pt x="95905" y="214473"/>
                                </a:lnTo>
                                <a:lnTo>
                                  <a:pt x="71571" y="250951"/>
                                </a:lnTo>
                                <a:lnTo>
                                  <a:pt x="50473" y="289485"/>
                                </a:lnTo>
                                <a:lnTo>
                                  <a:pt x="32796" y="329895"/>
                                </a:lnTo>
                                <a:lnTo>
                                  <a:pt x="18725" y="372004"/>
                                </a:lnTo>
                                <a:lnTo>
                                  <a:pt x="8445" y="415631"/>
                                </a:lnTo>
                                <a:lnTo>
                                  <a:pt x="2247" y="459848"/>
                                </a:lnTo>
                                <a:lnTo>
                                  <a:pt x="2142" y="460599"/>
                                </a:lnTo>
                                <a:lnTo>
                                  <a:pt x="0" y="506730"/>
                                </a:lnTo>
                                <a:lnTo>
                                  <a:pt x="2142" y="552860"/>
                                </a:lnTo>
                                <a:lnTo>
                                  <a:pt x="8445" y="597828"/>
                                </a:lnTo>
                                <a:lnTo>
                                  <a:pt x="18725" y="641455"/>
                                </a:lnTo>
                                <a:lnTo>
                                  <a:pt x="32796" y="683564"/>
                                </a:lnTo>
                                <a:lnTo>
                                  <a:pt x="50473" y="723974"/>
                                </a:lnTo>
                                <a:lnTo>
                                  <a:pt x="71571" y="762508"/>
                                </a:lnTo>
                                <a:lnTo>
                                  <a:pt x="95905" y="798986"/>
                                </a:lnTo>
                                <a:lnTo>
                                  <a:pt x="123291" y="833229"/>
                                </a:lnTo>
                                <a:lnTo>
                                  <a:pt x="153543" y="865060"/>
                                </a:lnTo>
                                <a:lnTo>
                                  <a:pt x="186475" y="894299"/>
                                </a:lnTo>
                                <a:lnTo>
                                  <a:pt x="221904" y="920768"/>
                                </a:lnTo>
                                <a:lnTo>
                                  <a:pt x="259644" y="944287"/>
                                </a:lnTo>
                                <a:lnTo>
                                  <a:pt x="299510" y="964678"/>
                                </a:lnTo>
                                <a:lnTo>
                                  <a:pt x="341317" y="981763"/>
                                </a:lnTo>
                                <a:lnTo>
                                  <a:pt x="384880" y="995362"/>
                                </a:lnTo>
                                <a:lnTo>
                                  <a:pt x="430014" y="1005297"/>
                                </a:lnTo>
                                <a:lnTo>
                                  <a:pt x="476534" y="1011389"/>
                                </a:lnTo>
                                <a:lnTo>
                                  <a:pt x="524256" y="1013460"/>
                                </a:lnTo>
                                <a:lnTo>
                                  <a:pt x="571977" y="1011389"/>
                                </a:lnTo>
                                <a:lnTo>
                                  <a:pt x="618497" y="1005297"/>
                                </a:lnTo>
                                <a:lnTo>
                                  <a:pt x="663631" y="995362"/>
                                </a:lnTo>
                                <a:lnTo>
                                  <a:pt x="707194" y="981763"/>
                                </a:lnTo>
                                <a:lnTo>
                                  <a:pt x="747725" y="965200"/>
                                </a:lnTo>
                                <a:lnTo>
                                  <a:pt x="524256" y="965200"/>
                                </a:lnTo>
                                <a:lnTo>
                                  <a:pt x="475587" y="962833"/>
                                </a:lnTo>
                                <a:lnTo>
                                  <a:pt x="428324" y="955886"/>
                                </a:lnTo>
                                <a:lnTo>
                                  <a:pt x="382707" y="944590"/>
                                </a:lnTo>
                                <a:lnTo>
                                  <a:pt x="338974" y="929175"/>
                                </a:lnTo>
                                <a:lnTo>
                                  <a:pt x="297365" y="909871"/>
                                </a:lnTo>
                                <a:lnTo>
                                  <a:pt x="258120" y="886908"/>
                                </a:lnTo>
                                <a:lnTo>
                                  <a:pt x="221476" y="860518"/>
                                </a:lnTo>
                                <a:lnTo>
                                  <a:pt x="187674" y="830929"/>
                                </a:lnTo>
                                <a:lnTo>
                                  <a:pt x="156952" y="798372"/>
                                </a:lnTo>
                                <a:lnTo>
                                  <a:pt x="129551" y="763079"/>
                                </a:lnTo>
                                <a:lnTo>
                                  <a:pt x="105709" y="725278"/>
                                </a:lnTo>
                                <a:lnTo>
                                  <a:pt x="85665" y="685200"/>
                                </a:lnTo>
                                <a:lnTo>
                                  <a:pt x="69659" y="643076"/>
                                </a:lnTo>
                                <a:lnTo>
                                  <a:pt x="57930" y="599136"/>
                                </a:lnTo>
                                <a:lnTo>
                                  <a:pt x="50717" y="553611"/>
                                </a:lnTo>
                                <a:lnTo>
                                  <a:pt x="48260" y="506730"/>
                                </a:lnTo>
                                <a:lnTo>
                                  <a:pt x="50678" y="460599"/>
                                </a:lnTo>
                                <a:lnTo>
                                  <a:pt x="57930" y="414323"/>
                                </a:lnTo>
                                <a:lnTo>
                                  <a:pt x="69659" y="370383"/>
                                </a:lnTo>
                                <a:lnTo>
                                  <a:pt x="85665" y="328259"/>
                                </a:lnTo>
                                <a:lnTo>
                                  <a:pt x="105709" y="288181"/>
                                </a:lnTo>
                                <a:lnTo>
                                  <a:pt x="129551" y="250380"/>
                                </a:lnTo>
                                <a:lnTo>
                                  <a:pt x="156952" y="215087"/>
                                </a:lnTo>
                                <a:lnTo>
                                  <a:pt x="187674" y="182530"/>
                                </a:lnTo>
                                <a:lnTo>
                                  <a:pt x="221476" y="152941"/>
                                </a:lnTo>
                                <a:lnTo>
                                  <a:pt x="258120" y="126551"/>
                                </a:lnTo>
                                <a:lnTo>
                                  <a:pt x="297365" y="103588"/>
                                </a:lnTo>
                                <a:lnTo>
                                  <a:pt x="338974" y="84284"/>
                                </a:lnTo>
                                <a:lnTo>
                                  <a:pt x="382707" y="68869"/>
                                </a:lnTo>
                                <a:lnTo>
                                  <a:pt x="428324" y="57573"/>
                                </a:lnTo>
                                <a:lnTo>
                                  <a:pt x="475587" y="50626"/>
                                </a:lnTo>
                                <a:lnTo>
                                  <a:pt x="524256" y="48260"/>
                                </a:lnTo>
                                <a:lnTo>
                                  <a:pt x="747725" y="48260"/>
                                </a:lnTo>
                                <a:lnTo>
                                  <a:pt x="707194" y="31696"/>
                                </a:lnTo>
                                <a:lnTo>
                                  <a:pt x="663631" y="18097"/>
                                </a:lnTo>
                                <a:lnTo>
                                  <a:pt x="618497" y="8162"/>
                                </a:lnTo>
                                <a:lnTo>
                                  <a:pt x="571977" y="2070"/>
                                </a:lnTo>
                                <a:lnTo>
                                  <a:pt x="524256" y="0"/>
                                </a:lnTo>
                                <a:close/>
                              </a:path>
                              <a:path w="1049020" h="1013460">
                                <a:moveTo>
                                  <a:pt x="747725" y="48260"/>
                                </a:moveTo>
                                <a:lnTo>
                                  <a:pt x="524256" y="48260"/>
                                </a:lnTo>
                                <a:lnTo>
                                  <a:pt x="572924" y="50626"/>
                                </a:lnTo>
                                <a:lnTo>
                                  <a:pt x="620187" y="57573"/>
                                </a:lnTo>
                                <a:lnTo>
                                  <a:pt x="665804" y="68869"/>
                                </a:lnTo>
                                <a:lnTo>
                                  <a:pt x="709537" y="84284"/>
                                </a:lnTo>
                                <a:lnTo>
                                  <a:pt x="751146" y="103588"/>
                                </a:lnTo>
                                <a:lnTo>
                                  <a:pt x="790391" y="126551"/>
                                </a:lnTo>
                                <a:lnTo>
                                  <a:pt x="827035" y="152941"/>
                                </a:lnTo>
                                <a:lnTo>
                                  <a:pt x="860837" y="182530"/>
                                </a:lnTo>
                                <a:lnTo>
                                  <a:pt x="891559" y="215087"/>
                                </a:lnTo>
                                <a:lnTo>
                                  <a:pt x="918960" y="250380"/>
                                </a:lnTo>
                                <a:lnTo>
                                  <a:pt x="942802" y="288181"/>
                                </a:lnTo>
                                <a:lnTo>
                                  <a:pt x="962846" y="328259"/>
                                </a:lnTo>
                                <a:lnTo>
                                  <a:pt x="978852" y="370383"/>
                                </a:lnTo>
                                <a:lnTo>
                                  <a:pt x="990581" y="414323"/>
                                </a:lnTo>
                                <a:lnTo>
                                  <a:pt x="997794" y="459848"/>
                                </a:lnTo>
                                <a:lnTo>
                                  <a:pt x="1000252" y="506730"/>
                                </a:lnTo>
                                <a:lnTo>
                                  <a:pt x="997833" y="552860"/>
                                </a:lnTo>
                                <a:lnTo>
                                  <a:pt x="997794" y="553611"/>
                                </a:lnTo>
                                <a:lnTo>
                                  <a:pt x="990581" y="599136"/>
                                </a:lnTo>
                                <a:lnTo>
                                  <a:pt x="978852" y="643076"/>
                                </a:lnTo>
                                <a:lnTo>
                                  <a:pt x="962846" y="685200"/>
                                </a:lnTo>
                                <a:lnTo>
                                  <a:pt x="942802" y="725278"/>
                                </a:lnTo>
                                <a:lnTo>
                                  <a:pt x="918960" y="763079"/>
                                </a:lnTo>
                                <a:lnTo>
                                  <a:pt x="891559" y="798372"/>
                                </a:lnTo>
                                <a:lnTo>
                                  <a:pt x="860837" y="830929"/>
                                </a:lnTo>
                                <a:lnTo>
                                  <a:pt x="827035" y="860518"/>
                                </a:lnTo>
                                <a:lnTo>
                                  <a:pt x="790391" y="886908"/>
                                </a:lnTo>
                                <a:lnTo>
                                  <a:pt x="751146" y="909871"/>
                                </a:lnTo>
                                <a:lnTo>
                                  <a:pt x="709537" y="929175"/>
                                </a:lnTo>
                                <a:lnTo>
                                  <a:pt x="665804" y="944590"/>
                                </a:lnTo>
                                <a:lnTo>
                                  <a:pt x="620187" y="955886"/>
                                </a:lnTo>
                                <a:lnTo>
                                  <a:pt x="572924" y="962833"/>
                                </a:lnTo>
                                <a:lnTo>
                                  <a:pt x="524256" y="965200"/>
                                </a:lnTo>
                                <a:lnTo>
                                  <a:pt x="747725" y="965200"/>
                                </a:lnTo>
                                <a:lnTo>
                                  <a:pt x="788867" y="944287"/>
                                </a:lnTo>
                                <a:lnTo>
                                  <a:pt x="826607" y="920768"/>
                                </a:lnTo>
                                <a:lnTo>
                                  <a:pt x="862036" y="894299"/>
                                </a:lnTo>
                                <a:lnTo>
                                  <a:pt x="894968" y="865060"/>
                                </a:lnTo>
                                <a:lnTo>
                                  <a:pt x="925220" y="833229"/>
                                </a:lnTo>
                                <a:lnTo>
                                  <a:pt x="952606" y="798986"/>
                                </a:lnTo>
                                <a:lnTo>
                                  <a:pt x="976940" y="762508"/>
                                </a:lnTo>
                                <a:lnTo>
                                  <a:pt x="998038" y="723974"/>
                                </a:lnTo>
                                <a:lnTo>
                                  <a:pt x="1015715" y="683564"/>
                                </a:lnTo>
                                <a:lnTo>
                                  <a:pt x="1029786" y="641455"/>
                                </a:lnTo>
                                <a:lnTo>
                                  <a:pt x="1040066" y="597828"/>
                                </a:lnTo>
                                <a:lnTo>
                                  <a:pt x="1046264" y="553611"/>
                                </a:lnTo>
                                <a:lnTo>
                                  <a:pt x="1046369" y="552860"/>
                                </a:lnTo>
                                <a:lnTo>
                                  <a:pt x="1048512" y="506730"/>
                                </a:lnTo>
                                <a:lnTo>
                                  <a:pt x="1046369" y="460599"/>
                                </a:lnTo>
                                <a:lnTo>
                                  <a:pt x="1040066" y="415631"/>
                                </a:lnTo>
                                <a:lnTo>
                                  <a:pt x="1029786" y="372004"/>
                                </a:lnTo>
                                <a:lnTo>
                                  <a:pt x="1015715" y="329895"/>
                                </a:lnTo>
                                <a:lnTo>
                                  <a:pt x="998038" y="289485"/>
                                </a:lnTo>
                                <a:lnTo>
                                  <a:pt x="976940" y="250951"/>
                                </a:lnTo>
                                <a:lnTo>
                                  <a:pt x="952606" y="214473"/>
                                </a:lnTo>
                                <a:lnTo>
                                  <a:pt x="925220" y="180230"/>
                                </a:lnTo>
                                <a:lnTo>
                                  <a:pt x="894969" y="148399"/>
                                </a:lnTo>
                                <a:lnTo>
                                  <a:pt x="862036" y="119160"/>
                                </a:lnTo>
                                <a:lnTo>
                                  <a:pt x="826607" y="92691"/>
                                </a:lnTo>
                                <a:lnTo>
                                  <a:pt x="788867" y="69172"/>
                                </a:lnTo>
                                <a:lnTo>
                                  <a:pt x="749001" y="48781"/>
                                </a:lnTo>
                                <a:lnTo>
                                  <a:pt x="747725" y="48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8259" y="48259"/>
                            <a:ext cx="952500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0" h="916940">
                                <a:moveTo>
                                  <a:pt x="0" y="458470"/>
                                </a:moveTo>
                                <a:lnTo>
                                  <a:pt x="2457" y="505351"/>
                                </a:lnTo>
                                <a:lnTo>
                                  <a:pt x="9670" y="550876"/>
                                </a:lnTo>
                                <a:lnTo>
                                  <a:pt x="21399" y="594816"/>
                                </a:lnTo>
                                <a:lnTo>
                                  <a:pt x="37405" y="636940"/>
                                </a:lnTo>
                                <a:lnTo>
                                  <a:pt x="57449" y="677018"/>
                                </a:lnTo>
                                <a:lnTo>
                                  <a:pt x="81291" y="714819"/>
                                </a:lnTo>
                                <a:lnTo>
                                  <a:pt x="108692" y="750112"/>
                                </a:lnTo>
                                <a:lnTo>
                                  <a:pt x="139414" y="782669"/>
                                </a:lnTo>
                                <a:lnTo>
                                  <a:pt x="173216" y="812258"/>
                                </a:lnTo>
                                <a:lnTo>
                                  <a:pt x="209860" y="838648"/>
                                </a:lnTo>
                                <a:lnTo>
                                  <a:pt x="249105" y="861611"/>
                                </a:lnTo>
                                <a:lnTo>
                                  <a:pt x="290714" y="880915"/>
                                </a:lnTo>
                                <a:lnTo>
                                  <a:pt x="334447" y="896330"/>
                                </a:lnTo>
                                <a:lnTo>
                                  <a:pt x="380064" y="907626"/>
                                </a:lnTo>
                                <a:lnTo>
                                  <a:pt x="427327" y="914573"/>
                                </a:lnTo>
                                <a:lnTo>
                                  <a:pt x="475995" y="916939"/>
                                </a:lnTo>
                                <a:lnTo>
                                  <a:pt x="524664" y="914573"/>
                                </a:lnTo>
                                <a:lnTo>
                                  <a:pt x="571927" y="907626"/>
                                </a:lnTo>
                                <a:lnTo>
                                  <a:pt x="617544" y="896330"/>
                                </a:lnTo>
                                <a:lnTo>
                                  <a:pt x="661277" y="880915"/>
                                </a:lnTo>
                                <a:lnTo>
                                  <a:pt x="702886" y="861611"/>
                                </a:lnTo>
                                <a:lnTo>
                                  <a:pt x="742131" y="838648"/>
                                </a:lnTo>
                                <a:lnTo>
                                  <a:pt x="778775" y="812258"/>
                                </a:lnTo>
                                <a:lnTo>
                                  <a:pt x="812577" y="782669"/>
                                </a:lnTo>
                                <a:lnTo>
                                  <a:pt x="843299" y="750112"/>
                                </a:lnTo>
                                <a:lnTo>
                                  <a:pt x="870700" y="714819"/>
                                </a:lnTo>
                                <a:lnTo>
                                  <a:pt x="894542" y="677018"/>
                                </a:lnTo>
                                <a:lnTo>
                                  <a:pt x="914586" y="636940"/>
                                </a:lnTo>
                                <a:lnTo>
                                  <a:pt x="930592" y="594816"/>
                                </a:lnTo>
                                <a:lnTo>
                                  <a:pt x="942321" y="550876"/>
                                </a:lnTo>
                                <a:lnTo>
                                  <a:pt x="949534" y="505351"/>
                                </a:lnTo>
                                <a:lnTo>
                                  <a:pt x="951992" y="458470"/>
                                </a:lnTo>
                                <a:lnTo>
                                  <a:pt x="949534" y="411588"/>
                                </a:lnTo>
                                <a:lnTo>
                                  <a:pt x="942321" y="366063"/>
                                </a:lnTo>
                                <a:lnTo>
                                  <a:pt x="930592" y="322123"/>
                                </a:lnTo>
                                <a:lnTo>
                                  <a:pt x="914586" y="279999"/>
                                </a:lnTo>
                                <a:lnTo>
                                  <a:pt x="894542" y="239921"/>
                                </a:lnTo>
                                <a:lnTo>
                                  <a:pt x="870700" y="202120"/>
                                </a:lnTo>
                                <a:lnTo>
                                  <a:pt x="843299" y="166827"/>
                                </a:lnTo>
                                <a:lnTo>
                                  <a:pt x="812577" y="134270"/>
                                </a:lnTo>
                                <a:lnTo>
                                  <a:pt x="778775" y="104681"/>
                                </a:lnTo>
                                <a:lnTo>
                                  <a:pt x="742131" y="78291"/>
                                </a:lnTo>
                                <a:lnTo>
                                  <a:pt x="702886" y="55328"/>
                                </a:lnTo>
                                <a:lnTo>
                                  <a:pt x="661277" y="36024"/>
                                </a:lnTo>
                                <a:lnTo>
                                  <a:pt x="617544" y="20609"/>
                                </a:lnTo>
                                <a:lnTo>
                                  <a:pt x="571927" y="9313"/>
                                </a:lnTo>
                                <a:lnTo>
                                  <a:pt x="524664" y="2366"/>
                                </a:lnTo>
                                <a:lnTo>
                                  <a:pt x="475995" y="0"/>
                                </a:lnTo>
                                <a:lnTo>
                                  <a:pt x="427327" y="2366"/>
                                </a:lnTo>
                                <a:lnTo>
                                  <a:pt x="380064" y="9313"/>
                                </a:lnTo>
                                <a:lnTo>
                                  <a:pt x="334447" y="20609"/>
                                </a:lnTo>
                                <a:lnTo>
                                  <a:pt x="290714" y="36024"/>
                                </a:lnTo>
                                <a:lnTo>
                                  <a:pt x="249105" y="55328"/>
                                </a:lnTo>
                                <a:lnTo>
                                  <a:pt x="209860" y="78291"/>
                                </a:lnTo>
                                <a:lnTo>
                                  <a:pt x="173216" y="104681"/>
                                </a:lnTo>
                                <a:lnTo>
                                  <a:pt x="139414" y="134270"/>
                                </a:lnTo>
                                <a:lnTo>
                                  <a:pt x="108692" y="166827"/>
                                </a:lnTo>
                                <a:lnTo>
                                  <a:pt x="81291" y="202120"/>
                                </a:lnTo>
                                <a:lnTo>
                                  <a:pt x="57449" y="239921"/>
                                </a:lnTo>
                                <a:lnTo>
                                  <a:pt x="37405" y="279999"/>
                                </a:lnTo>
                                <a:lnTo>
                                  <a:pt x="21399" y="322123"/>
                                </a:lnTo>
                                <a:lnTo>
                                  <a:pt x="9670" y="366063"/>
                                </a:lnTo>
                                <a:lnTo>
                                  <a:pt x="2457" y="411588"/>
                                </a:lnTo>
                                <a:lnTo>
                                  <a:pt x="0" y="45847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w14:anchorId="46C65FDC" id="Group 69" o:spid="_x0000_s1026" style="width:82.6pt;height:79.8pt;mso-position-horizontal-relative:char;mso-position-vertical-relative:line" coordsize="10490,101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">
                <v:shape id="Image 70" o:spid="_x0000_s1027" type="#_x0000_t75" style="position:absolute;left:1021;top:365;width:8305;height:9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">
                  <v:imagedata r:id="rId27" o:title=""/>
                </v:shape>
                <v:shape id="Graphic 71" o:spid="_x0000_s1028" style="position:absolute;left:350;top:365;width:9709;height:9132;visibility:visible;mso-wrap-style:square;v-text-anchor:top" coordsize="970915,91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" path="m485394,l435761,2356,387564,9272,341044,20519,296447,35867,254016,55087,213996,77949r-37367,26275l142160,133683r-31327,32413l82892,201234,58580,238867,38141,278766,21820,320703,9860,364446,2505,409768,,456438r2505,46669l9860,548429r11960,43743l38141,634109r20439,39899l82892,711641r27941,35138l142160,779192r34469,29459l213996,834926r40020,22862l296447,877008r44597,15348l387564,903603r48197,6916l485394,912876r49632,-2357l583223,903603r46520,-11247l674340,877008r42431,-19220l756791,834926r37367,-26275l810450,794727r-303031,l457507,794357r-49499,-6600l359648,774932,313150,755889,269239,730630,230836,701104,197857,667894,170402,631563,148566,592676,132447,551797,122142,509492r-4395,-43168l119361,422858r7718,-43200l140999,337289r20219,-40974l187832,257301r169782,l274065,179069r44325,-24601l365198,136118r48567,-12105l463368,118148r347082,l794158,104224,756791,77949,716771,55087,674340,35867,629743,20519,583223,9272,535026,2356,485394,xem357614,257301r-169782,l696721,733805r-44324,24602l605589,776757r-48568,12105l507419,794727r303031,l859954,746779r27941,-35138l912207,674008r9443,-18435l782954,655573,357614,257301xem810450,118148r-347082,l513280,118518r49499,6600l611139,137943r46498,19043l701547,182244r38404,29527l772930,244981r27455,36331l822221,320199r16119,40879l848645,403383r4395,43168l851426,490017r-7718,43200l829788,575586r-20219,40974l782954,655573r138696,l948967,592172r11960,-43743l968282,503107r2506,-46669l968282,409768r-7355,-45322l948967,320703,932646,278766,912207,238867,887895,201234,859954,166096,828627,133683,810450,118148xe" fillcolor="red" stroked="f">
                  <v:path arrowok="t"/>
                </v:shape>
                <v:shape id="Graphic 72" o:spid="_x0000_s1029" style="position:absolute;width:10490;height:10134;visibility:visible;mso-wrap-style:square;v-text-anchor:top" coordsize="1049020,101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" path="m524256,l476534,2070,430014,8162r-45134,9935l341317,31696,299510,48781,259644,69172,221904,92691r-35429,26469l153543,148399r-30252,31831l95905,214473,71571,250951,50473,289485,32796,329895,18725,372004,8445,415631,2247,459848r-105,751l,506730r2142,46130l8445,597828r10280,43627l32796,683564r17677,40410l71571,762508r24334,36478l123291,833229r30252,31831l186475,894299r35429,26469l259644,944287r39866,20391l341317,981763r43563,13599l430014,1005297r46520,6092l524256,1013460r47721,-2071l618497,1005297r45134,-9935l707194,981763r40531,-16563l524256,965200r-48669,-2367l428324,955886,382707,944590,338974,929175,297365,909871,258120,886908,221476,860518,187674,830929,156952,798372,129551,763079,105709,725278,85665,685200,69659,643076,57930,599136,50717,553611,48260,506730r2418,-46131l57930,414323,69659,370383,85665,328259r20044,-40078l129551,250380r27401,-35293l187674,182530r33802,-29589l258120,126551r39245,-22963l338974,84284,382707,68869,428324,57573r47263,-6947l524256,48260r223469,l707194,31696,663631,18097,618497,8162,571977,2070,524256,xem747725,48260r-223469,l572924,50626r47263,6947l665804,68869r43733,15415l751146,103588r39245,22963l827035,152941r33802,29589l891559,215087r27401,35293l942802,288181r20044,40078l978852,370383r11729,43940l997794,459848r2458,46882l997833,552860r-39,751l990581,599136r-11729,43940l962846,685200r-20044,40078l918960,763079r-27401,35293l860837,830929r-33802,29589l790391,886908r-39245,22963l709537,929175r-43733,15415l620187,955886r-47263,6947l524256,965200r223469,l788867,944287r37740,-23519l862036,894299r32932,-29239l925220,833229r27386,-34243l976940,762508r21098,-38534l1015715,683564r14071,-42109l1040066,597828r6198,-44217l1046369,552860r2143,-46130l1046369,460599r-6303,-44968l1029786,372004r-14071,-42109l998038,289485,976940,250951,952606,214473,925220,180230,894969,148399,862036,119160,826607,92691,788867,69172,749001,48781r-1276,-521xe" stroked="f">
                  <v:path arrowok="t"/>
                </v:shape>
                <v:shape id="Graphic 73" o:spid="_x0000_s1030" style="position:absolute;left:482;top:482;width:9525;height:9169;visibility:visible;mso-wrap-style:square;v-text-anchor:top" coordsize="952500,9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" path="m,458470r2457,46881l9670,550876r11729,43940l37405,636940r20044,40078l81291,714819r27401,35293l139414,782669r33802,29589l209860,838648r39245,22963l290714,880915r43733,15415l380064,907626r47263,6947l475995,916939r48669,-2366l571927,907626r45617,-11296l661277,880915r41609,-19304l742131,838648r36644,-26390l812577,782669r30722,-32557l870700,714819r23842,-37801l914586,636940r16006,-42124l942321,550876r7213,-45525l951992,458470r-2458,-46882l942321,366063,930592,322123,914586,279999,894542,239921,870700,202120,843299,166827,812577,134270,778775,104681,742131,78291,702886,55328,661277,36024,617544,20609,571927,9313,524664,2366,475995,,427327,2366,380064,9313,334447,20609,290714,36024,249105,55328,209860,78291r-36644,26390l139414,134270r-30722,32557l81291,202120,57449,239921,37405,279999,21399,322123,9670,366063,2457,411588,,458470xe" filled="f" strokecolor="white" strokeweight=".72pt">
                  <v:path arrowok="t"/>
                </v:shape>
                <w10:anchorlock/>
              </v:group>
            </w:pict>
          </mc:Fallback>
        </mc:AlternateContent>
      </w:r>
    </w:p>
    <w:p w:rsidR="00564E7E" w:rsidRDefault="001B6EBE">
      <w:pPr>
        <w:pStyle w:val="a5"/>
        <w:numPr>
          <w:ilvl w:val="1"/>
          <w:numId w:val="5"/>
        </w:numPr>
        <w:tabs>
          <w:tab w:val="left" w:pos="504"/>
        </w:tabs>
        <w:spacing w:before="32"/>
        <w:ind w:right="6563" w:firstLine="0"/>
        <w:rPr>
          <w:sz w:val="24"/>
        </w:rPr>
      </w:pPr>
      <w:r>
        <w:rPr>
          <w:sz w:val="24"/>
        </w:rPr>
        <w:t>открывать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закрывать входные двери без разрешения дежурного;</w:t>
      </w:r>
    </w:p>
    <w:p w:rsidR="00564E7E" w:rsidRDefault="00564E7E">
      <w:pPr>
        <w:pStyle w:val="a3"/>
      </w:pPr>
    </w:p>
    <w:p w:rsidR="00564E7E" w:rsidRDefault="001B6EBE">
      <w:pPr>
        <w:pStyle w:val="2"/>
        <w:jc w:val="both"/>
      </w:pPr>
      <w:r>
        <w:t>А</w:t>
      </w:r>
      <w:r>
        <w:rPr>
          <w:spacing w:val="-3"/>
        </w:rPr>
        <w:t xml:space="preserve"> </w:t>
      </w:r>
      <w:r>
        <w:rPr>
          <w:spacing w:val="-2"/>
        </w:rPr>
        <w:t>также:</w:t>
      </w:r>
    </w:p>
    <w:p w:rsidR="00564E7E" w:rsidRDefault="001B6EBE">
      <w:pPr>
        <w:pStyle w:val="a5"/>
        <w:numPr>
          <w:ilvl w:val="2"/>
          <w:numId w:val="5"/>
        </w:numPr>
        <w:tabs>
          <w:tab w:val="left" w:pos="996"/>
        </w:tabs>
        <w:spacing w:before="1"/>
        <w:ind w:left="996" w:hanging="145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освещение;</w:t>
      </w:r>
    </w:p>
    <w:p w:rsidR="00564E7E" w:rsidRDefault="001B6EBE">
      <w:pPr>
        <w:pStyle w:val="a5"/>
        <w:numPr>
          <w:ilvl w:val="2"/>
          <w:numId w:val="5"/>
        </w:numPr>
        <w:tabs>
          <w:tab w:val="left" w:pos="981"/>
          <w:tab w:val="left" w:pos="1042"/>
        </w:tabs>
        <w:ind w:left="1042" w:right="139" w:hanging="192"/>
        <w:jc w:val="both"/>
        <w:rPr>
          <w:sz w:val="24"/>
        </w:rPr>
      </w:pPr>
      <w:r>
        <w:rPr>
          <w:sz w:val="24"/>
        </w:rPr>
        <w:t>брать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6"/>
          <w:sz w:val="24"/>
        </w:rPr>
        <w:t xml:space="preserve"> </w:t>
      </w:r>
      <w:r>
        <w:rPr>
          <w:sz w:val="24"/>
        </w:rPr>
        <w:t>инструментом,</w:t>
      </w:r>
      <w:r>
        <w:rPr>
          <w:spacing w:val="-17"/>
          <w:sz w:val="24"/>
        </w:rPr>
        <w:t xml:space="preserve"> </w:t>
      </w:r>
      <w:r>
        <w:rPr>
          <w:sz w:val="24"/>
        </w:rPr>
        <w:t>инженерными</w:t>
      </w:r>
      <w:r>
        <w:rPr>
          <w:spacing w:val="-17"/>
          <w:sz w:val="24"/>
        </w:rPr>
        <w:t xml:space="preserve"> </w:t>
      </w:r>
      <w:r>
        <w:rPr>
          <w:sz w:val="24"/>
        </w:rPr>
        <w:t>агрегатами</w:t>
      </w:r>
      <w:r>
        <w:rPr>
          <w:spacing w:val="-17"/>
          <w:sz w:val="24"/>
        </w:rPr>
        <w:t xml:space="preserve"> </w:t>
      </w:r>
      <w:r>
        <w:rPr>
          <w:sz w:val="24"/>
        </w:rPr>
        <w:t>без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указания </w:t>
      </w:r>
      <w:r>
        <w:rPr>
          <w:spacing w:val="-2"/>
          <w:sz w:val="24"/>
        </w:rPr>
        <w:t>дежурных;</w:t>
      </w:r>
    </w:p>
    <w:p w:rsidR="00564E7E" w:rsidRDefault="001B6EBE">
      <w:pPr>
        <w:pStyle w:val="a5"/>
        <w:numPr>
          <w:ilvl w:val="2"/>
          <w:numId w:val="5"/>
        </w:numPr>
        <w:tabs>
          <w:tab w:val="left" w:pos="1042"/>
          <w:tab w:val="left" w:pos="1105"/>
        </w:tabs>
        <w:ind w:left="1042" w:right="136" w:hanging="192"/>
        <w:jc w:val="both"/>
        <w:rPr>
          <w:sz w:val="24"/>
        </w:rPr>
      </w:pPr>
      <w:r>
        <w:rPr>
          <w:sz w:val="24"/>
        </w:rPr>
        <w:tab/>
        <w:t>не входить в технические помещения, не включать (не выключать) рубильники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др.</w:t>
      </w:r>
      <w:r>
        <w:rPr>
          <w:spacing w:val="28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7"/>
          <w:sz w:val="24"/>
        </w:rPr>
        <w:t xml:space="preserve"> </w:t>
      </w:r>
      <w:r>
        <w:rPr>
          <w:sz w:val="24"/>
        </w:rPr>
        <w:t>прикасаться</w:t>
      </w:r>
      <w:r>
        <w:rPr>
          <w:spacing w:val="28"/>
          <w:sz w:val="24"/>
        </w:rPr>
        <w:t xml:space="preserve"> </w:t>
      </w:r>
      <w:r>
        <w:rPr>
          <w:sz w:val="24"/>
        </w:rPr>
        <w:t>к</w:t>
      </w:r>
      <w:r>
        <w:rPr>
          <w:spacing w:val="28"/>
          <w:sz w:val="24"/>
        </w:rPr>
        <w:t xml:space="preserve"> </w:t>
      </w:r>
      <w:r>
        <w:rPr>
          <w:sz w:val="24"/>
        </w:rPr>
        <w:t>электрооборудованию, к запорной арматуре систем водоснабжения, канализации, теплоснабжения, к дверным затворам и другому оборудованию).</w:t>
      </w:r>
    </w:p>
    <w:p w:rsidR="00564E7E" w:rsidRDefault="001B6EBE">
      <w:pPr>
        <w:pStyle w:val="a5"/>
        <w:numPr>
          <w:ilvl w:val="2"/>
          <w:numId w:val="5"/>
        </w:numPr>
        <w:tabs>
          <w:tab w:val="left" w:pos="996"/>
        </w:tabs>
        <w:ind w:left="996" w:hanging="145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помещений.</w:t>
      </w:r>
    </w:p>
    <w:p w:rsidR="00564E7E" w:rsidRDefault="00564E7E">
      <w:pPr>
        <w:pStyle w:val="a5"/>
        <w:jc w:val="both"/>
        <w:rPr>
          <w:sz w:val="24"/>
        </w:rPr>
        <w:sectPr w:rsidR="00564E7E">
          <w:type w:val="continuous"/>
          <w:pgSz w:w="11910" w:h="16840"/>
          <w:pgMar w:top="1040" w:right="708" w:bottom="280" w:left="1559" w:header="0" w:footer="734" w:gutter="0"/>
          <w:cols w:space="720"/>
        </w:sectPr>
      </w:pPr>
    </w:p>
    <w:p w:rsidR="00564E7E" w:rsidRDefault="001B6EBE">
      <w:pPr>
        <w:pStyle w:val="1"/>
        <w:spacing w:before="71" w:line="242" w:lineRule="auto"/>
        <w:ind w:right="140"/>
        <w:jc w:val="both"/>
      </w:pPr>
      <w:r>
        <w:rPr>
          <w:color w:val="C00000"/>
        </w:rPr>
        <w:lastRenderedPageBreak/>
        <w:t>Порядок выхода из заглубленных и других помещений подземного пространства</w:t>
      </w:r>
    </w:p>
    <w:p w:rsidR="00564E7E" w:rsidRDefault="001B6EBE">
      <w:pPr>
        <w:pStyle w:val="a3"/>
        <w:spacing w:before="270"/>
        <w:ind w:left="143" w:right="137" w:firstLine="707"/>
        <w:jc w:val="both"/>
      </w:pPr>
      <w:r>
        <w:t>После получения сигнала «Внимание всем!» с информацией об отбое воздушной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564E7E" w:rsidRDefault="001B6EBE">
      <w:pPr>
        <w:pStyle w:val="2"/>
        <w:spacing w:before="1"/>
        <w:ind w:left="143" w:right="140" w:firstLine="707"/>
        <w:jc w:val="both"/>
      </w:pPr>
      <w:r>
        <w:t>Выход из указанного помещения не разрешается, если получена информация о наличии вблизи укрытия:</w:t>
      </w:r>
    </w:p>
    <w:p w:rsidR="00564E7E" w:rsidRDefault="001B6EBE">
      <w:pPr>
        <w:pStyle w:val="a5"/>
        <w:numPr>
          <w:ilvl w:val="0"/>
          <w:numId w:val="4"/>
        </w:numPr>
        <w:tabs>
          <w:tab w:val="left" w:pos="1401"/>
        </w:tabs>
        <w:spacing w:line="292" w:lineRule="exact"/>
        <w:ind w:left="1401" w:hanging="359"/>
        <w:jc w:val="both"/>
        <w:rPr>
          <w:sz w:val="24"/>
        </w:rPr>
      </w:pPr>
      <w:r>
        <w:rPr>
          <w:sz w:val="24"/>
        </w:rPr>
        <w:t>неразорвавшихся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боеприпасов;</w:t>
      </w:r>
    </w:p>
    <w:p w:rsidR="00564E7E" w:rsidRDefault="001B6EBE">
      <w:pPr>
        <w:pStyle w:val="a5"/>
        <w:numPr>
          <w:ilvl w:val="0"/>
          <w:numId w:val="4"/>
        </w:numPr>
        <w:tabs>
          <w:tab w:val="left" w:pos="1401"/>
        </w:tabs>
        <w:spacing w:line="292" w:lineRule="exact"/>
        <w:ind w:left="1401" w:hanging="359"/>
        <w:jc w:val="both"/>
        <w:rPr>
          <w:sz w:val="24"/>
        </w:rPr>
      </w:pPr>
      <w:r>
        <w:rPr>
          <w:spacing w:val="-2"/>
          <w:sz w:val="24"/>
        </w:rPr>
        <w:t>пожаров;</w:t>
      </w:r>
    </w:p>
    <w:p w:rsidR="00564E7E" w:rsidRDefault="001B6EBE">
      <w:pPr>
        <w:pStyle w:val="a5"/>
        <w:numPr>
          <w:ilvl w:val="0"/>
          <w:numId w:val="4"/>
        </w:numPr>
        <w:tabs>
          <w:tab w:val="left" w:pos="1402"/>
        </w:tabs>
        <w:ind w:left="1402" w:right="143"/>
        <w:jc w:val="both"/>
        <w:rPr>
          <w:sz w:val="24"/>
        </w:rPr>
      </w:pPr>
      <w:r>
        <w:rPr>
          <w:sz w:val="24"/>
        </w:rPr>
        <w:t>разрушения здания, в котором расположено заглубленное и другое помещение подземного пространства.</w:t>
      </w:r>
    </w:p>
    <w:p w:rsidR="00564E7E" w:rsidRDefault="001B6EBE">
      <w:pPr>
        <w:pStyle w:val="a3"/>
        <w:ind w:left="143" w:right="136" w:firstLine="707"/>
        <w:jc w:val="both"/>
      </w:pPr>
      <w:r>
        <w:t>Эвакуация укрываемых из заглубленного и другого помещения подземного пространства производится в такой последовательности: сначала на поверхность выходят несколько человек, чтобы оказать помощь тем, которые не могут выйти самостоятельно, затем эвакуируются пострадавшие, престарелые и дети, а после них - все остальные.</w:t>
      </w:r>
    </w:p>
    <w:p w:rsidR="00564E7E" w:rsidRDefault="001B6EBE" w:rsidP="000376F6">
      <w:pPr>
        <w:pStyle w:val="a3"/>
        <w:ind w:left="143" w:right="140" w:firstLine="707"/>
        <w:jc w:val="both"/>
      </w:pPr>
      <w:r>
        <w:t>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  <w:bookmarkStart w:id="16" w:name="_Порядок_информирования_населения"/>
      <w:bookmarkEnd w:id="16"/>
    </w:p>
    <w:p w:rsidR="000376F6" w:rsidRDefault="000376F6" w:rsidP="000376F6">
      <w:pPr>
        <w:pStyle w:val="a3"/>
        <w:ind w:left="143" w:right="140" w:firstLine="707"/>
        <w:jc w:val="both"/>
      </w:pPr>
    </w:p>
    <w:p w:rsidR="000376F6" w:rsidRDefault="000376F6" w:rsidP="000376F6">
      <w:pPr>
        <w:pStyle w:val="a3"/>
        <w:ind w:left="143" w:right="140" w:firstLine="707"/>
        <w:jc w:val="both"/>
        <w:rPr>
          <w:b/>
          <w:sz w:val="28"/>
        </w:rPr>
      </w:pPr>
    </w:p>
    <w:p w:rsidR="00564E7E" w:rsidRDefault="001B6EBE">
      <w:pPr>
        <w:ind w:left="143" w:right="139" w:firstLine="707"/>
        <w:jc w:val="both"/>
        <w:rPr>
          <w:b/>
          <w:sz w:val="28"/>
        </w:rPr>
      </w:pPr>
      <w:r>
        <w:rPr>
          <w:b/>
          <w:color w:val="C00000"/>
          <w:sz w:val="28"/>
        </w:rPr>
        <w:t>Что укрываемый должен взять с собой при укрытии в заглубленных и других помещениях подземного пространства</w:t>
      </w:r>
    </w:p>
    <w:p w:rsidR="00564E7E" w:rsidRDefault="001B6EBE">
      <w:pPr>
        <w:pStyle w:val="a3"/>
        <w:spacing w:before="274"/>
        <w:ind w:left="143" w:right="134" w:firstLine="707"/>
        <w:jc w:val="both"/>
      </w:pPr>
      <w:r>
        <w:t>При подготовке к укрытию в заглубленных и других</w:t>
      </w:r>
      <w:r>
        <w:rPr>
          <w:spacing w:val="-1"/>
        </w:rPr>
        <w:t xml:space="preserve"> </w:t>
      </w:r>
      <w:r>
        <w:t>помещениях</w:t>
      </w:r>
      <w:r>
        <w:rPr>
          <w:spacing w:val="-1"/>
        </w:rPr>
        <w:t xml:space="preserve"> </w:t>
      </w:r>
      <w:r>
        <w:t>подземного пространства укрываемый должен взять с собой «Тревожный набор», который должен обеспечить безопасное пребывание в заглубленном или другом помещении подземного пространства в течение одних или двух суток.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1B6EBE">
      <w:pPr>
        <w:pStyle w:val="a3"/>
        <w:ind w:left="3069" w:right="30"/>
        <w:jc w:val="both"/>
      </w:pPr>
      <w:r>
        <w:rPr>
          <w:noProof/>
          <w:lang w:eastAsia="ru-RU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1213103</wp:posOffset>
            </wp:positionH>
            <wp:positionV relativeFrom="paragraph">
              <wp:posOffset>2825</wp:posOffset>
            </wp:positionV>
            <wp:extent cx="1583436" cy="179832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3436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«Тревожный набор» должен храниться в рюкзаках или сумках,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распределены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переноски между членами семьи. Раз в год «тревожный набор» проверяется и обновляется.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564E7E">
      <w:pPr>
        <w:pStyle w:val="a3"/>
        <w:spacing w:before="73"/>
      </w:pPr>
    </w:p>
    <w:p w:rsidR="00564E7E" w:rsidRDefault="001B6EBE">
      <w:pPr>
        <w:pStyle w:val="a3"/>
        <w:spacing w:before="1"/>
        <w:ind w:left="143" w:right="139" w:firstLine="707"/>
        <w:jc w:val="both"/>
      </w:pPr>
      <w:r>
        <w:t>В «тревожном наборе» должны быть средства индивидуальной защиты, основные документы, продукты питания, вода, аптечка, сменная одежда, одеяло, телефон и некоторые другие необходимые принадлежности.</w:t>
      </w:r>
    </w:p>
    <w:p w:rsidR="00564E7E" w:rsidRDefault="00564E7E">
      <w:pPr>
        <w:pStyle w:val="a3"/>
        <w:spacing w:line="294" w:lineRule="exact"/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2"/>
        <w:spacing w:before="70"/>
      </w:pPr>
      <w:r>
        <w:lastRenderedPageBreak/>
        <w:t>Средства</w:t>
      </w:r>
      <w:r>
        <w:rPr>
          <w:spacing w:val="-7"/>
        </w:rPr>
        <w:t xml:space="preserve"> </w:t>
      </w:r>
      <w:r>
        <w:t>индивидуальной</w:t>
      </w:r>
      <w:r>
        <w:rPr>
          <w:spacing w:val="-7"/>
        </w:rPr>
        <w:t xml:space="preserve"> </w:t>
      </w:r>
      <w:r>
        <w:rPr>
          <w:spacing w:val="-2"/>
        </w:rPr>
        <w:t>защиты.</w:t>
      </w:r>
    </w:p>
    <w:p w:rsidR="00564E7E" w:rsidRDefault="001B6EBE">
      <w:pPr>
        <w:pStyle w:val="a3"/>
        <w:spacing w:before="4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1505711</wp:posOffset>
                </wp:positionH>
                <wp:positionV relativeFrom="paragraph">
                  <wp:posOffset>98820</wp:posOffset>
                </wp:positionV>
                <wp:extent cx="5058410" cy="2539365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8410" cy="2539365"/>
                          <a:chOff x="0" y="0"/>
                          <a:chExt cx="5058410" cy="2539365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039868" cy="2520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4572" y="4572"/>
                            <a:ext cx="5049520" cy="252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9520" h="2529840">
                                <a:moveTo>
                                  <a:pt x="0" y="2529839"/>
                                </a:moveTo>
                                <a:lnTo>
                                  <a:pt x="5049012" y="2529839"/>
                                </a:lnTo>
                                <a:lnTo>
                                  <a:pt x="50490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983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8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2B88ACF9" id="Group 75" o:spid="_x0000_s1026" style="position:absolute;margin-left:118.55pt;margin-top:7.8pt;width:398.3pt;height:199.95pt;z-index:-15714816;mso-wrap-distance-left:0;mso-wrap-distance-right:0;mso-position-horizontal-relative:page" coordsize="50584,25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">
                <v:shape id="Image 76" o:spid="_x0000_s1027" type="#_x0000_t75" style="position:absolute;left:91;top:91;width:50399;height:2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">
                  <v:imagedata r:id="rId48" o:title=""/>
                </v:shape>
                <v:shape id="Graphic 77" o:spid="_x0000_s1028" style="position:absolute;left:45;top:45;width:50495;height:25299;visibility:visible;mso-wrap-style:square;v-text-anchor:top" coordsize="5049520,252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" path="m,2529839r5049012,l5049012,,,,,2529839xe" filled="f" strokecolor="maroon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1B6EBE">
      <w:pPr>
        <w:pStyle w:val="a3"/>
        <w:spacing w:before="263"/>
        <w:ind w:left="143" w:right="136" w:firstLine="707"/>
        <w:jc w:val="both"/>
      </w:pPr>
      <w:r>
        <w:t>Каждому укрываемому настоятельно рекомендуется иметь с собой самоспасатель, но могут быть и другие индивидуальные средства защиты, такие как противогаз, респиратор.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1B6EBE">
      <w:pPr>
        <w:pStyle w:val="2"/>
      </w:pPr>
      <w:r>
        <w:rPr>
          <w:spacing w:val="-2"/>
        </w:rPr>
        <w:t>Аптечка.</w:t>
      </w:r>
    </w:p>
    <w:p w:rsidR="00564E7E" w:rsidRDefault="001B6EBE">
      <w:pPr>
        <w:pStyle w:val="a3"/>
        <w:ind w:left="143" w:right="137" w:firstLine="707"/>
        <w:jc w:val="both"/>
      </w:pPr>
      <w:r>
        <w:t xml:space="preserve">Состав аптечки: бинты, лейкопластырь, йод, - а также медицинские препараты (средства), которые члены вашей семьи вынуждены принимать </w:t>
      </w:r>
      <w:r>
        <w:rPr>
          <w:spacing w:val="-2"/>
        </w:rPr>
        <w:t>постоянно.</w:t>
      </w:r>
    </w:p>
    <w:p w:rsidR="00564E7E" w:rsidRDefault="00564E7E">
      <w:pPr>
        <w:pStyle w:val="a3"/>
      </w:pPr>
    </w:p>
    <w:p w:rsidR="00564E7E" w:rsidRDefault="00564E7E">
      <w:pPr>
        <w:pStyle w:val="a3"/>
      </w:pPr>
    </w:p>
    <w:p w:rsidR="00564E7E" w:rsidRDefault="001B6EBE">
      <w:pPr>
        <w:pStyle w:val="2"/>
      </w:pPr>
      <w:r>
        <w:t>Основные</w:t>
      </w:r>
      <w:r>
        <w:rPr>
          <w:spacing w:val="-5"/>
        </w:rPr>
        <w:t xml:space="preserve"> </w:t>
      </w:r>
      <w:r>
        <w:rPr>
          <w:spacing w:val="-2"/>
        </w:rPr>
        <w:t>документы.</w:t>
      </w:r>
    </w:p>
    <w:p w:rsidR="00564E7E" w:rsidRDefault="001B6EBE">
      <w:pPr>
        <w:pStyle w:val="a3"/>
        <w:spacing w:before="6"/>
        <w:rPr>
          <w:b/>
          <w:sz w:val="17"/>
        </w:rPr>
      </w:pPr>
      <w:r>
        <w:rPr>
          <w:b/>
          <w:noProof/>
          <w:sz w:val="17"/>
          <w:lang w:eastAsia="ru-RU"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1516380</wp:posOffset>
                </wp:positionH>
                <wp:positionV relativeFrom="paragraph">
                  <wp:posOffset>144069</wp:posOffset>
                </wp:positionV>
                <wp:extent cx="5058410" cy="2539365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8410" cy="2539365"/>
                          <a:chOff x="0" y="0"/>
                          <a:chExt cx="5058410" cy="2539365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039868" cy="2520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4572" y="4572"/>
                            <a:ext cx="5049520" cy="252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9520" h="2529840">
                                <a:moveTo>
                                  <a:pt x="0" y="2529840"/>
                                </a:moveTo>
                                <a:lnTo>
                                  <a:pt x="5049012" y="2529840"/>
                                </a:lnTo>
                                <a:lnTo>
                                  <a:pt x="50490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984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8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95D01C7" id="Group 78" o:spid="_x0000_s1026" style="position:absolute;margin-left:119.4pt;margin-top:11.35pt;width:398.3pt;height:199.95pt;z-index:-15714304;mso-wrap-distance-left:0;mso-wrap-distance-right:0;mso-position-horizontal-relative:page" coordsize="50584,25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">
                <v:shape id="Image 79" o:spid="_x0000_s1027" type="#_x0000_t75" style="position:absolute;left:91;top:91;width:50399;height:2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">
                  <v:imagedata r:id="rId50" o:title=""/>
                </v:shape>
                <v:shape id="Graphic 80" o:spid="_x0000_s1028" style="position:absolute;left:45;top:45;width:50495;height:25299;visibility:visible;mso-wrap-style:square;v-text-anchor:top" coordsize="5049520,252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" path="m,2529840r5049012,l5049012,,,,,2529840xe" filled="f" strokecolor="maroon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564E7E" w:rsidRDefault="001B6EBE">
      <w:pPr>
        <w:pStyle w:val="a3"/>
        <w:spacing w:before="192"/>
        <w:ind w:left="143" w:right="136" w:firstLine="707"/>
        <w:jc w:val="both"/>
      </w:pPr>
      <w:r>
        <w:t xml:space="preserve">Паспорт, военный билет, трудовая книжка, пенсионное удостоверение, </w:t>
      </w:r>
      <w:proofErr w:type="gramStart"/>
      <w:r>
        <w:t>свидетельство</w:t>
      </w:r>
      <w:r>
        <w:rPr>
          <w:spacing w:val="76"/>
        </w:rPr>
        <w:t xml:space="preserve">  </w:t>
      </w:r>
      <w:r>
        <w:t>о</w:t>
      </w:r>
      <w:proofErr w:type="gramEnd"/>
      <w:r>
        <w:rPr>
          <w:spacing w:val="76"/>
        </w:rPr>
        <w:t xml:space="preserve">  </w:t>
      </w:r>
      <w:r>
        <w:t>браке,</w:t>
      </w:r>
      <w:r>
        <w:rPr>
          <w:spacing w:val="75"/>
        </w:rPr>
        <w:t xml:space="preserve">  </w:t>
      </w:r>
      <w:r>
        <w:t>свидетельство</w:t>
      </w:r>
      <w:r>
        <w:rPr>
          <w:spacing w:val="77"/>
        </w:rPr>
        <w:t xml:space="preserve">  </w:t>
      </w:r>
      <w:r>
        <w:t>о</w:t>
      </w:r>
      <w:r>
        <w:rPr>
          <w:spacing w:val="76"/>
        </w:rPr>
        <w:t xml:space="preserve">  </w:t>
      </w:r>
      <w:r>
        <w:t>рождении</w:t>
      </w:r>
      <w:r>
        <w:rPr>
          <w:spacing w:val="74"/>
        </w:rPr>
        <w:t xml:space="preserve">  </w:t>
      </w:r>
      <w:r>
        <w:t>детей,</w:t>
      </w:r>
      <w:r>
        <w:rPr>
          <w:spacing w:val="79"/>
        </w:rPr>
        <w:t xml:space="preserve">  </w:t>
      </w:r>
      <w:r>
        <w:t>документы об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</w:t>
      </w:r>
      <w:r>
        <w:rPr>
          <w:spacing w:val="40"/>
        </w:rPr>
        <w:t xml:space="preserve"> </w:t>
      </w:r>
      <w:r>
        <w:t>пластиковые карты, денежные знаки и особо ценные вещи.</w:t>
      </w:r>
    </w:p>
    <w:p w:rsidR="00564E7E" w:rsidRDefault="00564E7E">
      <w:pPr>
        <w:pStyle w:val="a3"/>
        <w:jc w:val="both"/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2"/>
        <w:spacing w:before="70" w:after="8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280415</wp:posOffset>
                </wp:positionV>
                <wp:extent cx="5058410" cy="253936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58410" cy="2539365"/>
                          <a:chOff x="0" y="0"/>
                          <a:chExt cx="5058410" cy="2539365"/>
                        </a:xfrm>
                      </wpg:grpSpPr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039868" cy="2520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4572" y="4572"/>
                            <a:ext cx="5049520" cy="2529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9520" h="2529840">
                                <a:moveTo>
                                  <a:pt x="0" y="2529839"/>
                                </a:moveTo>
                                <a:lnTo>
                                  <a:pt x="5049012" y="2529839"/>
                                </a:lnTo>
                                <a:lnTo>
                                  <a:pt x="50490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983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8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0E3B8AA6" id="Group 81" o:spid="_x0000_s1026" style="position:absolute;margin-left:118.8pt;margin-top:22.1pt;width:398.3pt;height:199.95pt;z-index:15744000;mso-wrap-distance-left:0;mso-wrap-distance-right:0;mso-position-horizontal-relative:page" coordsize="50584,25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">
                <v:shape id="Image 82" o:spid="_x0000_s1027" type="#_x0000_t75" style="position:absolute;left:91;top:91;width:50399;height:25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">
                  <v:imagedata r:id="rId52" o:title=""/>
                </v:shape>
                <v:shape id="Graphic 83" o:spid="_x0000_s1028" style="position:absolute;left:45;top:45;width:50495;height:25299;visibility:visible;mso-wrap-style:square;v-text-anchor:top" coordsize="5049520,2529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" path="m,2529839r5049012,l5049012,,,,,2529839xe" filled="f" strokecolor="maroon" strokeweight=".72pt">
                  <v:path arrowok="t"/>
                </v:shape>
                <w10:wrap anchorx="page"/>
              </v:group>
            </w:pict>
          </mc:Fallback>
        </mc:AlternateContent>
      </w:r>
      <w:r>
        <w:t>Продукты</w:t>
      </w:r>
      <w:r>
        <w:rPr>
          <w:spacing w:val="-3"/>
        </w:rPr>
        <w:t xml:space="preserve"> </w:t>
      </w:r>
      <w:r>
        <w:t>питания и</w:t>
      </w:r>
      <w:r>
        <w:rPr>
          <w:spacing w:val="-1"/>
        </w:rPr>
        <w:t xml:space="preserve"> </w:t>
      </w:r>
      <w:r>
        <w:t>запасы</w:t>
      </w:r>
      <w:r>
        <w:rPr>
          <w:spacing w:val="-2"/>
        </w:rPr>
        <w:t xml:space="preserve"> </w:t>
      </w:r>
      <w:r>
        <w:rPr>
          <w:spacing w:val="-4"/>
        </w:rPr>
        <w:t>воды.</w:t>
      </w:r>
    </w:p>
    <w:p w:rsidR="00564E7E" w:rsidRDefault="001B6EBE">
      <w:pPr>
        <w:pStyle w:val="a3"/>
        <w:ind w:left="8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5244" cy="170815"/>
                <wp:effectExtent l="0" t="0" r="0" b="0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70815"/>
                          <a:chOff x="0" y="0"/>
                          <a:chExt cx="55244" cy="170815"/>
                        </a:xfrm>
                      </wpg:grpSpPr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55244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B6EBE" w:rsidRDefault="001B6EBE">
                              <w:pPr>
                                <w:spacing w:line="268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84" o:spid="_x0000_s1026" style="width:4.35pt;height:13.45pt;mso-position-horizontal-relative:char;mso-position-vertical-relative:line" coordsize="55244,170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5" o:spid="_x0000_s1027" type="#_x0000_t202" style="position:absolute;width:55244;height:1708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1B6EBE" w:rsidRDefault="001B6EBE">
                        <w:pPr>
                          <w:spacing w:line="268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rPr>
          <w:b/>
        </w:rPr>
      </w:pPr>
    </w:p>
    <w:p w:rsidR="00564E7E" w:rsidRDefault="00564E7E">
      <w:pPr>
        <w:pStyle w:val="a3"/>
        <w:spacing w:before="266"/>
        <w:rPr>
          <w:b/>
        </w:rPr>
      </w:pPr>
    </w:p>
    <w:p w:rsidR="00564E7E" w:rsidRDefault="001B6EBE">
      <w:pPr>
        <w:pStyle w:val="a3"/>
        <w:ind w:left="851"/>
      </w:pPr>
      <w:r>
        <w:t>Продукты</w:t>
      </w:r>
      <w:r>
        <w:rPr>
          <w:spacing w:val="-5"/>
        </w:rPr>
        <w:t xml:space="preserve"> </w:t>
      </w:r>
      <w:r>
        <w:t>питания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запасы</w:t>
      </w:r>
      <w:r>
        <w:rPr>
          <w:spacing w:val="-3"/>
        </w:rPr>
        <w:t xml:space="preserve"> </w:t>
      </w:r>
      <w:r>
        <w:t>воды</w:t>
      </w:r>
      <w:r>
        <w:rPr>
          <w:spacing w:val="-2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взять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срок:</w:t>
      </w:r>
    </w:p>
    <w:p w:rsidR="00564E7E" w:rsidRDefault="001B6EBE">
      <w:pPr>
        <w:pStyle w:val="a5"/>
        <w:numPr>
          <w:ilvl w:val="0"/>
          <w:numId w:val="2"/>
        </w:numPr>
        <w:tabs>
          <w:tab w:val="left" w:pos="1570"/>
        </w:tabs>
        <w:spacing w:before="1" w:line="293" w:lineRule="exact"/>
        <w:ind w:left="1570" w:hanging="359"/>
        <w:rPr>
          <w:sz w:val="24"/>
        </w:rPr>
      </w:pP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одних</w:t>
      </w:r>
      <w:r>
        <w:rPr>
          <w:spacing w:val="-4"/>
          <w:sz w:val="24"/>
        </w:rPr>
        <w:t xml:space="preserve"> </w:t>
      </w:r>
      <w:r>
        <w:rPr>
          <w:sz w:val="24"/>
        </w:rPr>
        <w:t>суток,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обычных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поражения;</w:t>
      </w:r>
    </w:p>
    <w:p w:rsidR="00564E7E" w:rsidRDefault="001B6EBE">
      <w:pPr>
        <w:pStyle w:val="a5"/>
        <w:numPr>
          <w:ilvl w:val="0"/>
          <w:numId w:val="2"/>
        </w:numPr>
        <w:tabs>
          <w:tab w:val="left" w:pos="1571"/>
        </w:tabs>
        <w:ind w:right="145"/>
        <w:rPr>
          <w:sz w:val="24"/>
        </w:rPr>
      </w:pPr>
      <w:r>
        <w:rPr>
          <w:sz w:val="24"/>
        </w:rPr>
        <w:t>до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28"/>
          <w:sz w:val="24"/>
        </w:rPr>
        <w:t xml:space="preserve"> </w:t>
      </w:r>
      <w:r>
        <w:rPr>
          <w:sz w:val="24"/>
        </w:rPr>
        <w:t>суток,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29"/>
          <w:sz w:val="24"/>
        </w:rPr>
        <w:t xml:space="preserve"> </w:t>
      </w:r>
      <w:r>
        <w:rPr>
          <w:sz w:val="24"/>
        </w:rPr>
        <w:t>если</w:t>
      </w:r>
      <w:r>
        <w:rPr>
          <w:spacing w:val="29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29"/>
          <w:sz w:val="24"/>
        </w:rPr>
        <w:t xml:space="preserve"> </w:t>
      </w:r>
      <w:r>
        <w:rPr>
          <w:sz w:val="24"/>
        </w:rPr>
        <w:t>для</w:t>
      </w:r>
      <w:r>
        <w:rPr>
          <w:spacing w:val="28"/>
          <w:sz w:val="24"/>
        </w:rPr>
        <w:t xml:space="preserve"> </w:t>
      </w:r>
      <w:r>
        <w:rPr>
          <w:sz w:val="24"/>
        </w:rPr>
        <w:t>укрытия</w:t>
      </w:r>
      <w:r>
        <w:rPr>
          <w:spacing w:val="28"/>
          <w:sz w:val="24"/>
        </w:rPr>
        <w:t xml:space="preserve"> </w:t>
      </w:r>
      <w:r>
        <w:rPr>
          <w:sz w:val="24"/>
        </w:rPr>
        <w:t>расположено в зоне возможного радиоактивного загрязнения.</w:t>
      </w:r>
    </w:p>
    <w:p w:rsidR="00564E7E" w:rsidRDefault="001B6EBE">
      <w:pPr>
        <w:pStyle w:val="a3"/>
        <w:spacing w:before="273"/>
        <w:ind w:left="143" w:right="141" w:firstLine="707"/>
        <w:jc w:val="both"/>
      </w:pPr>
      <w:r>
        <w:t>Из</w:t>
      </w:r>
      <w:r>
        <w:rPr>
          <w:spacing w:val="-6"/>
        </w:rPr>
        <w:t xml:space="preserve"> </w:t>
      </w:r>
      <w:r>
        <w:t>продуктов</w:t>
      </w:r>
      <w:r>
        <w:rPr>
          <w:spacing w:val="-7"/>
        </w:rPr>
        <w:t xml:space="preserve"> </w:t>
      </w:r>
      <w:r>
        <w:t>питания</w:t>
      </w:r>
      <w:r>
        <w:rPr>
          <w:spacing w:val="-9"/>
        </w:rPr>
        <w:t xml:space="preserve"> </w:t>
      </w:r>
      <w:r>
        <w:t>нужно</w:t>
      </w:r>
      <w:r>
        <w:rPr>
          <w:spacing w:val="-6"/>
        </w:rPr>
        <w:t xml:space="preserve"> </w:t>
      </w:r>
      <w:r>
        <w:t>брать</w:t>
      </w:r>
      <w:r>
        <w:rPr>
          <w:spacing w:val="-9"/>
        </w:rPr>
        <w:t xml:space="preserve"> </w:t>
      </w:r>
      <w:r>
        <w:t>такие,</w:t>
      </w:r>
      <w:r>
        <w:rPr>
          <w:spacing w:val="-8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долго</w:t>
      </w:r>
      <w:r>
        <w:rPr>
          <w:spacing w:val="-6"/>
        </w:rPr>
        <w:t xml:space="preserve"> </w:t>
      </w:r>
      <w:r>
        <w:t>храниться</w:t>
      </w:r>
      <w:r>
        <w:rPr>
          <w:spacing w:val="-7"/>
        </w:rPr>
        <w:t xml:space="preserve"> </w:t>
      </w:r>
      <w:r>
        <w:t>без холодильника. Предпочтительнее продукты без острых запахов и в защитной упаковке (в пергаментной бумаге, целлофане, различного вида консервы).</w:t>
      </w:r>
    </w:p>
    <w:p w:rsidR="00564E7E" w:rsidRDefault="001B6EBE">
      <w:pPr>
        <w:pStyle w:val="a3"/>
        <w:spacing w:before="1"/>
        <w:ind w:left="851"/>
        <w:jc w:val="both"/>
      </w:pPr>
      <w:r>
        <w:t>Рекомендуется</w:t>
      </w:r>
      <w:r>
        <w:rPr>
          <w:spacing w:val="-8"/>
        </w:rPr>
        <w:t xml:space="preserve"> </w:t>
      </w:r>
      <w:r>
        <w:t>следующий</w:t>
      </w:r>
      <w:r>
        <w:rPr>
          <w:spacing w:val="-6"/>
        </w:rPr>
        <w:t xml:space="preserve"> </w:t>
      </w:r>
      <w:r>
        <w:rPr>
          <w:spacing w:val="-2"/>
        </w:rPr>
        <w:t>набор:</w:t>
      </w:r>
    </w:p>
    <w:p w:rsidR="00564E7E" w:rsidRDefault="001B6EBE">
      <w:pPr>
        <w:pStyle w:val="a5"/>
        <w:numPr>
          <w:ilvl w:val="1"/>
          <w:numId w:val="2"/>
        </w:numPr>
        <w:tabs>
          <w:tab w:val="left" w:pos="1779"/>
        </w:tabs>
        <w:spacing w:before="1"/>
        <w:ind w:right="136"/>
        <w:jc w:val="both"/>
        <w:rPr>
          <w:sz w:val="24"/>
        </w:rPr>
      </w:pPr>
      <w:r>
        <w:rPr>
          <w:sz w:val="24"/>
        </w:rPr>
        <w:t xml:space="preserve">для взрослого человека - сухари, печенье, галеты в бумажной или </w:t>
      </w:r>
      <w:proofErr w:type="gramStart"/>
      <w:r>
        <w:rPr>
          <w:sz w:val="24"/>
        </w:rPr>
        <w:t>целлофановой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упаковке</w:t>
      </w:r>
      <w:proofErr w:type="gramEnd"/>
      <w:r>
        <w:rPr>
          <w:sz w:val="24"/>
        </w:rPr>
        <w:t>,</w:t>
      </w:r>
      <w:r>
        <w:rPr>
          <w:spacing w:val="74"/>
          <w:w w:val="150"/>
          <w:sz w:val="24"/>
        </w:rPr>
        <w:t xml:space="preserve">  </w:t>
      </w:r>
      <w:r>
        <w:rPr>
          <w:sz w:val="24"/>
        </w:rPr>
        <w:t>мясные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или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>рыбные</w:t>
      </w:r>
      <w:r>
        <w:rPr>
          <w:spacing w:val="75"/>
          <w:w w:val="150"/>
          <w:sz w:val="24"/>
        </w:rPr>
        <w:t xml:space="preserve">  </w:t>
      </w:r>
      <w:r>
        <w:rPr>
          <w:sz w:val="24"/>
        </w:rPr>
        <w:t xml:space="preserve">консервы с консервным ножом и готовые к употреблению, высококалорийные продукты (шоколад, печенье), чай, конфеты, сахар-рафинад, соль и </w:t>
      </w:r>
      <w:r>
        <w:rPr>
          <w:spacing w:val="-2"/>
          <w:sz w:val="24"/>
        </w:rPr>
        <w:t>т.д.;</w:t>
      </w:r>
    </w:p>
    <w:p w:rsidR="00564E7E" w:rsidRDefault="001B6EBE">
      <w:pPr>
        <w:pStyle w:val="a5"/>
        <w:numPr>
          <w:ilvl w:val="1"/>
          <w:numId w:val="2"/>
        </w:numPr>
        <w:tabs>
          <w:tab w:val="left" w:pos="1779"/>
        </w:tabs>
        <w:ind w:right="13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13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7"/>
          <w:sz w:val="24"/>
        </w:rPr>
        <w:t xml:space="preserve"> </w:t>
      </w:r>
      <w:r>
        <w:rPr>
          <w:sz w:val="24"/>
        </w:rPr>
        <w:t>возраст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-16"/>
          <w:sz w:val="24"/>
        </w:rPr>
        <w:t xml:space="preserve"> </w:t>
      </w:r>
      <w:r>
        <w:rPr>
          <w:sz w:val="24"/>
        </w:rPr>
        <w:t>специальное детское питание (по возрасту), сгущенное молоко, сухое молоко, фруктовые напитки и т.д.</w:t>
      </w:r>
    </w:p>
    <w:p w:rsidR="00564E7E" w:rsidRDefault="001B6EBE">
      <w:pPr>
        <w:pStyle w:val="a3"/>
        <w:spacing w:before="270"/>
        <w:ind w:left="143" w:right="142" w:firstLine="707"/>
        <w:jc w:val="both"/>
      </w:pPr>
      <w:r>
        <w:t>Необходимо взять с собой не менее 4,5 литров воды на сутки на каждого человека. Маленьким детям и беременным женщинам требуется больше воды.</w:t>
      </w:r>
    </w:p>
    <w:p w:rsidR="00564E7E" w:rsidRDefault="001B6EBE">
      <w:pPr>
        <w:pStyle w:val="a3"/>
        <w:spacing w:before="1"/>
        <w:ind w:left="143" w:right="143" w:firstLine="707"/>
        <w:jc w:val="both"/>
      </w:pPr>
      <w:r>
        <w:t>В</w:t>
      </w:r>
      <w:r>
        <w:rPr>
          <w:spacing w:val="40"/>
        </w:rPr>
        <w:t xml:space="preserve"> </w:t>
      </w:r>
      <w:r>
        <w:t>жару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воды</w:t>
      </w:r>
      <w:r>
        <w:rPr>
          <w:spacing w:val="40"/>
        </w:rPr>
        <w:t xml:space="preserve"> </w:t>
      </w:r>
      <w:r>
        <w:t>увеличивается</w:t>
      </w:r>
      <w:r>
        <w:rPr>
          <w:spacing w:val="40"/>
        </w:rPr>
        <w:t xml:space="preserve"> </w:t>
      </w:r>
      <w:r>
        <w:t>вдвое.</w:t>
      </w:r>
      <w:r>
        <w:rPr>
          <w:spacing w:val="40"/>
        </w:rPr>
        <w:t xml:space="preserve"> </w:t>
      </w:r>
      <w:r>
        <w:t>Вода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храниться</w:t>
      </w:r>
      <w:r>
        <w:rPr>
          <w:spacing w:val="40"/>
        </w:rPr>
        <w:t xml:space="preserve"> </w:t>
      </w:r>
      <w:r>
        <w:t>в пластиковой или эмалированной таре. Ни в коем случае не используйте стеклотару,</w:t>
      </w:r>
      <w:r>
        <w:rPr>
          <w:spacing w:val="40"/>
        </w:rPr>
        <w:t xml:space="preserve"> </w:t>
      </w:r>
      <w:r>
        <w:t>которая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разбиться.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храните</w:t>
      </w:r>
      <w:r>
        <w:rPr>
          <w:spacing w:val="40"/>
        </w:rPr>
        <w:t xml:space="preserve"> </w:t>
      </w:r>
      <w:r>
        <w:t>бутилированную</w:t>
      </w:r>
      <w:r>
        <w:rPr>
          <w:spacing w:val="40"/>
        </w:rPr>
        <w:t xml:space="preserve"> </w:t>
      </w:r>
      <w:r>
        <w:t>воду, то меняйте ее запас каждые полгода.</w:t>
      </w:r>
    </w:p>
    <w:p w:rsidR="00564E7E" w:rsidRDefault="00564E7E">
      <w:pPr>
        <w:pStyle w:val="a3"/>
        <w:jc w:val="both"/>
        <w:sectPr w:rsidR="00564E7E">
          <w:pgSz w:w="11910" w:h="16840"/>
          <w:pgMar w:top="1040" w:right="708" w:bottom="920" w:left="1559" w:header="0" w:footer="734" w:gutter="0"/>
          <w:cols w:space="720"/>
        </w:sectPr>
      </w:pPr>
    </w:p>
    <w:p w:rsidR="00564E7E" w:rsidRDefault="001B6EBE">
      <w:pPr>
        <w:pStyle w:val="2"/>
        <w:spacing w:before="70"/>
      </w:pPr>
      <w:r>
        <w:rPr>
          <w:spacing w:val="-2"/>
        </w:rPr>
        <w:lastRenderedPageBreak/>
        <w:t>Посуда.</w:t>
      </w:r>
    </w:p>
    <w:p w:rsidR="00564E7E" w:rsidRDefault="001B6EBE">
      <w:pPr>
        <w:pStyle w:val="a3"/>
        <w:spacing w:before="10"/>
        <w:rPr>
          <w:b/>
          <w:sz w:val="13"/>
        </w:rPr>
      </w:pPr>
      <w:r>
        <w:rPr>
          <w:b/>
          <w:noProof/>
          <w:sz w:val="13"/>
          <w:lang w:eastAsia="ru-RU"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1248155</wp:posOffset>
                </wp:positionH>
                <wp:positionV relativeFrom="paragraph">
                  <wp:posOffset>117108</wp:posOffset>
                </wp:positionV>
                <wp:extent cx="5356860" cy="3004185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6860" cy="3004185"/>
                          <a:chOff x="0" y="0"/>
                          <a:chExt cx="5356860" cy="3004185"/>
                        </a:xfrm>
                      </wpg:grpSpPr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860" cy="3003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8" name="Graphic 88"/>
                        <wps:cNvSpPr/>
                        <wps:spPr>
                          <a:xfrm>
                            <a:off x="1484375" y="579119"/>
                            <a:ext cx="2533015" cy="220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015" h="2207260">
                                <a:moveTo>
                                  <a:pt x="2165096" y="0"/>
                                </a:moveTo>
                                <a:lnTo>
                                  <a:pt x="367792" y="0"/>
                                </a:lnTo>
                                <a:lnTo>
                                  <a:pt x="321667" y="2866"/>
                                </a:lnTo>
                                <a:lnTo>
                                  <a:pt x="277249" y="11235"/>
                                </a:lnTo>
                                <a:lnTo>
                                  <a:pt x="234883" y="24763"/>
                                </a:lnTo>
                                <a:lnTo>
                                  <a:pt x="194914" y="43103"/>
                                </a:lnTo>
                                <a:lnTo>
                                  <a:pt x="157687" y="65910"/>
                                </a:lnTo>
                                <a:lnTo>
                                  <a:pt x="123547" y="92840"/>
                                </a:lnTo>
                                <a:lnTo>
                                  <a:pt x="92840" y="123547"/>
                                </a:lnTo>
                                <a:lnTo>
                                  <a:pt x="65910" y="157687"/>
                                </a:lnTo>
                                <a:lnTo>
                                  <a:pt x="43103" y="194914"/>
                                </a:lnTo>
                                <a:lnTo>
                                  <a:pt x="24763" y="234883"/>
                                </a:lnTo>
                                <a:lnTo>
                                  <a:pt x="11235" y="277249"/>
                                </a:lnTo>
                                <a:lnTo>
                                  <a:pt x="2866" y="321667"/>
                                </a:lnTo>
                                <a:lnTo>
                                  <a:pt x="0" y="367792"/>
                                </a:lnTo>
                                <a:lnTo>
                                  <a:pt x="0" y="1838959"/>
                                </a:lnTo>
                                <a:lnTo>
                                  <a:pt x="2866" y="1885084"/>
                                </a:lnTo>
                                <a:lnTo>
                                  <a:pt x="11235" y="1929502"/>
                                </a:lnTo>
                                <a:lnTo>
                                  <a:pt x="24763" y="1971868"/>
                                </a:lnTo>
                                <a:lnTo>
                                  <a:pt x="43103" y="2011837"/>
                                </a:lnTo>
                                <a:lnTo>
                                  <a:pt x="65910" y="2049064"/>
                                </a:lnTo>
                                <a:lnTo>
                                  <a:pt x="92840" y="2083204"/>
                                </a:lnTo>
                                <a:lnTo>
                                  <a:pt x="123547" y="2113911"/>
                                </a:lnTo>
                                <a:lnTo>
                                  <a:pt x="157687" y="2140841"/>
                                </a:lnTo>
                                <a:lnTo>
                                  <a:pt x="194914" y="2163648"/>
                                </a:lnTo>
                                <a:lnTo>
                                  <a:pt x="234883" y="2181988"/>
                                </a:lnTo>
                                <a:lnTo>
                                  <a:pt x="277249" y="2195516"/>
                                </a:lnTo>
                                <a:lnTo>
                                  <a:pt x="321667" y="2203885"/>
                                </a:lnTo>
                                <a:lnTo>
                                  <a:pt x="367792" y="2206752"/>
                                </a:lnTo>
                                <a:lnTo>
                                  <a:pt x="2165096" y="2206752"/>
                                </a:lnTo>
                                <a:lnTo>
                                  <a:pt x="2211220" y="2203885"/>
                                </a:lnTo>
                                <a:lnTo>
                                  <a:pt x="2255638" y="2195516"/>
                                </a:lnTo>
                                <a:lnTo>
                                  <a:pt x="2298004" y="2181988"/>
                                </a:lnTo>
                                <a:lnTo>
                                  <a:pt x="2337973" y="2163648"/>
                                </a:lnTo>
                                <a:lnTo>
                                  <a:pt x="2375200" y="2140841"/>
                                </a:lnTo>
                                <a:lnTo>
                                  <a:pt x="2409340" y="2113911"/>
                                </a:lnTo>
                                <a:lnTo>
                                  <a:pt x="2440047" y="2083204"/>
                                </a:lnTo>
                                <a:lnTo>
                                  <a:pt x="2466977" y="2049064"/>
                                </a:lnTo>
                                <a:lnTo>
                                  <a:pt x="2489784" y="2011837"/>
                                </a:lnTo>
                                <a:lnTo>
                                  <a:pt x="2508124" y="1971868"/>
                                </a:lnTo>
                                <a:lnTo>
                                  <a:pt x="2521652" y="1929502"/>
                                </a:lnTo>
                                <a:lnTo>
                                  <a:pt x="2530021" y="1885084"/>
                                </a:lnTo>
                                <a:lnTo>
                                  <a:pt x="2532888" y="1838959"/>
                                </a:lnTo>
                                <a:lnTo>
                                  <a:pt x="2532888" y="367792"/>
                                </a:lnTo>
                                <a:lnTo>
                                  <a:pt x="2530021" y="321667"/>
                                </a:lnTo>
                                <a:lnTo>
                                  <a:pt x="2521652" y="277249"/>
                                </a:lnTo>
                                <a:lnTo>
                                  <a:pt x="2508124" y="234883"/>
                                </a:lnTo>
                                <a:lnTo>
                                  <a:pt x="2489784" y="194914"/>
                                </a:lnTo>
                                <a:lnTo>
                                  <a:pt x="2466977" y="157687"/>
                                </a:lnTo>
                                <a:lnTo>
                                  <a:pt x="2440047" y="123547"/>
                                </a:lnTo>
                                <a:lnTo>
                                  <a:pt x="2409340" y="92840"/>
                                </a:lnTo>
                                <a:lnTo>
                                  <a:pt x="2375200" y="65910"/>
                                </a:lnTo>
                                <a:lnTo>
                                  <a:pt x="2337973" y="43103"/>
                                </a:lnTo>
                                <a:lnTo>
                                  <a:pt x="2298004" y="24763"/>
                                </a:lnTo>
                                <a:lnTo>
                                  <a:pt x="2255638" y="11235"/>
                                </a:lnTo>
                                <a:lnTo>
                                  <a:pt x="2211220" y="2866"/>
                                </a:lnTo>
                                <a:lnTo>
                                  <a:pt x="2165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484375" y="579119"/>
                            <a:ext cx="2533015" cy="220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015" h="2207260">
                                <a:moveTo>
                                  <a:pt x="0" y="367792"/>
                                </a:moveTo>
                                <a:lnTo>
                                  <a:pt x="2866" y="321667"/>
                                </a:lnTo>
                                <a:lnTo>
                                  <a:pt x="11235" y="277249"/>
                                </a:lnTo>
                                <a:lnTo>
                                  <a:pt x="24763" y="234883"/>
                                </a:lnTo>
                                <a:lnTo>
                                  <a:pt x="43103" y="194914"/>
                                </a:lnTo>
                                <a:lnTo>
                                  <a:pt x="65910" y="157687"/>
                                </a:lnTo>
                                <a:lnTo>
                                  <a:pt x="92840" y="123547"/>
                                </a:lnTo>
                                <a:lnTo>
                                  <a:pt x="123547" y="92840"/>
                                </a:lnTo>
                                <a:lnTo>
                                  <a:pt x="157687" y="65910"/>
                                </a:lnTo>
                                <a:lnTo>
                                  <a:pt x="194914" y="43103"/>
                                </a:lnTo>
                                <a:lnTo>
                                  <a:pt x="234883" y="24763"/>
                                </a:lnTo>
                                <a:lnTo>
                                  <a:pt x="277249" y="11235"/>
                                </a:lnTo>
                                <a:lnTo>
                                  <a:pt x="321667" y="2866"/>
                                </a:lnTo>
                                <a:lnTo>
                                  <a:pt x="367792" y="0"/>
                                </a:lnTo>
                                <a:lnTo>
                                  <a:pt x="2165096" y="0"/>
                                </a:lnTo>
                                <a:lnTo>
                                  <a:pt x="2211220" y="2866"/>
                                </a:lnTo>
                                <a:lnTo>
                                  <a:pt x="2255638" y="11235"/>
                                </a:lnTo>
                                <a:lnTo>
                                  <a:pt x="2298004" y="24763"/>
                                </a:lnTo>
                                <a:lnTo>
                                  <a:pt x="2337973" y="43103"/>
                                </a:lnTo>
                                <a:lnTo>
                                  <a:pt x="2375200" y="65910"/>
                                </a:lnTo>
                                <a:lnTo>
                                  <a:pt x="2409340" y="92840"/>
                                </a:lnTo>
                                <a:lnTo>
                                  <a:pt x="2440047" y="123547"/>
                                </a:lnTo>
                                <a:lnTo>
                                  <a:pt x="2466977" y="157687"/>
                                </a:lnTo>
                                <a:lnTo>
                                  <a:pt x="2489784" y="194914"/>
                                </a:lnTo>
                                <a:lnTo>
                                  <a:pt x="2508124" y="234883"/>
                                </a:lnTo>
                                <a:lnTo>
                                  <a:pt x="2521652" y="277249"/>
                                </a:lnTo>
                                <a:lnTo>
                                  <a:pt x="2530021" y="321667"/>
                                </a:lnTo>
                                <a:lnTo>
                                  <a:pt x="2532888" y="367792"/>
                                </a:lnTo>
                                <a:lnTo>
                                  <a:pt x="2532888" y="1838959"/>
                                </a:lnTo>
                                <a:lnTo>
                                  <a:pt x="2530021" y="1885084"/>
                                </a:lnTo>
                                <a:lnTo>
                                  <a:pt x="2521652" y="1929502"/>
                                </a:lnTo>
                                <a:lnTo>
                                  <a:pt x="2508124" y="1971868"/>
                                </a:lnTo>
                                <a:lnTo>
                                  <a:pt x="2489784" y="2011837"/>
                                </a:lnTo>
                                <a:lnTo>
                                  <a:pt x="2466977" y="2049064"/>
                                </a:lnTo>
                                <a:lnTo>
                                  <a:pt x="2440047" y="2083204"/>
                                </a:lnTo>
                                <a:lnTo>
                                  <a:pt x="2409340" y="2113911"/>
                                </a:lnTo>
                                <a:lnTo>
                                  <a:pt x="2375200" y="2140841"/>
                                </a:lnTo>
                                <a:lnTo>
                                  <a:pt x="2337973" y="2163648"/>
                                </a:lnTo>
                                <a:lnTo>
                                  <a:pt x="2298004" y="2181988"/>
                                </a:lnTo>
                                <a:lnTo>
                                  <a:pt x="2255638" y="2195516"/>
                                </a:lnTo>
                                <a:lnTo>
                                  <a:pt x="2211220" y="2203885"/>
                                </a:lnTo>
                                <a:lnTo>
                                  <a:pt x="2165096" y="2206752"/>
                                </a:lnTo>
                                <a:lnTo>
                                  <a:pt x="367792" y="2206752"/>
                                </a:lnTo>
                                <a:lnTo>
                                  <a:pt x="321667" y="2203885"/>
                                </a:lnTo>
                                <a:lnTo>
                                  <a:pt x="277249" y="2195516"/>
                                </a:lnTo>
                                <a:lnTo>
                                  <a:pt x="234883" y="2181988"/>
                                </a:lnTo>
                                <a:lnTo>
                                  <a:pt x="194914" y="2163648"/>
                                </a:lnTo>
                                <a:lnTo>
                                  <a:pt x="157687" y="2140841"/>
                                </a:lnTo>
                                <a:lnTo>
                                  <a:pt x="123547" y="2113911"/>
                                </a:lnTo>
                                <a:lnTo>
                                  <a:pt x="92840" y="2083204"/>
                                </a:lnTo>
                                <a:lnTo>
                                  <a:pt x="65910" y="2049064"/>
                                </a:lnTo>
                                <a:lnTo>
                                  <a:pt x="43103" y="2011837"/>
                                </a:lnTo>
                                <a:lnTo>
                                  <a:pt x="24763" y="1971868"/>
                                </a:lnTo>
                                <a:lnTo>
                                  <a:pt x="11235" y="1929502"/>
                                </a:lnTo>
                                <a:lnTo>
                                  <a:pt x="2866" y="1885084"/>
                                </a:lnTo>
                                <a:lnTo>
                                  <a:pt x="0" y="1838959"/>
                                </a:lnTo>
                                <a:lnTo>
                                  <a:pt x="0" y="367792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3267" y="708659"/>
                            <a:ext cx="1840992" cy="1840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6860" cy="3003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3582923" y="1808988"/>
                            <a:ext cx="133985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398145">
                                <a:moveTo>
                                  <a:pt x="1273302" y="0"/>
                                </a:moveTo>
                                <a:lnTo>
                                  <a:pt x="66294" y="0"/>
                                </a:lnTo>
                                <a:lnTo>
                                  <a:pt x="40505" y="5214"/>
                                </a:lnTo>
                                <a:lnTo>
                                  <a:pt x="19430" y="19430"/>
                                </a:lnTo>
                                <a:lnTo>
                                  <a:pt x="5214" y="40505"/>
                                </a:lnTo>
                                <a:lnTo>
                                  <a:pt x="0" y="66293"/>
                                </a:lnTo>
                                <a:lnTo>
                                  <a:pt x="0" y="331469"/>
                                </a:lnTo>
                                <a:lnTo>
                                  <a:pt x="5214" y="357258"/>
                                </a:lnTo>
                                <a:lnTo>
                                  <a:pt x="19431" y="378332"/>
                                </a:lnTo>
                                <a:lnTo>
                                  <a:pt x="40505" y="392549"/>
                                </a:lnTo>
                                <a:lnTo>
                                  <a:pt x="66294" y="397763"/>
                                </a:lnTo>
                                <a:lnTo>
                                  <a:pt x="1273302" y="397763"/>
                                </a:lnTo>
                                <a:lnTo>
                                  <a:pt x="1299090" y="392549"/>
                                </a:lnTo>
                                <a:lnTo>
                                  <a:pt x="1320165" y="378332"/>
                                </a:lnTo>
                                <a:lnTo>
                                  <a:pt x="1334381" y="357258"/>
                                </a:lnTo>
                                <a:lnTo>
                                  <a:pt x="1339596" y="331469"/>
                                </a:lnTo>
                                <a:lnTo>
                                  <a:pt x="1339596" y="66293"/>
                                </a:lnTo>
                                <a:lnTo>
                                  <a:pt x="1334381" y="40505"/>
                                </a:lnTo>
                                <a:lnTo>
                                  <a:pt x="1320165" y="19430"/>
                                </a:lnTo>
                                <a:lnTo>
                                  <a:pt x="1299090" y="5214"/>
                                </a:lnTo>
                                <a:lnTo>
                                  <a:pt x="1273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582923" y="1808988"/>
                            <a:ext cx="1339850" cy="39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398145">
                                <a:moveTo>
                                  <a:pt x="0" y="66293"/>
                                </a:moveTo>
                                <a:lnTo>
                                  <a:pt x="5214" y="40505"/>
                                </a:lnTo>
                                <a:lnTo>
                                  <a:pt x="19430" y="19430"/>
                                </a:lnTo>
                                <a:lnTo>
                                  <a:pt x="40505" y="5214"/>
                                </a:lnTo>
                                <a:lnTo>
                                  <a:pt x="66294" y="0"/>
                                </a:lnTo>
                                <a:lnTo>
                                  <a:pt x="1273302" y="0"/>
                                </a:lnTo>
                                <a:lnTo>
                                  <a:pt x="1299090" y="5214"/>
                                </a:lnTo>
                                <a:lnTo>
                                  <a:pt x="1320165" y="19430"/>
                                </a:lnTo>
                                <a:lnTo>
                                  <a:pt x="1334381" y="40505"/>
                                </a:lnTo>
                                <a:lnTo>
                                  <a:pt x="1339596" y="66293"/>
                                </a:lnTo>
                                <a:lnTo>
                                  <a:pt x="1339596" y="331469"/>
                                </a:lnTo>
                                <a:lnTo>
                                  <a:pt x="1334381" y="357258"/>
                                </a:lnTo>
                                <a:lnTo>
                                  <a:pt x="1320165" y="378332"/>
                                </a:lnTo>
                                <a:lnTo>
                                  <a:pt x="1299090" y="392549"/>
                                </a:lnTo>
                                <a:lnTo>
                                  <a:pt x="1273302" y="397763"/>
                                </a:lnTo>
                                <a:lnTo>
                                  <a:pt x="66294" y="397763"/>
                                </a:lnTo>
                                <a:lnTo>
                                  <a:pt x="40505" y="392549"/>
                                </a:lnTo>
                                <a:lnTo>
                                  <a:pt x="19431" y="378332"/>
                                </a:lnTo>
                                <a:lnTo>
                                  <a:pt x="5214" y="357258"/>
                                </a:lnTo>
                                <a:lnTo>
                                  <a:pt x="0" y="331469"/>
                                </a:lnTo>
                                <a:lnTo>
                                  <a:pt x="0" y="66293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520189" y="616458"/>
                            <a:ext cx="2281555" cy="197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1555" h="1978660">
                                <a:moveTo>
                                  <a:pt x="1951736" y="0"/>
                                </a:moveTo>
                                <a:lnTo>
                                  <a:pt x="329692" y="0"/>
                                </a:lnTo>
                                <a:lnTo>
                                  <a:pt x="280964" y="3573"/>
                                </a:lnTo>
                                <a:lnTo>
                                  <a:pt x="234460" y="13956"/>
                                </a:lnTo>
                                <a:lnTo>
                                  <a:pt x="190687" y="30636"/>
                                </a:lnTo>
                                <a:lnTo>
                                  <a:pt x="150156" y="53106"/>
                                </a:lnTo>
                                <a:lnTo>
                                  <a:pt x="113375" y="80856"/>
                                </a:lnTo>
                                <a:lnTo>
                                  <a:pt x="80856" y="113375"/>
                                </a:lnTo>
                                <a:lnTo>
                                  <a:pt x="53106" y="150156"/>
                                </a:lnTo>
                                <a:lnTo>
                                  <a:pt x="30636" y="190687"/>
                                </a:lnTo>
                                <a:lnTo>
                                  <a:pt x="13956" y="234460"/>
                                </a:lnTo>
                                <a:lnTo>
                                  <a:pt x="3573" y="280964"/>
                                </a:lnTo>
                                <a:lnTo>
                                  <a:pt x="0" y="329692"/>
                                </a:lnTo>
                                <a:lnTo>
                                  <a:pt x="0" y="1648460"/>
                                </a:lnTo>
                                <a:lnTo>
                                  <a:pt x="3573" y="1697187"/>
                                </a:lnTo>
                                <a:lnTo>
                                  <a:pt x="13956" y="1743691"/>
                                </a:lnTo>
                                <a:lnTo>
                                  <a:pt x="30636" y="1787464"/>
                                </a:lnTo>
                                <a:lnTo>
                                  <a:pt x="53106" y="1827995"/>
                                </a:lnTo>
                                <a:lnTo>
                                  <a:pt x="80856" y="1864776"/>
                                </a:lnTo>
                                <a:lnTo>
                                  <a:pt x="113375" y="1897295"/>
                                </a:lnTo>
                                <a:lnTo>
                                  <a:pt x="150156" y="1925045"/>
                                </a:lnTo>
                                <a:lnTo>
                                  <a:pt x="190687" y="1947515"/>
                                </a:lnTo>
                                <a:lnTo>
                                  <a:pt x="234460" y="1964195"/>
                                </a:lnTo>
                                <a:lnTo>
                                  <a:pt x="280964" y="1974578"/>
                                </a:lnTo>
                                <a:lnTo>
                                  <a:pt x="329692" y="1978152"/>
                                </a:lnTo>
                                <a:lnTo>
                                  <a:pt x="1951736" y="1978152"/>
                                </a:lnTo>
                                <a:lnTo>
                                  <a:pt x="2000463" y="1974578"/>
                                </a:lnTo>
                                <a:lnTo>
                                  <a:pt x="2046967" y="1964195"/>
                                </a:lnTo>
                                <a:lnTo>
                                  <a:pt x="2090740" y="1947515"/>
                                </a:lnTo>
                                <a:lnTo>
                                  <a:pt x="2131271" y="1925045"/>
                                </a:lnTo>
                                <a:lnTo>
                                  <a:pt x="2168052" y="1897295"/>
                                </a:lnTo>
                                <a:lnTo>
                                  <a:pt x="2200571" y="1864776"/>
                                </a:lnTo>
                                <a:lnTo>
                                  <a:pt x="2228321" y="1827995"/>
                                </a:lnTo>
                                <a:lnTo>
                                  <a:pt x="2250791" y="1787464"/>
                                </a:lnTo>
                                <a:lnTo>
                                  <a:pt x="2267471" y="1743691"/>
                                </a:lnTo>
                                <a:lnTo>
                                  <a:pt x="2277854" y="1697187"/>
                                </a:lnTo>
                                <a:lnTo>
                                  <a:pt x="2281428" y="1648460"/>
                                </a:lnTo>
                                <a:lnTo>
                                  <a:pt x="2281428" y="329692"/>
                                </a:lnTo>
                                <a:lnTo>
                                  <a:pt x="2277854" y="280964"/>
                                </a:lnTo>
                                <a:lnTo>
                                  <a:pt x="2267471" y="234460"/>
                                </a:lnTo>
                                <a:lnTo>
                                  <a:pt x="2250791" y="190687"/>
                                </a:lnTo>
                                <a:lnTo>
                                  <a:pt x="2228321" y="150156"/>
                                </a:lnTo>
                                <a:lnTo>
                                  <a:pt x="2200571" y="113375"/>
                                </a:lnTo>
                                <a:lnTo>
                                  <a:pt x="2168052" y="80856"/>
                                </a:lnTo>
                                <a:lnTo>
                                  <a:pt x="2131271" y="53106"/>
                                </a:lnTo>
                                <a:lnTo>
                                  <a:pt x="2090740" y="30636"/>
                                </a:lnTo>
                                <a:lnTo>
                                  <a:pt x="2046967" y="13956"/>
                                </a:lnTo>
                                <a:lnTo>
                                  <a:pt x="2000463" y="3573"/>
                                </a:lnTo>
                                <a:lnTo>
                                  <a:pt x="1951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520189" y="616458"/>
                            <a:ext cx="2281555" cy="197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1555" h="1978660">
                                <a:moveTo>
                                  <a:pt x="0" y="329692"/>
                                </a:moveTo>
                                <a:lnTo>
                                  <a:pt x="3573" y="280964"/>
                                </a:lnTo>
                                <a:lnTo>
                                  <a:pt x="13956" y="234460"/>
                                </a:lnTo>
                                <a:lnTo>
                                  <a:pt x="30636" y="190687"/>
                                </a:lnTo>
                                <a:lnTo>
                                  <a:pt x="53106" y="150156"/>
                                </a:lnTo>
                                <a:lnTo>
                                  <a:pt x="80856" y="113375"/>
                                </a:lnTo>
                                <a:lnTo>
                                  <a:pt x="113375" y="80856"/>
                                </a:lnTo>
                                <a:lnTo>
                                  <a:pt x="150156" y="53106"/>
                                </a:lnTo>
                                <a:lnTo>
                                  <a:pt x="190687" y="30636"/>
                                </a:lnTo>
                                <a:lnTo>
                                  <a:pt x="234460" y="13956"/>
                                </a:lnTo>
                                <a:lnTo>
                                  <a:pt x="280964" y="3573"/>
                                </a:lnTo>
                                <a:lnTo>
                                  <a:pt x="329692" y="0"/>
                                </a:lnTo>
                                <a:lnTo>
                                  <a:pt x="1951736" y="0"/>
                                </a:lnTo>
                                <a:lnTo>
                                  <a:pt x="2000463" y="3573"/>
                                </a:lnTo>
                                <a:lnTo>
                                  <a:pt x="2046967" y="13956"/>
                                </a:lnTo>
                                <a:lnTo>
                                  <a:pt x="2090740" y="30636"/>
                                </a:lnTo>
                                <a:lnTo>
                                  <a:pt x="2131271" y="53106"/>
                                </a:lnTo>
                                <a:lnTo>
                                  <a:pt x="2168052" y="80856"/>
                                </a:lnTo>
                                <a:lnTo>
                                  <a:pt x="2200571" y="113375"/>
                                </a:lnTo>
                                <a:lnTo>
                                  <a:pt x="2228321" y="150156"/>
                                </a:lnTo>
                                <a:lnTo>
                                  <a:pt x="2250791" y="190687"/>
                                </a:lnTo>
                                <a:lnTo>
                                  <a:pt x="2267471" y="234460"/>
                                </a:lnTo>
                                <a:lnTo>
                                  <a:pt x="2277854" y="280964"/>
                                </a:lnTo>
                                <a:lnTo>
                                  <a:pt x="2281428" y="329692"/>
                                </a:lnTo>
                                <a:lnTo>
                                  <a:pt x="2281428" y="1648460"/>
                                </a:lnTo>
                                <a:lnTo>
                                  <a:pt x="2277854" y="1697187"/>
                                </a:lnTo>
                                <a:lnTo>
                                  <a:pt x="2267471" y="1743691"/>
                                </a:lnTo>
                                <a:lnTo>
                                  <a:pt x="2250791" y="1787464"/>
                                </a:lnTo>
                                <a:lnTo>
                                  <a:pt x="2228321" y="1827995"/>
                                </a:lnTo>
                                <a:lnTo>
                                  <a:pt x="2200571" y="1864776"/>
                                </a:lnTo>
                                <a:lnTo>
                                  <a:pt x="2168052" y="1897295"/>
                                </a:lnTo>
                                <a:lnTo>
                                  <a:pt x="2131271" y="1925045"/>
                                </a:lnTo>
                                <a:lnTo>
                                  <a:pt x="2090740" y="1947515"/>
                                </a:lnTo>
                                <a:lnTo>
                                  <a:pt x="2046967" y="1964195"/>
                                </a:lnTo>
                                <a:lnTo>
                                  <a:pt x="2000463" y="1974578"/>
                                </a:lnTo>
                                <a:lnTo>
                                  <a:pt x="1951736" y="1978152"/>
                                </a:lnTo>
                                <a:lnTo>
                                  <a:pt x="329692" y="1978152"/>
                                </a:lnTo>
                                <a:lnTo>
                                  <a:pt x="280964" y="1974578"/>
                                </a:lnTo>
                                <a:lnTo>
                                  <a:pt x="234460" y="1964195"/>
                                </a:lnTo>
                                <a:lnTo>
                                  <a:pt x="190687" y="1947515"/>
                                </a:lnTo>
                                <a:lnTo>
                                  <a:pt x="150156" y="1925045"/>
                                </a:lnTo>
                                <a:lnTo>
                                  <a:pt x="113375" y="1897295"/>
                                </a:lnTo>
                                <a:lnTo>
                                  <a:pt x="80856" y="1864776"/>
                                </a:lnTo>
                                <a:lnTo>
                                  <a:pt x="53106" y="1827995"/>
                                </a:lnTo>
                                <a:lnTo>
                                  <a:pt x="30636" y="1787464"/>
                                </a:lnTo>
                                <a:lnTo>
                                  <a:pt x="13956" y="1743691"/>
                                </a:lnTo>
                                <a:lnTo>
                                  <a:pt x="3573" y="1697187"/>
                                </a:lnTo>
                                <a:lnTo>
                                  <a:pt x="0" y="1648460"/>
                                </a:lnTo>
                                <a:lnTo>
                                  <a:pt x="0" y="329692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4020" y="723900"/>
                            <a:ext cx="1758696" cy="1758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Textbox 97"/>
                        <wps:cNvSpPr txBox="1"/>
                        <wps:spPr>
                          <a:xfrm>
                            <a:off x="3973957" y="1919732"/>
                            <a:ext cx="62928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B6EBE" w:rsidRDefault="001B6EBE">
                              <w:pPr>
                                <w:spacing w:line="319" w:lineRule="exact"/>
                                <w:rPr>
                                  <w:rFonts w:ascii="Calibri" w:hAnsi="Calibri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посуда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oup 86" o:spid="_x0000_s1028" style="position:absolute;margin-left:98.3pt;margin-top:9.2pt;width:421.8pt;height:236.55pt;z-index:-15712768;mso-wrap-distance-left:0;mso-wrap-distance-right:0;mso-position-horizontal-relative:page;mso-position-vertical-relative:text" coordsize="53568,30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">
                <v:shape id="Image 87" o:spid="_x0000_s1029" type="#_x0000_t75" style="position:absolute;width:53568;height:30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">
                  <v:imagedata r:id="rId55" o:title=""/>
                </v:shape>
                <v:shape id="Graphic 88" o:spid="_x0000_s1030" style="position:absolute;left:14843;top:5791;width:25330;height:22072;visibility:visible;mso-wrap-style:square;v-text-anchor:top" coordsize="2533015,220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" path="m2165096,l367792,,321667,2866r-44418,8369l234883,24763,194914,43103,157687,65910,123547,92840,92840,123547,65910,157687,43103,194914,24763,234883,11235,277249,2866,321667,,367792,,1838959r2866,46125l11235,1929502r13528,42366l43103,2011837r22807,37227l92840,2083204r30707,30707l157687,2140841r37227,22807l234883,2181988r42366,13528l321667,2203885r46125,2867l2165096,2206752r46124,-2867l2255638,2195516r42366,-13528l2337973,2163648r37227,-22807l2409340,2113911r30707,-30707l2466977,2049064r22807,-37227l2508124,1971868r13528,-42366l2530021,1885084r2867,-46125l2532888,367792r-2867,-46125l2521652,277249r-13528,-42366l2489784,194914r-22807,-37227l2440047,123547,2409340,92840,2375200,65910,2337973,43103,2298004,24763,2255638,11235,2211220,2866,2165096,xe" stroked="f">
                  <v:path arrowok="t"/>
                </v:shape>
                <v:shape id="Graphic 89" o:spid="_x0000_s1031" style="position:absolute;left:14843;top:5791;width:25330;height:22072;visibility:visible;mso-wrap-style:square;v-text-anchor:top" coordsize="2533015,2207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" path="m,367792l2866,321667r8369,-44418l24763,234883,43103,194914,65910,157687,92840,123547,123547,92840,157687,65910,194914,43103,234883,24763,277249,11235,321667,2866,367792,,2165096,r46124,2866l2255638,11235r42366,13528l2337973,43103r37227,22807l2409340,92840r30707,30707l2466977,157687r22807,37227l2508124,234883r13528,42366l2530021,321667r2867,46125l2532888,1838959r-2867,46125l2521652,1929502r-13528,42366l2489784,2011837r-22807,37227l2440047,2083204r-30707,30707l2375200,2140841r-37227,22807l2298004,2181988r-42366,13528l2211220,2203885r-46124,2867l367792,2206752r-46125,-2867l277249,2195516r-42366,-13528l194914,2163648r-37227,-22807l123547,2113911,92840,2083204,65910,2049064,43103,2011837,24763,1971868,11235,1929502,2866,1885084,,1838959,,367792xe" filled="f" strokeweight=".72pt">
                  <v:path arrowok="t"/>
                </v:shape>
                <v:shape id="Image 90" o:spid="_x0000_s1032" type="#_x0000_t75" style="position:absolute;left:17632;top:7086;width:18410;height:18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">
                  <v:imagedata r:id="rId56" o:title=""/>
                </v:shape>
                <v:shape id="Image 91" o:spid="_x0000_s1033" type="#_x0000_t75" style="position:absolute;width:53568;height:30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">
                  <v:imagedata r:id="rId55" o:title=""/>
                </v:shape>
                <v:shape id="Graphic 92" o:spid="_x0000_s1034" style="position:absolute;left:35829;top:18089;width:13398;height:3982;visibility:visible;mso-wrap-style:square;v-text-anchor:top" coordsize="133985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" path="m1273302,l66294,,40505,5214,19430,19430,5214,40505,,66293,,331469r5214,25789l19431,378332r21074,14217l66294,397763r1207008,l1299090,392549r21075,-14217l1334381,357258r5215,-25789l1339596,66293r-5215,-25788l1320165,19430,1299090,5214,1273302,xe" fillcolor="navy" stroked="f">
                  <v:path arrowok="t"/>
                </v:shape>
                <v:shape id="Graphic 93" o:spid="_x0000_s1035" style="position:absolute;left:35829;top:18089;width:13398;height:3982;visibility:visible;mso-wrap-style:square;v-text-anchor:top" coordsize="1339850,39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" path="m,66293l5214,40505,19430,19430,40505,5214,66294,,1273302,r25788,5214l1320165,19430r14216,21075l1339596,66293r,265176l1334381,357258r-14216,21074l1299090,392549r-25788,5214l66294,397763,40505,392549,19431,378332,5214,357258,,331469,,66293xe" filled="f" strokeweight=".72pt">
                  <v:path arrowok="t"/>
                </v:shape>
                <v:shape id="Graphic 94" o:spid="_x0000_s1036" style="position:absolute;left:15201;top:6164;width:22816;height:19787;visibility:visible;mso-wrap-style:square;v-text-anchor:top" coordsize="2281555,197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" path="m1951736,l329692,,280964,3573,234460,13956,190687,30636,150156,53106,113375,80856,80856,113375,53106,150156,30636,190687,13956,234460,3573,280964,,329692,,1648460r3573,48727l13956,1743691r16680,43773l53106,1827995r27750,36781l113375,1897295r36781,27750l190687,1947515r43773,16680l280964,1974578r48728,3574l1951736,1978152r48727,-3574l2046967,1964195r43773,-16680l2131271,1925045r36781,-27750l2200571,1864776r27750,-36781l2250791,1787464r16680,-43773l2277854,1697187r3574,-48727l2281428,329692r-3574,-48728l2267471,234460r-16680,-43773l2228321,150156r-27750,-36781l2168052,80856,2131271,53106,2090740,30636,2046967,13956,2000463,3573,1951736,xe" stroked="f">
                  <v:path arrowok="t"/>
                </v:shape>
                <v:shape id="Graphic 95" o:spid="_x0000_s1037" style="position:absolute;left:15201;top:6164;width:22816;height:19787;visibility:visible;mso-wrap-style:square;v-text-anchor:top" coordsize="2281555,197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" path="m,329692l3573,280964,13956,234460,30636,190687,53106,150156,80856,113375,113375,80856,150156,53106,190687,30636,234460,13956,280964,3573,329692,,1951736,r48727,3573l2046967,13956r43773,16680l2131271,53106r36781,27750l2200571,113375r27750,36781l2250791,190687r16680,43773l2277854,280964r3574,48728l2281428,1648460r-3574,48727l2267471,1743691r-16680,43773l2228321,1827995r-27750,36781l2168052,1897295r-36781,27750l2090740,1947515r-43773,16680l2000463,1974578r-48727,3574l329692,1978152r-48728,-3574l234460,1964195r-43773,-16680l150156,1925045r-36781,-27750l80856,1864776,53106,1827995,30636,1787464,13956,1743691,3573,1697187,,1648460,,329692xe" filled="f" strokecolor="navy" strokeweight="3pt">
                  <v:path arrowok="t"/>
                </v:shape>
                <v:shape id="Image 96" o:spid="_x0000_s1038" type="#_x0000_t75" style="position:absolute;left:16840;top:7239;width:17587;height:17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">
                  <v:imagedata r:id="rId56" o:title=""/>
                </v:shape>
                <v:shape id="Textbox 97" o:spid="_x0000_s1039" type="#_x0000_t202" style="position:absolute;left:39739;top:19197;width:629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:rsidR="001B6EBE" w:rsidRDefault="001B6EBE">
                        <w:pPr>
                          <w:spacing w:line="319" w:lineRule="exact"/>
                          <w:rPr>
                            <w:rFonts w:ascii="Calibri" w:hAnsi="Calibri"/>
                            <w:b/>
                            <w:sz w:val="32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32"/>
                          </w:rPr>
                          <w:t>посуда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64E7E" w:rsidRDefault="00564E7E">
      <w:pPr>
        <w:pStyle w:val="a3"/>
        <w:spacing w:before="54"/>
        <w:rPr>
          <w:b/>
        </w:rPr>
      </w:pPr>
    </w:p>
    <w:p w:rsidR="00564E7E" w:rsidRDefault="001B6EBE">
      <w:pPr>
        <w:pStyle w:val="a3"/>
        <w:ind w:left="143" w:right="63" w:firstLine="707"/>
      </w:pPr>
      <w:r>
        <w:t>Посуда:</w:t>
      </w:r>
      <w:r>
        <w:rPr>
          <w:spacing w:val="38"/>
        </w:rPr>
        <w:t xml:space="preserve"> </w:t>
      </w:r>
      <w:r>
        <w:t>тарелка</w:t>
      </w:r>
      <w:r>
        <w:rPr>
          <w:spacing w:val="39"/>
        </w:rPr>
        <w:t xml:space="preserve"> </w:t>
      </w:r>
      <w:r>
        <w:t>(миска),</w:t>
      </w:r>
      <w:r>
        <w:rPr>
          <w:spacing w:val="38"/>
        </w:rPr>
        <w:t xml:space="preserve"> </w:t>
      </w:r>
      <w:r>
        <w:t>чашка</w:t>
      </w:r>
      <w:r>
        <w:rPr>
          <w:spacing w:val="39"/>
        </w:rPr>
        <w:t xml:space="preserve"> </w:t>
      </w:r>
      <w:r>
        <w:t>(кружка)</w:t>
      </w:r>
      <w:r>
        <w:rPr>
          <w:spacing w:val="36"/>
        </w:rPr>
        <w:t xml:space="preserve"> </w:t>
      </w:r>
      <w:r>
        <w:t>ложка</w:t>
      </w:r>
      <w:r>
        <w:rPr>
          <w:spacing w:val="39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многоразовые,</w:t>
      </w:r>
      <w:r>
        <w:rPr>
          <w:spacing w:val="39"/>
        </w:rPr>
        <w:t xml:space="preserve"> </w:t>
      </w:r>
      <w:r>
        <w:t>но</w:t>
      </w:r>
      <w:r>
        <w:rPr>
          <w:spacing w:val="38"/>
        </w:rPr>
        <w:t xml:space="preserve"> </w:t>
      </w:r>
      <w:r>
        <w:t>можно и одноразовые.</w:t>
      </w:r>
    </w:p>
    <w:p w:rsidR="00564E7E" w:rsidRDefault="00564E7E">
      <w:pPr>
        <w:pStyle w:val="a3"/>
      </w:pPr>
    </w:p>
    <w:p w:rsidR="00564E7E" w:rsidRDefault="001B6EBE">
      <w:pPr>
        <w:pStyle w:val="2"/>
      </w:pPr>
      <w:r>
        <w:t>Другие</w:t>
      </w:r>
      <w:r>
        <w:rPr>
          <w:spacing w:val="-6"/>
        </w:rPr>
        <w:t xml:space="preserve"> </w:t>
      </w:r>
      <w:r>
        <w:t>необходимые</w:t>
      </w:r>
      <w:r>
        <w:rPr>
          <w:spacing w:val="-2"/>
        </w:rPr>
        <w:t xml:space="preserve"> принадлежности.</w:t>
      </w:r>
    </w:p>
    <w:p w:rsidR="00564E7E" w:rsidRDefault="001B6EBE">
      <w:pPr>
        <w:pStyle w:val="a3"/>
        <w:ind w:left="143" w:right="145" w:firstLine="707"/>
      </w:pPr>
      <w:r>
        <w:t>Желательно взять с собой фонарик (лучше светодиодный), радиоприемник на батарейках, запасные батарейки, свисток, сухое топливо, блокнот, ручку.</w:t>
      </w:r>
    </w:p>
    <w:p w:rsidR="00564E7E" w:rsidRDefault="001B6EBE">
      <w:pPr>
        <w:pStyle w:val="a3"/>
        <w:spacing w:before="1"/>
        <w:ind w:left="851"/>
      </w:pPr>
      <w:r>
        <w:t>Возьмите</w:t>
      </w:r>
      <w:r>
        <w:rPr>
          <w:spacing w:val="-3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книг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детей.</w:t>
      </w:r>
    </w:p>
    <w:p w:rsidR="00564E7E" w:rsidRDefault="001B6EBE">
      <w:pPr>
        <w:pStyle w:val="a3"/>
        <w:ind w:left="143" w:right="134" w:firstLine="707"/>
        <w:jc w:val="both"/>
      </w:pPr>
      <w:r>
        <w:t>Для комфортного нахождения в заглубленных и других помещениях подземного</w:t>
      </w:r>
      <w:r>
        <w:rPr>
          <w:spacing w:val="-6"/>
        </w:rPr>
        <w:t xml:space="preserve"> </w:t>
      </w:r>
      <w:r>
        <w:t>пространства</w:t>
      </w:r>
      <w:r>
        <w:rPr>
          <w:spacing w:val="-5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взять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собой</w:t>
      </w:r>
      <w:r>
        <w:rPr>
          <w:spacing w:val="-2"/>
        </w:rPr>
        <w:t xml:space="preserve"> </w:t>
      </w:r>
      <w:r>
        <w:t>устройство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сидения</w:t>
      </w:r>
      <w:r>
        <w:rPr>
          <w:spacing w:val="-6"/>
        </w:rPr>
        <w:t xml:space="preserve"> </w:t>
      </w:r>
      <w:r>
        <w:t>(стул, табуретку или скамейку), которое имеет площадь сидения не более 0,3 м</w:t>
      </w:r>
      <w:r>
        <w:rPr>
          <w:position w:val="8"/>
          <w:sz w:val="16"/>
        </w:rPr>
        <w:t xml:space="preserve">2 </w:t>
      </w:r>
      <w:r>
        <w:t>(например, 50</w:t>
      </w:r>
      <w:r>
        <w:rPr>
          <w:rFonts w:ascii="Symbol" w:hAnsi="Symbol"/>
        </w:rPr>
        <w:t></w:t>
      </w:r>
      <w:r>
        <w:t>60 см). Не забудьте взять с собой санитарно-гигиенические принадлежности, такие как влажные дезинфицирующие салфетки, а также пакеты для мусора и туалетную бумагу.</w:t>
      </w:r>
    </w:p>
    <w:p w:rsidR="00564E7E" w:rsidRDefault="001B6EBE">
      <w:pPr>
        <w:pStyle w:val="1"/>
        <w:spacing w:before="273"/>
      </w:pPr>
      <w:r>
        <w:rPr>
          <w:noProof/>
          <w:lang w:eastAsia="ru-RU"/>
        </w:rPr>
        <w:drawing>
          <wp:anchor distT="0" distB="0" distL="0" distR="0" simplePos="0" relativeHeight="15745024" behindDoc="0" locked="0" layoutInCell="1" allowOverlap="1">
            <wp:simplePos x="0" y="0"/>
            <wp:positionH relativeFrom="page">
              <wp:posOffset>1217675</wp:posOffset>
            </wp:positionH>
            <wp:positionV relativeFrom="paragraph">
              <wp:posOffset>583133</wp:posOffset>
            </wp:positionV>
            <wp:extent cx="2113788" cy="2619755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788" cy="2619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Что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НЕЛЬЗЯ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брать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с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собой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при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укрытии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в</w:t>
      </w:r>
      <w:r>
        <w:rPr>
          <w:color w:val="C00000"/>
          <w:spacing w:val="80"/>
        </w:rPr>
        <w:t xml:space="preserve"> </w:t>
      </w:r>
      <w:r>
        <w:rPr>
          <w:color w:val="C00000"/>
        </w:rPr>
        <w:t>заглубленных и других помещениях подземного пространства</w:t>
      </w:r>
    </w:p>
    <w:p w:rsidR="00564E7E" w:rsidRDefault="00564E7E">
      <w:pPr>
        <w:pStyle w:val="a3"/>
        <w:spacing w:before="229"/>
        <w:rPr>
          <w:b/>
          <w:sz w:val="28"/>
        </w:rPr>
      </w:pPr>
    </w:p>
    <w:p w:rsidR="00564E7E" w:rsidRDefault="001B6EBE">
      <w:pPr>
        <w:pStyle w:val="2"/>
        <w:ind w:left="3904"/>
      </w:pPr>
      <w:r>
        <w:t>Нельзя</w:t>
      </w:r>
      <w:r>
        <w:rPr>
          <w:spacing w:val="-4"/>
        </w:rPr>
        <w:t xml:space="preserve"> </w:t>
      </w:r>
      <w:r>
        <w:t>брать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собой:</w:t>
      </w:r>
    </w:p>
    <w:p w:rsidR="00564E7E" w:rsidRDefault="00564E7E">
      <w:pPr>
        <w:pStyle w:val="a3"/>
        <w:rPr>
          <w:b/>
        </w:rPr>
      </w:pP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</w:tabs>
        <w:ind w:left="4049" w:hanging="145"/>
        <w:rPr>
          <w:sz w:val="24"/>
        </w:rPr>
      </w:pPr>
      <w:r>
        <w:rPr>
          <w:sz w:val="24"/>
        </w:rPr>
        <w:t>спиртные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спиртосодержащие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напитки;</w:t>
      </w: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</w:tabs>
        <w:ind w:left="4049" w:hanging="145"/>
        <w:rPr>
          <w:sz w:val="24"/>
        </w:rPr>
      </w:pPr>
      <w:r>
        <w:rPr>
          <w:sz w:val="24"/>
        </w:rPr>
        <w:t>табачные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изделия;</w:t>
      </w: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  <w:tab w:val="left" w:pos="4077"/>
        </w:tabs>
        <w:ind w:right="720" w:hanging="173"/>
        <w:rPr>
          <w:sz w:val="24"/>
        </w:rPr>
      </w:pPr>
      <w:r>
        <w:rPr>
          <w:sz w:val="24"/>
        </w:rPr>
        <w:t>взрывоопасные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легковоспламеняющиеся </w:t>
      </w:r>
      <w:r>
        <w:rPr>
          <w:spacing w:val="-2"/>
          <w:sz w:val="24"/>
        </w:rPr>
        <w:t>вещества;</w:t>
      </w: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</w:tabs>
        <w:ind w:left="4049" w:hanging="145"/>
        <w:rPr>
          <w:sz w:val="24"/>
        </w:rPr>
      </w:pPr>
      <w:proofErr w:type="spellStart"/>
      <w:r>
        <w:rPr>
          <w:spacing w:val="-2"/>
          <w:sz w:val="24"/>
        </w:rPr>
        <w:t>сильнопахнущие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вещества;</w:t>
      </w: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</w:tabs>
        <w:ind w:left="4049" w:hanging="145"/>
        <w:rPr>
          <w:sz w:val="24"/>
        </w:rPr>
      </w:pPr>
      <w:r>
        <w:rPr>
          <w:spacing w:val="-2"/>
          <w:sz w:val="24"/>
        </w:rPr>
        <w:t>домашних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животных,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комнатные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растения;</w:t>
      </w:r>
    </w:p>
    <w:p w:rsidR="00564E7E" w:rsidRDefault="001B6EBE">
      <w:pPr>
        <w:pStyle w:val="a5"/>
        <w:numPr>
          <w:ilvl w:val="0"/>
          <w:numId w:val="1"/>
        </w:numPr>
        <w:tabs>
          <w:tab w:val="left" w:pos="4049"/>
        </w:tabs>
        <w:ind w:left="4049" w:hanging="145"/>
        <w:rPr>
          <w:sz w:val="24"/>
        </w:rPr>
      </w:pPr>
      <w:r>
        <w:rPr>
          <w:spacing w:val="-2"/>
          <w:sz w:val="24"/>
        </w:rPr>
        <w:t>громоздкие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вещи.</w:t>
      </w:r>
    </w:p>
    <w:sectPr w:rsidR="00564E7E">
      <w:pgSz w:w="11910" w:h="16840"/>
      <w:pgMar w:top="1040" w:right="708" w:bottom="920" w:left="1559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30A" w:rsidRDefault="00EE430A">
      <w:r>
        <w:separator/>
      </w:r>
    </w:p>
  </w:endnote>
  <w:endnote w:type="continuationSeparator" w:id="0">
    <w:p w:rsidR="00EE430A" w:rsidRDefault="00EE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EBE" w:rsidRDefault="001B6EB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3FC364B0" wp14:editId="45FA7C65">
              <wp:simplePos x="0" y="0"/>
              <wp:positionH relativeFrom="page">
                <wp:posOffset>6867906</wp:posOffset>
              </wp:positionH>
              <wp:positionV relativeFrom="page">
                <wp:posOffset>10086847</wp:posOffset>
              </wp:positionV>
              <wp:extent cx="207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B6EBE" w:rsidRDefault="001B6EB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8002C9">
                            <w:rPr>
                              <w:rFonts w:ascii="Calibri"/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364B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0" type="#_x0000_t202" style="position:absolute;margin-left:540.8pt;margin-top:794.25pt;width:16.3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" filled="f" stroked="f">
              <v:path arrowok="t"/>
              <v:textbox inset="0,0,0,0">
                <w:txbxContent>
                  <w:p w:rsidR="001B6EBE" w:rsidRDefault="001B6EB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8002C9">
                      <w:rPr>
                        <w:rFonts w:ascii="Calibri"/>
                        <w:noProof/>
                        <w:spacing w:val="-5"/>
                      </w:rPr>
                      <w:t>19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30A" w:rsidRDefault="00EE430A">
      <w:r>
        <w:separator/>
      </w:r>
    </w:p>
  </w:footnote>
  <w:footnote w:type="continuationSeparator" w:id="0">
    <w:p w:rsidR="00EE430A" w:rsidRDefault="00EE4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D28DC"/>
    <w:multiLevelType w:val="hybridMultilevel"/>
    <w:tmpl w:val="6F3A7298"/>
    <w:lvl w:ilvl="0" w:tplc="D576A5A0">
      <w:start w:val="1"/>
      <w:numFmt w:val="decimal"/>
      <w:lvlText w:val="%1."/>
      <w:lvlJc w:val="left"/>
      <w:pPr>
        <w:ind w:left="143" w:hanging="418"/>
      </w:pPr>
      <w:rPr>
        <w:rFonts w:ascii="Arial" w:eastAsia="Arial" w:hAnsi="Arial" w:cs="Arial" w:hint="default"/>
        <w:b/>
        <w:bCs/>
        <w:i w:val="0"/>
        <w:iCs w:val="0"/>
        <w:color w:val="C00000"/>
        <w:spacing w:val="0"/>
        <w:w w:val="100"/>
        <w:sz w:val="28"/>
        <w:szCs w:val="28"/>
        <w:lang w:val="ru-RU" w:eastAsia="en-US" w:bidi="ar-SA"/>
      </w:rPr>
    </w:lvl>
    <w:lvl w:ilvl="1" w:tplc="816CAAD6">
      <w:numFmt w:val="bullet"/>
      <w:lvlText w:val="•"/>
      <w:lvlJc w:val="left"/>
      <w:pPr>
        <w:ind w:left="1089" w:hanging="418"/>
      </w:pPr>
      <w:rPr>
        <w:rFonts w:hint="default"/>
        <w:lang w:val="ru-RU" w:eastAsia="en-US" w:bidi="ar-SA"/>
      </w:rPr>
    </w:lvl>
    <w:lvl w:ilvl="2" w:tplc="400EED8A">
      <w:numFmt w:val="bullet"/>
      <w:lvlText w:val="•"/>
      <w:lvlJc w:val="left"/>
      <w:pPr>
        <w:ind w:left="2039" w:hanging="418"/>
      </w:pPr>
      <w:rPr>
        <w:rFonts w:hint="default"/>
        <w:lang w:val="ru-RU" w:eastAsia="en-US" w:bidi="ar-SA"/>
      </w:rPr>
    </w:lvl>
    <w:lvl w:ilvl="3" w:tplc="580C5866">
      <w:numFmt w:val="bullet"/>
      <w:lvlText w:val="•"/>
      <w:lvlJc w:val="left"/>
      <w:pPr>
        <w:ind w:left="2989" w:hanging="418"/>
      </w:pPr>
      <w:rPr>
        <w:rFonts w:hint="default"/>
        <w:lang w:val="ru-RU" w:eastAsia="en-US" w:bidi="ar-SA"/>
      </w:rPr>
    </w:lvl>
    <w:lvl w:ilvl="4" w:tplc="A97452AE">
      <w:numFmt w:val="bullet"/>
      <w:lvlText w:val="•"/>
      <w:lvlJc w:val="left"/>
      <w:pPr>
        <w:ind w:left="3939" w:hanging="418"/>
      </w:pPr>
      <w:rPr>
        <w:rFonts w:hint="default"/>
        <w:lang w:val="ru-RU" w:eastAsia="en-US" w:bidi="ar-SA"/>
      </w:rPr>
    </w:lvl>
    <w:lvl w:ilvl="5" w:tplc="2EC8F8B4">
      <w:numFmt w:val="bullet"/>
      <w:lvlText w:val="•"/>
      <w:lvlJc w:val="left"/>
      <w:pPr>
        <w:ind w:left="4889" w:hanging="418"/>
      </w:pPr>
      <w:rPr>
        <w:rFonts w:hint="default"/>
        <w:lang w:val="ru-RU" w:eastAsia="en-US" w:bidi="ar-SA"/>
      </w:rPr>
    </w:lvl>
    <w:lvl w:ilvl="6" w:tplc="DC484FF6">
      <w:numFmt w:val="bullet"/>
      <w:lvlText w:val="•"/>
      <w:lvlJc w:val="left"/>
      <w:pPr>
        <w:ind w:left="5839" w:hanging="418"/>
      </w:pPr>
      <w:rPr>
        <w:rFonts w:hint="default"/>
        <w:lang w:val="ru-RU" w:eastAsia="en-US" w:bidi="ar-SA"/>
      </w:rPr>
    </w:lvl>
    <w:lvl w:ilvl="7" w:tplc="0CA4695E">
      <w:numFmt w:val="bullet"/>
      <w:lvlText w:val="•"/>
      <w:lvlJc w:val="left"/>
      <w:pPr>
        <w:ind w:left="6789" w:hanging="418"/>
      </w:pPr>
      <w:rPr>
        <w:rFonts w:hint="default"/>
        <w:lang w:val="ru-RU" w:eastAsia="en-US" w:bidi="ar-SA"/>
      </w:rPr>
    </w:lvl>
    <w:lvl w:ilvl="8" w:tplc="A6F6D502">
      <w:numFmt w:val="bullet"/>
      <w:lvlText w:val="•"/>
      <w:lvlJc w:val="left"/>
      <w:pPr>
        <w:ind w:left="7739" w:hanging="418"/>
      </w:pPr>
      <w:rPr>
        <w:rFonts w:hint="default"/>
        <w:lang w:val="ru-RU" w:eastAsia="en-US" w:bidi="ar-SA"/>
      </w:rPr>
    </w:lvl>
  </w:abstractNum>
  <w:abstractNum w:abstractNumId="1" w15:restartNumberingAfterBreak="0">
    <w:nsid w:val="0FCF34C2"/>
    <w:multiLevelType w:val="hybridMultilevel"/>
    <w:tmpl w:val="4C8C03F0"/>
    <w:lvl w:ilvl="0" w:tplc="604A558E">
      <w:numFmt w:val="bullet"/>
      <w:lvlText w:val="-"/>
      <w:lvlJc w:val="left"/>
      <w:pPr>
        <w:ind w:left="359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BD448B0A">
      <w:numFmt w:val="bullet"/>
      <w:lvlText w:val="•"/>
      <w:lvlJc w:val="left"/>
      <w:pPr>
        <w:ind w:left="1287" w:hanging="147"/>
      </w:pPr>
      <w:rPr>
        <w:rFonts w:hint="default"/>
        <w:lang w:val="ru-RU" w:eastAsia="en-US" w:bidi="ar-SA"/>
      </w:rPr>
    </w:lvl>
    <w:lvl w:ilvl="2" w:tplc="735AE1AC">
      <w:numFmt w:val="bullet"/>
      <w:lvlText w:val="•"/>
      <w:lvlJc w:val="left"/>
      <w:pPr>
        <w:ind w:left="2215" w:hanging="147"/>
      </w:pPr>
      <w:rPr>
        <w:rFonts w:hint="default"/>
        <w:lang w:val="ru-RU" w:eastAsia="en-US" w:bidi="ar-SA"/>
      </w:rPr>
    </w:lvl>
    <w:lvl w:ilvl="3" w:tplc="0A084232">
      <w:numFmt w:val="bullet"/>
      <w:lvlText w:val="•"/>
      <w:lvlJc w:val="left"/>
      <w:pPr>
        <w:ind w:left="3143" w:hanging="147"/>
      </w:pPr>
      <w:rPr>
        <w:rFonts w:hint="default"/>
        <w:lang w:val="ru-RU" w:eastAsia="en-US" w:bidi="ar-SA"/>
      </w:rPr>
    </w:lvl>
    <w:lvl w:ilvl="4" w:tplc="0838B4F2">
      <w:numFmt w:val="bullet"/>
      <w:lvlText w:val="•"/>
      <w:lvlJc w:val="left"/>
      <w:pPr>
        <w:ind w:left="4071" w:hanging="147"/>
      </w:pPr>
      <w:rPr>
        <w:rFonts w:hint="default"/>
        <w:lang w:val="ru-RU" w:eastAsia="en-US" w:bidi="ar-SA"/>
      </w:rPr>
    </w:lvl>
    <w:lvl w:ilvl="5" w:tplc="5074CB20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  <w:lvl w:ilvl="6" w:tplc="2646BBC8">
      <w:numFmt w:val="bullet"/>
      <w:lvlText w:val="•"/>
      <w:lvlJc w:val="left"/>
      <w:pPr>
        <w:ind w:left="5927" w:hanging="147"/>
      </w:pPr>
      <w:rPr>
        <w:rFonts w:hint="default"/>
        <w:lang w:val="ru-RU" w:eastAsia="en-US" w:bidi="ar-SA"/>
      </w:rPr>
    </w:lvl>
    <w:lvl w:ilvl="7" w:tplc="8C40EB06">
      <w:numFmt w:val="bullet"/>
      <w:lvlText w:val="•"/>
      <w:lvlJc w:val="left"/>
      <w:pPr>
        <w:ind w:left="6855" w:hanging="147"/>
      </w:pPr>
      <w:rPr>
        <w:rFonts w:hint="default"/>
        <w:lang w:val="ru-RU" w:eastAsia="en-US" w:bidi="ar-SA"/>
      </w:rPr>
    </w:lvl>
    <w:lvl w:ilvl="8" w:tplc="0234D6B0">
      <w:numFmt w:val="bullet"/>
      <w:lvlText w:val="•"/>
      <w:lvlJc w:val="left"/>
      <w:pPr>
        <w:ind w:left="7783" w:hanging="147"/>
      </w:pPr>
      <w:rPr>
        <w:rFonts w:hint="default"/>
        <w:lang w:val="ru-RU" w:eastAsia="en-US" w:bidi="ar-SA"/>
      </w:rPr>
    </w:lvl>
  </w:abstractNum>
  <w:abstractNum w:abstractNumId="2" w15:restartNumberingAfterBreak="0">
    <w:nsid w:val="183013A9"/>
    <w:multiLevelType w:val="hybridMultilevel"/>
    <w:tmpl w:val="C0CCE680"/>
    <w:lvl w:ilvl="0" w:tplc="7CC05BAC">
      <w:numFmt w:val="bullet"/>
      <w:lvlText w:val=""/>
      <w:lvlJc w:val="left"/>
      <w:pPr>
        <w:ind w:left="15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78F0FA">
      <w:numFmt w:val="bullet"/>
      <w:lvlText w:val=""/>
      <w:lvlJc w:val="left"/>
      <w:pPr>
        <w:ind w:left="17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20E7DB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3" w:tplc="3BDA8C4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4" w:tplc="01CC2A64">
      <w:numFmt w:val="bullet"/>
      <w:lvlText w:val="•"/>
      <w:lvlJc w:val="left"/>
      <w:pPr>
        <w:ind w:left="4399" w:hanging="360"/>
      </w:pPr>
      <w:rPr>
        <w:rFonts w:hint="default"/>
        <w:lang w:val="ru-RU" w:eastAsia="en-US" w:bidi="ar-SA"/>
      </w:rPr>
    </w:lvl>
    <w:lvl w:ilvl="5" w:tplc="9E909674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4B86E9D4">
      <w:numFmt w:val="bullet"/>
      <w:lvlText w:val="•"/>
      <w:lvlJc w:val="left"/>
      <w:pPr>
        <w:ind w:left="6146" w:hanging="360"/>
      </w:pPr>
      <w:rPr>
        <w:rFonts w:hint="default"/>
        <w:lang w:val="ru-RU" w:eastAsia="en-US" w:bidi="ar-SA"/>
      </w:rPr>
    </w:lvl>
    <w:lvl w:ilvl="7" w:tplc="EFD43C12">
      <w:numFmt w:val="bullet"/>
      <w:lvlText w:val="•"/>
      <w:lvlJc w:val="left"/>
      <w:pPr>
        <w:ind w:left="7019" w:hanging="360"/>
      </w:pPr>
      <w:rPr>
        <w:rFonts w:hint="default"/>
        <w:lang w:val="ru-RU" w:eastAsia="en-US" w:bidi="ar-SA"/>
      </w:rPr>
    </w:lvl>
    <w:lvl w:ilvl="8" w:tplc="D5FCDD70">
      <w:numFmt w:val="bullet"/>
      <w:lvlText w:val="•"/>
      <w:lvlJc w:val="left"/>
      <w:pPr>
        <w:ind w:left="789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A0863F1"/>
    <w:multiLevelType w:val="hybridMultilevel"/>
    <w:tmpl w:val="AD98517C"/>
    <w:lvl w:ilvl="0" w:tplc="816C90D6">
      <w:start w:val="1"/>
      <w:numFmt w:val="decimal"/>
      <w:lvlText w:val="%1."/>
      <w:lvlJc w:val="left"/>
      <w:pPr>
        <w:ind w:left="1134" w:hanging="356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F6B8B13A">
      <w:numFmt w:val="bullet"/>
      <w:lvlText w:val="•"/>
      <w:lvlJc w:val="left"/>
      <w:pPr>
        <w:ind w:left="1989" w:hanging="356"/>
      </w:pPr>
      <w:rPr>
        <w:rFonts w:hint="default"/>
        <w:lang w:val="ru-RU" w:eastAsia="en-US" w:bidi="ar-SA"/>
      </w:rPr>
    </w:lvl>
    <w:lvl w:ilvl="2" w:tplc="9536C9D6">
      <w:numFmt w:val="bullet"/>
      <w:lvlText w:val="•"/>
      <w:lvlJc w:val="left"/>
      <w:pPr>
        <w:ind w:left="2839" w:hanging="356"/>
      </w:pPr>
      <w:rPr>
        <w:rFonts w:hint="default"/>
        <w:lang w:val="ru-RU" w:eastAsia="en-US" w:bidi="ar-SA"/>
      </w:rPr>
    </w:lvl>
    <w:lvl w:ilvl="3" w:tplc="97A89FAC">
      <w:numFmt w:val="bullet"/>
      <w:lvlText w:val="•"/>
      <w:lvlJc w:val="left"/>
      <w:pPr>
        <w:ind w:left="3689" w:hanging="356"/>
      </w:pPr>
      <w:rPr>
        <w:rFonts w:hint="default"/>
        <w:lang w:val="ru-RU" w:eastAsia="en-US" w:bidi="ar-SA"/>
      </w:rPr>
    </w:lvl>
    <w:lvl w:ilvl="4" w:tplc="0F2E98FE">
      <w:numFmt w:val="bullet"/>
      <w:lvlText w:val="•"/>
      <w:lvlJc w:val="left"/>
      <w:pPr>
        <w:ind w:left="4539" w:hanging="356"/>
      </w:pPr>
      <w:rPr>
        <w:rFonts w:hint="default"/>
        <w:lang w:val="ru-RU" w:eastAsia="en-US" w:bidi="ar-SA"/>
      </w:rPr>
    </w:lvl>
    <w:lvl w:ilvl="5" w:tplc="EB62AF0C">
      <w:numFmt w:val="bullet"/>
      <w:lvlText w:val="•"/>
      <w:lvlJc w:val="left"/>
      <w:pPr>
        <w:ind w:left="5389" w:hanging="356"/>
      </w:pPr>
      <w:rPr>
        <w:rFonts w:hint="default"/>
        <w:lang w:val="ru-RU" w:eastAsia="en-US" w:bidi="ar-SA"/>
      </w:rPr>
    </w:lvl>
    <w:lvl w:ilvl="6" w:tplc="14A67770">
      <w:numFmt w:val="bullet"/>
      <w:lvlText w:val="•"/>
      <w:lvlJc w:val="left"/>
      <w:pPr>
        <w:ind w:left="6239" w:hanging="356"/>
      </w:pPr>
      <w:rPr>
        <w:rFonts w:hint="default"/>
        <w:lang w:val="ru-RU" w:eastAsia="en-US" w:bidi="ar-SA"/>
      </w:rPr>
    </w:lvl>
    <w:lvl w:ilvl="7" w:tplc="73C84CCE">
      <w:numFmt w:val="bullet"/>
      <w:lvlText w:val="•"/>
      <w:lvlJc w:val="left"/>
      <w:pPr>
        <w:ind w:left="7089" w:hanging="356"/>
      </w:pPr>
      <w:rPr>
        <w:rFonts w:hint="default"/>
        <w:lang w:val="ru-RU" w:eastAsia="en-US" w:bidi="ar-SA"/>
      </w:rPr>
    </w:lvl>
    <w:lvl w:ilvl="8" w:tplc="CB2028FA">
      <w:numFmt w:val="bullet"/>
      <w:lvlText w:val="•"/>
      <w:lvlJc w:val="left"/>
      <w:pPr>
        <w:ind w:left="7939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22375F74"/>
    <w:multiLevelType w:val="hybridMultilevel"/>
    <w:tmpl w:val="5D6EA17E"/>
    <w:lvl w:ilvl="0" w:tplc="CFE03CCE">
      <w:numFmt w:val="bullet"/>
      <w:lvlText w:val=""/>
      <w:lvlJc w:val="left"/>
      <w:pPr>
        <w:ind w:left="1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B4AD6E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2" w:tplc="DA1ADB26">
      <w:numFmt w:val="bullet"/>
      <w:lvlText w:val="•"/>
      <w:lvlJc w:val="left"/>
      <w:pPr>
        <w:ind w:left="3047" w:hanging="360"/>
      </w:pPr>
      <w:rPr>
        <w:rFonts w:hint="default"/>
        <w:lang w:val="ru-RU" w:eastAsia="en-US" w:bidi="ar-SA"/>
      </w:rPr>
    </w:lvl>
    <w:lvl w:ilvl="3" w:tplc="E2E63C28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51E2BA36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51300260">
      <w:numFmt w:val="bullet"/>
      <w:lvlText w:val="•"/>
      <w:lvlJc w:val="left"/>
      <w:pPr>
        <w:ind w:left="5519" w:hanging="360"/>
      </w:pPr>
      <w:rPr>
        <w:rFonts w:hint="default"/>
        <w:lang w:val="ru-RU" w:eastAsia="en-US" w:bidi="ar-SA"/>
      </w:rPr>
    </w:lvl>
    <w:lvl w:ilvl="6" w:tplc="7778CCC4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172663AE">
      <w:numFmt w:val="bullet"/>
      <w:lvlText w:val="•"/>
      <w:lvlJc w:val="left"/>
      <w:pPr>
        <w:ind w:left="7167" w:hanging="360"/>
      </w:pPr>
      <w:rPr>
        <w:rFonts w:hint="default"/>
        <w:lang w:val="ru-RU" w:eastAsia="en-US" w:bidi="ar-SA"/>
      </w:rPr>
    </w:lvl>
    <w:lvl w:ilvl="8" w:tplc="60F6462A"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3F47DDB"/>
    <w:multiLevelType w:val="hybridMultilevel"/>
    <w:tmpl w:val="FFF4FA5C"/>
    <w:lvl w:ilvl="0" w:tplc="4B74FB5E">
      <w:numFmt w:val="bullet"/>
      <w:lvlText w:val="-"/>
      <w:lvlJc w:val="left"/>
      <w:pPr>
        <w:ind w:left="176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6A87202">
      <w:numFmt w:val="bullet"/>
      <w:lvlText w:val="-"/>
      <w:lvlJc w:val="left"/>
      <w:pPr>
        <w:ind w:left="359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283277A6">
      <w:numFmt w:val="bullet"/>
      <w:lvlText w:val="-"/>
      <w:lvlJc w:val="left"/>
      <w:pPr>
        <w:ind w:left="1043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9968A062">
      <w:numFmt w:val="bullet"/>
      <w:lvlText w:val="•"/>
      <w:lvlJc w:val="left"/>
      <w:pPr>
        <w:ind w:left="800" w:hanging="147"/>
      </w:pPr>
      <w:rPr>
        <w:rFonts w:hint="default"/>
        <w:lang w:val="ru-RU" w:eastAsia="en-US" w:bidi="ar-SA"/>
      </w:rPr>
    </w:lvl>
    <w:lvl w:ilvl="4" w:tplc="3874133E">
      <w:numFmt w:val="bullet"/>
      <w:lvlText w:val="•"/>
      <w:lvlJc w:val="left"/>
      <w:pPr>
        <w:ind w:left="561" w:hanging="147"/>
      </w:pPr>
      <w:rPr>
        <w:rFonts w:hint="default"/>
        <w:lang w:val="ru-RU" w:eastAsia="en-US" w:bidi="ar-SA"/>
      </w:rPr>
    </w:lvl>
    <w:lvl w:ilvl="5" w:tplc="A1EA34B0">
      <w:numFmt w:val="bullet"/>
      <w:lvlText w:val="•"/>
      <w:lvlJc w:val="left"/>
      <w:pPr>
        <w:ind w:left="322" w:hanging="147"/>
      </w:pPr>
      <w:rPr>
        <w:rFonts w:hint="default"/>
        <w:lang w:val="ru-RU" w:eastAsia="en-US" w:bidi="ar-SA"/>
      </w:rPr>
    </w:lvl>
    <w:lvl w:ilvl="6" w:tplc="D480D0F4">
      <w:numFmt w:val="bullet"/>
      <w:lvlText w:val="•"/>
      <w:lvlJc w:val="left"/>
      <w:pPr>
        <w:ind w:left="83" w:hanging="147"/>
      </w:pPr>
      <w:rPr>
        <w:rFonts w:hint="default"/>
        <w:lang w:val="ru-RU" w:eastAsia="en-US" w:bidi="ar-SA"/>
      </w:rPr>
    </w:lvl>
    <w:lvl w:ilvl="7" w:tplc="C72C6CA4">
      <w:numFmt w:val="bullet"/>
      <w:lvlText w:val="•"/>
      <w:lvlJc w:val="left"/>
      <w:pPr>
        <w:ind w:left="-156" w:hanging="147"/>
      </w:pPr>
      <w:rPr>
        <w:rFonts w:hint="default"/>
        <w:lang w:val="ru-RU" w:eastAsia="en-US" w:bidi="ar-SA"/>
      </w:rPr>
    </w:lvl>
    <w:lvl w:ilvl="8" w:tplc="608EA48A">
      <w:numFmt w:val="bullet"/>
      <w:lvlText w:val="•"/>
      <w:lvlJc w:val="left"/>
      <w:pPr>
        <w:ind w:left="-395" w:hanging="147"/>
      </w:pPr>
      <w:rPr>
        <w:rFonts w:hint="default"/>
        <w:lang w:val="ru-RU" w:eastAsia="en-US" w:bidi="ar-SA"/>
      </w:rPr>
    </w:lvl>
  </w:abstractNum>
  <w:abstractNum w:abstractNumId="6" w15:restartNumberingAfterBreak="0">
    <w:nsid w:val="2572308D"/>
    <w:multiLevelType w:val="hybridMultilevel"/>
    <w:tmpl w:val="BC1E4098"/>
    <w:lvl w:ilvl="0" w:tplc="9CFA9AD4">
      <w:numFmt w:val="bullet"/>
      <w:lvlText w:val=""/>
      <w:lvlJc w:val="left"/>
      <w:pPr>
        <w:ind w:left="156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68A28A">
      <w:numFmt w:val="bullet"/>
      <w:lvlText w:val="•"/>
      <w:lvlJc w:val="left"/>
      <w:pPr>
        <w:ind w:left="2367" w:hanging="425"/>
      </w:pPr>
      <w:rPr>
        <w:rFonts w:hint="default"/>
        <w:lang w:val="ru-RU" w:eastAsia="en-US" w:bidi="ar-SA"/>
      </w:rPr>
    </w:lvl>
    <w:lvl w:ilvl="2" w:tplc="38E868A2">
      <w:numFmt w:val="bullet"/>
      <w:lvlText w:val="•"/>
      <w:lvlJc w:val="left"/>
      <w:pPr>
        <w:ind w:left="3175" w:hanging="425"/>
      </w:pPr>
      <w:rPr>
        <w:rFonts w:hint="default"/>
        <w:lang w:val="ru-RU" w:eastAsia="en-US" w:bidi="ar-SA"/>
      </w:rPr>
    </w:lvl>
    <w:lvl w:ilvl="3" w:tplc="777EA696">
      <w:numFmt w:val="bullet"/>
      <w:lvlText w:val="•"/>
      <w:lvlJc w:val="left"/>
      <w:pPr>
        <w:ind w:left="3983" w:hanging="425"/>
      </w:pPr>
      <w:rPr>
        <w:rFonts w:hint="default"/>
        <w:lang w:val="ru-RU" w:eastAsia="en-US" w:bidi="ar-SA"/>
      </w:rPr>
    </w:lvl>
    <w:lvl w:ilvl="4" w:tplc="56206E0E">
      <w:numFmt w:val="bullet"/>
      <w:lvlText w:val="•"/>
      <w:lvlJc w:val="left"/>
      <w:pPr>
        <w:ind w:left="4791" w:hanging="425"/>
      </w:pPr>
      <w:rPr>
        <w:rFonts w:hint="default"/>
        <w:lang w:val="ru-RU" w:eastAsia="en-US" w:bidi="ar-SA"/>
      </w:rPr>
    </w:lvl>
    <w:lvl w:ilvl="5" w:tplc="9CF4D194">
      <w:numFmt w:val="bullet"/>
      <w:lvlText w:val="•"/>
      <w:lvlJc w:val="left"/>
      <w:pPr>
        <w:ind w:left="5599" w:hanging="425"/>
      </w:pPr>
      <w:rPr>
        <w:rFonts w:hint="default"/>
        <w:lang w:val="ru-RU" w:eastAsia="en-US" w:bidi="ar-SA"/>
      </w:rPr>
    </w:lvl>
    <w:lvl w:ilvl="6" w:tplc="9F589B64">
      <w:numFmt w:val="bullet"/>
      <w:lvlText w:val="•"/>
      <w:lvlJc w:val="left"/>
      <w:pPr>
        <w:ind w:left="6407" w:hanging="425"/>
      </w:pPr>
      <w:rPr>
        <w:rFonts w:hint="default"/>
        <w:lang w:val="ru-RU" w:eastAsia="en-US" w:bidi="ar-SA"/>
      </w:rPr>
    </w:lvl>
    <w:lvl w:ilvl="7" w:tplc="F7CE5326">
      <w:numFmt w:val="bullet"/>
      <w:lvlText w:val="•"/>
      <w:lvlJc w:val="left"/>
      <w:pPr>
        <w:ind w:left="7215" w:hanging="425"/>
      </w:pPr>
      <w:rPr>
        <w:rFonts w:hint="default"/>
        <w:lang w:val="ru-RU" w:eastAsia="en-US" w:bidi="ar-SA"/>
      </w:rPr>
    </w:lvl>
    <w:lvl w:ilvl="8" w:tplc="6F30228E">
      <w:numFmt w:val="bullet"/>
      <w:lvlText w:val="•"/>
      <w:lvlJc w:val="left"/>
      <w:pPr>
        <w:ind w:left="8023" w:hanging="425"/>
      </w:pPr>
      <w:rPr>
        <w:rFonts w:hint="default"/>
        <w:lang w:val="ru-RU" w:eastAsia="en-US" w:bidi="ar-SA"/>
      </w:rPr>
    </w:lvl>
  </w:abstractNum>
  <w:abstractNum w:abstractNumId="7" w15:restartNumberingAfterBreak="0">
    <w:nsid w:val="2E70377F"/>
    <w:multiLevelType w:val="hybridMultilevel"/>
    <w:tmpl w:val="9610808C"/>
    <w:lvl w:ilvl="0" w:tplc="1AA81EC2">
      <w:numFmt w:val="bullet"/>
      <w:lvlText w:val="-"/>
      <w:lvlJc w:val="left"/>
      <w:pPr>
        <w:ind w:left="4077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F26E49E">
      <w:numFmt w:val="bullet"/>
      <w:lvlText w:val="•"/>
      <w:lvlJc w:val="left"/>
      <w:pPr>
        <w:ind w:left="4635" w:hanging="147"/>
      </w:pPr>
      <w:rPr>
        <w:rFonts w:hint="default"/>
        <w:lang w:val="ru-RU" w:eastAsia="en-US" w:bidi="ar-SA"/>
      </w:rPr>
    </w:lvl>
    <w:lvl w:ilvl="2" w:tplc="136EDF94">
      <w:numFmt w:val="bullet"/>
      <w:lvlText w:val="•"/>
      <w:lvlJc w:val="left"/>
      <w:pPr>
        <w:ind w:left="5191" w:hanging="147"/>
      </w:pPr>
      <w:rPr>
        <w:rFonts w:hint="default"/>
        <w:lang w:val="ru-RU" w:eastAsia="en-US" w:bidi="ar-SA"/>
      </w:rPr>
    </w:lvl>
    <w:lvl w:ilvl="3" w:tplc="B2CE2444">
      <w:numFmt w:val="bullet"/>
      <w:lvlText w:val="•"/>
      <w:lvlJc w:val="left"/>
      <w:pPr>
        <w:ind w:left="5747" w:hanging="147"/>
      </w:pPr>
      <w:rPr>
        <w:rFonts w:hint="default"/>
        <w:lang w:val="ru-RU" w:eastAsia="en-US" w:bidi="ar-SA"/>
      </w:rPr>
    </w:lvl>
    <w:lvl w:ilvl="4" w:tplc="A3C2F51E">
      <w:numFmt w:val="bullet"/>
      <w:lvlText w:val="•"/>
      <w:lvlJc w:val="left"/>
      <w:pPr>
        <w:ind w:left="6303" w:hanging="147"/>
      </w:pPr>
      <w:rPr>
        <w:rFonts w:hint="default"/>
        <w:lang w:val="ru-RU" w:eastAsia="en-US" w:bidi="ar-SA"/>
      </w:rPr>
    </w:lvl>
    <w:lvl w:ilvl="5" w:tplc="49C688B6">
      <w:numFmt w:val="bullet"/>
      <w:lvlText w:val="•"/>
      <w:lvlJc w:val="left"/>
      <w:pPr>
        <w:ind w:left="6859" w:hanging="147"/>
      </w:pPr>
      <w:rPr>
        <w:rFonts w:hint="default"/>
        <w:lang w:val="ru-RU" w:eastAsia="en-US" w:bidi="ar-SA"/>
      </w:rPr>
    </w:lvl>
    <w:lvl w:ilvl="6" w:tplc="33244E08">
      <w:numFmt w:val="bullet"/>
      <w:lvlText w:val="•"/>
      <w:lvlJc w:val="left"/>
      <w:pPr>
        <w:ind w:left="7415" w:hanging="147"/>
      </w:pPr>
      <w:rPr>
        <w:rFonts w:hint="default"/>
        <w:lang w:val="ru-RU" w:eastAsia="en-US" w:bidi="ar-SA"/>
      </w:rPr>
    </w:lvl>
    <w:lvl w:ilvl="7" w:tplc="F8489022">
      <w:numFmt w:val="bullet"/>
      <w:lvlText w:val="•"/>
      <w:lvlJc w:val="left"/>
      <w:pPr>
        <w:ind w:left="7971" w:hanging="147"/>
      </w:pPr>
      <w:rPr>
        <w:rFonts w:hint="default"/>
        <w:lang w:val="ru-RU" w:eastAsia="en-US" w:bidi="ar-SA"/>
      </w:rPr>
    </w:lvl>
    <w:lvl w:ilvl="8" w:tplc="13061BBA">
      <w:numFmt w:val="bullet"/>
      <w:lvlText w:val="•"/>
      <w:lvlJc w:val="left"/>
      <w:pPr>
        <w:ind w:left="8527" w:hanging="147"/>
      </w:pPr>
      <w:rPr>
        <w:rFonts w:hint="default"/>
        <w:lang w:val="ru-RU" w:eastAsia="en-US" w:bidi="ar-SA"/>
      </w:rPr>
    </w:lvl>
  </w:abstractNum>
  <w:abstractNum w:abstractNumId="8" w15:restartNumberingAfterBreak="0">
    <w:nsid w:val="304B7BCF"/>
    <w:multiLevelType w:val="hybridMultilevel"/>
    <w:tmpl w:val="061CC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437E9"/>
    <w:multiLevelType w:val="hybridMultilevel"/>
    <w:tmpl w:val="50345F9E"/>
    <w:lvl w:ilvl="0" w:tplc="96B4EF96">
      <w:numFmt w:val="bullet"/>
      <w:lvlText w:val=""/>
      <w:lvlJc w:val="left"/>
      <w:pPr>
        <w:ind w:left="17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BC3C60">
      <w:numFmt w:val="bullet"/>
      <w:lvlText w:val="•"/>
      <w:lvlJc w:val="left"/>
      <w:pPr>
        <w:ind w:left="2565" w:hanging="360"/>
      </w:pPr>
      <w:rPr>
        <w:rFonts w:hint="default"/>
        <w:lang w:val="ru-RU" w:eastAsia="en-US" w:bidi="ar-SA"/>
      </w:rPr>
    </w:lvl>
    <w:lvl w:ilvl="2" w:tplc="95E0264C">
      <w:numFmt w:val="bullet"/>
      <w:lvlText w:val="•"/>
      <w:lvlJc w:val="left"/>
      <w:pPr>
        <w:ind w:left="3351" w:hanging="360"/>
      </w:pPr>
      <w:rPr>
        <w:rFonts w:hint="default"/>
        <w:lang w:val="ru-RU" w:eastAsia="en-US" w:bidi="ar-SA"/>
      </w:rPr>
    </w:lvl>
    <w:lvl w:ilvl="3" w:tplc="9EC09774">
      <w:numFmt w:val="bullet"/>
      <w:lvlText w:val="•"/>
      <w:lvlJc w:val="left"/>
      <w:pPr>
        <w:ind w:left="4137" w:hanging="360"/>
      </w:pPr>
      <w:rPr>
        <w:rFonts w:hint="default"/>
        <w:lang w:val="ru-RU" w:eastAsia="en-US" w:bidi="ar-SA"/>
      </w:rPr>
    </w:lvl>
    <w:lvl w:ilvl="4" w:tplc="C17C688E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  <w:lvl w:ilvl="5" w:tplc="894825C8">
      <w:numFmt w:val="bullet"/>
      <w:lvlText w:val="•"/>
      <w:lvlJc w:val="left"/>
      <w:pPr>
        <w:ind w:left="5709" w:hanging="360"/>
      </w:pPr>
      <w:rPr>
        <w:rFonts w:hint="default"/>
        <w:lang w:val="ru-RU" w:eastAsia="en-US" w:bidi="ar-SA"/>
      </w:rPr>
    </w:lvl>
    <w:lvl w:ilvl="6" w:tplc="E3421AF4">
      <w:numFmt w:val="bullet"/>
      <w:lvlText w:val="•"/>
      <w:lvlJc w:val="left"/>
      <w:pPr>
        <w:ind w:left="6495" w:hanging="360"/>
      </w:pPr>
      <w:rPr>
        <w:rFonts w:hint="default"/>
        <w:lang w:val="ru-RU" w:eastAsia="en-US" w:bidi="ar-SA"/>
      </w:rPr>
    </w:lvl>
    <w:lvl w:ilvl="7" w:tplc="5854F770">
      <w:numFmt w:val="bullet"/>
      <w:lvlText w:val="•"/>
      <w:lvlJc w:val="left"/>
      <w:pPr>
        <w:ind w:left="7281" w:hanging="360"/>
      </w:pPr>
      <w:rPr>
        <w:rFonts w:hint="default"/>
        <w:lang w:val="ru-RU" w:eastAsia="en-US" w:bidi="ar-SA"/>
      </w:rPr>
    </w:lvl>
    <w:lvl w:ilvl="8" w:tplc="1B420B46">
      <w:numFmt w:val="bullet"/>
      <w:lvlText w:val="•"/>
      <w:lvlJc w:val="left"/>
      <w:pPr>
        <w:ind w:left="8067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63326ED"/>
    <w:multiLevelType w:val="hybridMultilevel"/>
    <w:tmpl w:val="F856801A"/>
    <w:lvl w:ilvl="0" w:tplc="D62A8ED0">
      <w:numFmt w:val="bullet"/>
      <w:lvlText w:val="-"/>
      <w:lvlJc w:val="left"/>
      <w:pPr>
        <w:ind w:left="176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C0899C8">
      <w:numFmt w:val="bullet"/>
      <w:lvlText w:val="-"/>
      <w:lvlJc w:val="left"/>
      <w:pPr>
        <w:ind w:left="359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 w:tplc="3CE47316">
      <w:numFmt w:val="bullet"/>
      <w:lvlText w:val="-"/>
      <w:lvlJc w:val="left"/>
      <w:pPr>
        <w:ind w:left="1043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 w:tplc="80E2D12E">
      <w:numFmt w:val="bullet"/>
      <w:lvlText w:val="•"/>
      <w:lvlJc w:val="left"/>
      <w:pPr>
        <w:ind w:left="800" w:hanging="147"/>
      </w:pPr>
      <w:rPr>
        <w:rFonts w:hint="default"/>
        <w:lang w:val="ru-RU" w:eastAsia="en-US" w:bidi="ar-SA"/>
      </w:rPr>
    </w:lvl>
    <w:lvl w:ilvl="4" w:tplc="4D820C42">
      <w:numFmt w:val="bullet"/>
      <w:lvlText w:val="•"/>
      <w:lvlJc w:val="left"/>
      <w:pPr>
        <w:ind w:left="561" w:hanging="147"/>
      </w:pPr>
      <w:rPr>
        <w:rFonts w:hint="default"/>
        <w:lang w:val="ru-RU" w:eastAsia="en-US" w:bidi="ar-SA"/>
      </w:rPr>
    </w:lvl>
    <w:lvl w:ilvl="5" w:tplc="A0B4837A">
      <w:numFmt w:val="bullet"/>
      <w:lvlText w:val="•"/>
      <w:lvlJc w:val="left"/>
      <w:pPr>
        <w:ind w:left="322" w:hanging="147"/>
      </w:pPr>
      <w:rPr>
        <w:rFonts w:hint="default"/>
        <w:lang w:val="ru-RU" w:eastAsia="en-US" w:bidi="ar-SA"/>
      </w:rPr>
    </w:lvl>
    <w:lvl w:ilvl="6" w:tplc="5B7611D8">
      <w:numFmt w:val="bullet"/>
      <w:lvlText w:val="•"/>
      <w:lvlJc w:val="left"/>
      <w:pPr>
        <w:ind w:left="83" w:hanging="147"/>
      </w:pPr>
      <w:rPr>
        <w:rFonts w:hint="default"/>
        <w:lang w:val="ru-RU" w:eastAsia="en-US" w:bidi="ar-SA"/>
      </w:rPr>
    </w:lvl>
    <w:lvl w:ilvl="7" w:tplc="F2E00B6E">
      <w:numFmt w:val="bullet"/>
      <w:lvlText w:val="•"/>
      <w:lvlJc w:val="left"/>
      <w:pPr>
        <w:ind w:left="-156" w:hanging="147"/>
      </w:pPr>
      <w:rPr>
        <w:rFonts w:hint="default"/>
        <w:lang w:val="ru-RU" w:eastAsia="en-US" w:bidi="ar-SA"/>
      </w:rPr>
    </w:lvl>
    <w:lvl w:ilvl="8" w:tplc="F0F22BC2">
      <w:numFmt w:val="bullet"/>
      <w:lvlText w:val="•"/>
      <w:lvlJc w:val="left"/>
      <w:pPr>
        <w:ind w:left="-395" w:hanging="147"/>
      </w:pPr>
      <w:rPr>
        <w:rFonts w:hint="default"/>
        <w:lang w:val="ru-RU" w:eastAsia="en-US" w:bidi="ar-SA"/>
      </w:rPr>
    </w:lvl>
  </w:abstractNum>
  <w:abstractNum w:abstractNumId="11" w15:restartNumberingAfterBreak="0">
    <w:nsid w:val="5723186C"/>
    <w:multiLevelType w:val="hybridMultilevel"/>
    <w:tmpl w:val="25C677E6"/>
    <w:lvl w:ilvl="0" w:tplc="563C9292">
      <w:numFmt w:val="bullet"/>
      <w:lvlText w:val=""/>
      <w:lvlJc w:val="left"/>
      <w:pPr>
        <w:ind w:left="1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72B38C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2" w:tplc="B6045FA8">
      <w:numFmt w:val="bullet"/>
      <w:lvlText w:val="•"/>
      <w:lvlJc w:val="left"/>
      <w:pPr>
        <w:ind w:left="3047" w:hanging="360"/>
      </w:pPr>
      <w:rPr>
        <w:rFonts w:hint="default"/>
        <w:lang w:val="ru-RU" w:eastAsia="en-US" w:bidi="ar-SA"/>
      </w:rPr>
    </w:lvl>
    <w:lvl w:ilvl="3" w:tplc="0B78393C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36B2AEC8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B0CE4184">
      <w:numFmt w:val="bullet"/>
      <w:lvlText w:val="•"/>
      <w:lvlJc w:val="left"/>
      <w:pPr>
        <w:ind w:left="5519" w:hanging="360"/>
      </w:pPr>
      <w:rPr>
        <w:rFonts w:hint="default"/>
        <w:lang w:val="ru-RU" w:eastAsia="en-US" w:bidi="ar-SA"/>
      </w:rPr>
    </w:lvl>
    <w:lvl w:ilvl="6" w:tplc="EA94C266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45DEC15E">
      <w:numFmt w:val="bullet"/>
      <w:lvlText w:val="•"/>
      <w:lvlJc w:val="left"/>
      <w:pPr>
        <w:ind w:left="7167" w:hanging="360"/>
      </w:pPr>
      <w:rPr>
        <w:rFonts w:hint="default"/>
        <w:lang w:val="ru-RU" w:eastAsia="en-US" w:bidi="ar-SA"/>
      </w:rPr>
    </w:lvl>
    <w:lvl w:ilvl="8" w:tplc="AB1E33EA"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C31071D"/>
    <w:multiLevelType w:val="hybridMultilevel"/>
    <w:tmpl w:val="42AA0722"/>
    <w:lvl w:ilvl="0" w:tplc="F900F76E">
      <w:numFmt w:val="bullet"/>
      <w:lvlText w:val=""/>
      <w:lvlJc w:val="left"/>
      <w:pPr>
        <w:ind w:left="1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9A7948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2" w:tplc="38F69102">
      <w:numFmt w:val="bullet"/>
      <w:lvlText w:val="•"/>
      <w:lvlJc w:val="left"/>
      <w:pPr>
        <w:ind w:left="3047" w:hanging="360"/>
      </w:pPr>
      <w:rPr>
        <w:rFonts w:hint="default"/>
        <w:lang w:val="ru-RU" w:eastAsia="en-US" w:bidi="ar-SA"/>
      </w:rPr>
    </w:lvl>
    <w:lvl w:ilvl="3" w:tplc="93046482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59242D66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EBF0F730">
      <w:numFmt w:val="bullet"/>
      <w:lvlText w:val="•"/>
      <w:lvlJc w:val="left"/>
      <w:pPr>
        <w:ind w:left="5519" w:hanging="360"/>
      </w:pPr>
      <w:rPr>
        <w:rFonts w:hint="default"/>
        <w:lang w:val="ru-RU" w:eastAsia="en-US" w:bidi="ar-SA"/>
      </w:rPr>
    </w:lvl>
    <w:lvl w:ilvl="6" w:tplc="8182B918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73363BBE">
      <w:numFmt w:val="bullet"/>
      <w:lvlText w:val="•"/>
      <w:lvlJc w:val="left"/>
      <w:pPr>
        <w:ind w:left="7167" w:hanging="360"/>
      </w:pPr>
      <w:rPr>
        <w:rFonts w:hint="default"/>
        <w:lang w:val="ru-RU" w:eastAsia="en-US" w:bidi="ar-SA"/>
      </w:rPr>
    </w:lvl>
    <w:lvl w:ilvl="8" w:tplc="4D9818B8"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3C96F99"/>
    <w:multiLevelType w:val="hybridMultilevel"/>
    <w:tmpl w:val="DFFC5B80"/>
    <w:lvl w:ilvl="0" w:tplc="0EF8A45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C4E64"/>
    <w:multiLevelType w:val="hybridMultilevel"/>
    <w:tmpl w:val="0ECC0F40"/>
    <w:lvl w:ilvl="0" w:tplc="4C3CEE6C">
      <w:numFmt w:val="bullet"/>
      <w:lvlText w:val="-"/>
      <w:lvlJc w:val="left"/>
      <w:pPr>
        <w:ind w:left="359" w:hanging="14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33E56D0">
      <w:numFmt w:val="bullet"/>
      <w:lvlText w:val="•"/>
      <w:lvlJc w:val="left"/>
      <w:pPr>
        <w:ind w:left="1287" w:hanging="147"/>
      </w:pPr>
      <w:rPr>
        <w:rFonts w:hint="default"/>
        <w:lang w:val="ru-RU" w:eastAsia="en-US" w:bidi="ar-SA"/>
      </w:rPr>
    </w:lvl>
    <w:lvl w:ilvl="2" w:tplc="E0EA1802">
      <w:numFmt w:val="bullet"/>
      <w:lvlText w:val="•"/>
      <w:lvlJc w:val="left"/>
      <w:pPr>
        <w:ind w:left="2215" w:hanging="147"/>
      </w:pPr>
      <w:rPr>
        <w:rFonts w:hint="default"/>
        <w:lang w:val="ru-RU" w:eastAsia="en-US" w:bidi="ar-SA"/>
      </w:rPr>
    </w:lvl>
    <w:lvl w:ilvl="3" w:tplc="6F64EADE">
      <w:numFmt w:val="bullet"/>
      <w:lvlText w:val="•"/>
      <w:lvlJc w:val="left"/>
      <w:pPr>
        <w:ind w:left="3143" w:hanging="147"/>
      </w:pPr>
      <w:rPr>
        <w:rFonts w:hint="default"/>
        <w:lang w:val="ru-RU" w:eastAsia="en-US" w:bidi="ar-SA"/>
      </w:rPr>
    </w:lvl>
    <w:lvl w:ilvl="4" w:tplc="F64A3F16">
      <w:numFmt w:val="bullet"/>
      <w:lvlText w:val="•"/>
      <w:lvlJc w:val="left"/>
      <w:pPr>
        <w:ind w:left="4071" w:hanging="147"/>
      </w:pPr>
      <w:rPr>
        <w:rFonts w:hint="default"/>
        <w:lang w:val="ru-RU" w:eastAsia="en-US" w:bidi="ar-SA"/>
      </w:rPr>
    </w:lvl>
    <w:lvl w:ilvl="5" w:tplc="8954E65E">
      <w:numFmt w:val="bullet"/>
      <w:lvlText w:val="•"/>
      <w:lvlJc w:val="left"/>
      <w:pPr>
        <w:ind w:left="4999" w:hanging="147"/>
      </w:pPr>
      <w:rPr>
        <w:rFonts w:hint="default"/>
        <w:lang w:val="ru-RU" w:eastAsia="en-US" w:bidi="ar-SA"/>
      </w:rPr>
    </w:lvl>
    <w:lvl w:ilvl="6" w:tplc="2A0A1242">
      <w:numFmt w:val="bullet"/>
      <w:lvlText w:val="•"/>
      <w:lvlJc w:val="left"/>
      <w:pPr>
        <w:ind w:left="5927" w:hanging="147"/>
      </w:pPr>
      <w:rPr>
        <w:rFonts w:hint="default"/>
        <w:lang w:val="ru-RU" w:eastAsia="en-US" w:bidi="ar-SA"/>
      </w:rPr>
    </w:lvl>
    <w:lvl w:ilvl="7" w:tplc="D7F45058">
      <w:numFmt w:val="bullet"/>
      <w:lvlText w:val="•"/>
      <w:lvlJc w:val="left"/>
      <w:pPr>
        <w:ind w:left="6855" w:hanging="147"/>
      </w:pPr>
      <w:rPr>
        <w:rFonts w:hint="default"/>
        <w:lang w:val="ru-RU" w:eastAsia="en-US" w:bidi="ar-SA"/>
      </w:rPr>
    </w:lvl>
    <w:lvl w:ilvl="8" w:tplc="BA68DD3C">
      <w:numFmt w:val="bullet"/>
      <w:lvlText w:val="•"/>
      <w:lvlJc w:val="left"/>
      <w:pPr>
        <w:ind w:left="7783" w:hanging="147"/>
      </w:pPr>
      <w:rPr>
        <w:rFonts w:hint="default"/>
        <w:lang w:val="ru-RU" w:eastAsia="en-US" w:bidi="ar-SA"/>
      </w:rPr>
    </w:lvl>
  </w:abstractNum>
  <w:abstractNum w:abstractNumId="15" w15:restartNumberingAfterBreak="0">
    <w:nsid w:val="72381414"/>
    <w:multiLevelType w:val="hybridMultilevel"/>
    <w:tmpl w:val="F50C8184"/>
    <w:lvl w:ilvl="0" w:tplc="3096773A">
      <w:numFmt w:val="bullet"/>
      <w:lvlText w:val=""/>
      <w:lvlJc w:val="left"/>
      <w:pPr>
        <w:ind w:left="42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60FBD4">
      <w:numFmt w:val="bullet"/>
      <w:lvlText w:val="•"/>
      <w:lvlJc w:val="left"/>
      <w:pPr>
        <w:ind w:left="759" w:hanging="284"/>
      </w:pPr>
      <w:rPr>
        <w:rFonts w:hint="default"/>
        <w:lang w:val="ru-RU" w:eastAsia="en-US" w:bidi="ar-SA"/>
      </w:rPr>
    </w:lvl>
    <w:lvl w:ilvl="2" w:tplc="9C0E7218">
      <w:numFmt w:val="bullet"/>
      <w:lvlText w:val="•"/>
      <w:lvlJc w:val="left"/>
      <w:pPr>
        <w:ind w:left="1099" w:hanging="284"/>
      </w:pPr>
      <w:rPr>
        <w:rFonts w:hint="default"/>
        <w:lang w:val="ru-RU" w:eastAsia="en-US" w:bidi="ar-SA"/>
      </w:rPr>
    </w:lvl>
    <w:lvl w:ilvl="3" w:tplc="8744A776">
      <w:numFmt w:val="bullet"/>
      <w:lvlText w:val="•"/>
      <w:lvlJc w:val="left"/>
      <w:pPr>
        <w:ind w:left="1439" w:hanging="284"/>
      </w:pPr>
      <w:rPr>
        <w:rFonts w:hint="default"/>
        <w:lang w:val="ru-RU" w:eastAsia="en-US" w:bidi="ar-SA"/>
      </w:rPr>
    </w:lvl>
    <w:lvl w:ilvl="4" w:tplc="CE3EBC5A">
      <w:numFmt w:val="bullet"/>
      <w:lvlText w:val="•"/>
      <w:lvlJc w:val="left"/>
      <w:pPr>
        <w:ind w:left="1778" w:hanging="284"/>
      </w:pPr>
      <w:rPr>
        <w:rFonts w:hint="default"/>
        <w:lang w:val="ru-RU" w:eastAsia="en-US" w:bidi="ar-SA"/>
      </w:rPr>
    </w:lvl>
    <w:lvl w:ilvl="5" w:tplc="61D0FABE">
      <w:numFmt w:val="bullet"/>
      <w:lvlText w:val="•"/>
      <w:lvlJc w:val="left"/>
      <w:pPr>
        <w:ind w:left="2118" w:hanging="284"/>
      </w:pPr>
      <w:rPr>
        <w:rFonts w:hint="default"/>
        <w:lang w:val="ru-RU" w:eastAsia="en-US" w:bidi="ar-SA"/>
      </w:rPr>
    </w:lvl>
    <w:lvl w:ilvl="6" w:tplc="130629A2">
      <w:numFmt w:val="bullet"/>
      <w:lvlText w:val="•"/>
      <w:lvlJc w:val="left"/>
      <w:pPr>
        <w:ind w:left="2458" w:hanging="284"/>
      </w:pPr>
      <w:rPr>
        <w:rFonts w:hint="default"/>
        <w:lang w:val="ru-RU" w:eastAsia="en-US" w:bidi="ar-SA"/>
      </w:rPr>
    </w:lvl>
    <w:lvl w:ilvl="7" w:tplc="BB22992C">
      <w:numFmt w:val="bullet"/>
      <w:lvlText w:val="•"/>
      <w:lvlJc w:val="left"/>
      <w:pPr>
        <w:ind w:left="2797" w:hanging="284"/>
      </w:pPr>
      <w:rPr>
        <w:rFonts w:hint="default"/>
        <w:lang w:val="ru-RU" w:eastAsia="en-US" w:bidi="ar-SA"/>
      </w:rPr>
    </w:lvl>
    <w:lvl w:ilvl="8" w:tplc="D166C7EC">
      <w:numFmt w:val="bullet"/>
      <w:lvlText w:val="•"/>
      <w:lvlJc w:val="left"/>
      <w:pPr>
        <w:ind w:left="3137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740B192C"/>
    <w:multiLevelType w:val="hybridMultilevel"/>
    <w:tmpl w:val="CFFCA8DA"/>
    <w:lvl w:ilvl="0" w:tplc="589E1D7C">
      <w:numFmt w:val="bullet"/>
      <w:lvlText w:val=""/>
      <w:lvlJc w:val="left"/>
      <w:pPr>
        <w:ind w:left="7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48850E">
      <w:numFmt w:val="bullet"/>
      <w:lvlText w:val="•"/>
      <w:lvlJc w:val="left"/>
      <w:pPr>
        <w:ind w:left="1065" w:hanging="360"/>
      </w:pPr>
      <w:rPr>
        <w:rFonts w:hint="default"/>
        <w:lang w:val="ru-RU" w:eastAsia="en-US" w:bidi="ar-SA"/>
      </w:rPr>
    </w:lvl>
    <w:lvl w:ilvl="2" w:tplc="F488D098">
      <w:numFmt w:val="bullet"/>
      <w:lvlText w:val="•"/>
      <w:lvlJc w:val="left"/>
      <w:pPr>
        <w:ind w:left="1371" w:hanging="360"/>
      </w:pPr>
      <w:rPr>
        <w:rFonts w:hint="default"/>
        <w:lang w:val="ru-RU" w:eastAsia="en-US" w:bidi="ar-SA"/>
      </w:rPr>
    </w:lvl>
    <w:lvl w:ilvl="3" w:tplc="0CF2F866">
      <w:numFmt w:val="bullet"/>
      <w:lvlText w:val="•"/>
      <w:lvlJc w:val="left"/>
      <w:pPr>
        <w:ind w:left="1677" w:hanging="360"/>
      </w:pPr>
      <w:rPr>
        <w:rFonts w:hint="default"/>
        <w:lang w:val="ru-RU" w:eastAsia="en-US" w:bidi="ar-SA"/>
      </w:rPr>
    </w:lvl>
    <w:lvl w:ilvl="4" w:tplc="E252087C">
      <w:numFmt w:val="bullet"/>
      <w:lvlText w:val="•"/>
      <w:lvlJc w:val="left"/>
      <w:pPr>
        <w:ind w:left="1982" w:hanging="360"/>
      </w:pPr>
      <w:rPr>
        <w:rFonts w:hint="default"/>
        <w:lang w:val="ru-RU" w:eastAsia="en-US" w:bidi="ar-SA"/>
      </w:rPr>
    </w:lvl>
    <w:lvl w:ilvl="5" w:tplc="B8D8E31C">
      <w:numFmt w:val="bullet"/>
      <w:lvlText w:val="•"/>
      <w:lvlJc w:val="left"/>
      <w:pPr>
        <w:ind w:left="2288" w:hanging="360"/>
      </w:pPr>
      <w:rPr>
        <w:rFonts w:hint="default"/>
        <w:lang w:val="ru-RU" w:eastAsia="en-US" w:bidi="ar-SA"/>
      </w:rPr>
    </w:lvl>
    <w:lvl w:ilvl="6" w:tplc="4E2C6E34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7" w:tplc="3F48073E">
      <w:numFmt w:val="bullet"/>
      <w:lvlText w:val="•"/>
      <w:lvlJc w:val="left"/>
      <w:pPr>
        <w:ind w:left="2899" w:hanging="360"/>
      </w:pPr>
      <w:rPr>
        <w:rFonts w:hint="default"/>
        <w:lang w:val="ru-RU" w:eastAsia="en-US" w:bidi="ar-SA"/>
      </w:rPr>
    </w:lvl>
    <w:lvl w:ilvl="8" w:tplc="48822A8E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6B715BC"/>
    <w:multiLevelType w:val="hybridMultilevel"/>
    <w:tmpl w:val="1A2EADA2"/>
    <w:lvl w:ilvl="0" w:tplc="9BF48956">
      <w:numFmt w:val="bullet"/>
      <w:lvlText w:val=""/>
      <w:lvlJc w:val="left"/>
      <w:pPr>
        <w:ind w:left="14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F2BCEC">
      <w:numFmt w:val="bullet"/>
      <w:lvlText w:val="•"/>
      <w:lvlJc w:val="left"/>
      <w:pPr>
        <w:ind w:left="2223" w:hanging="360"/>
      </w:pPr>
      <w:rPr>
        <w:rFonts w:hint="default"/>
        <w:lang w:val="ru-RU" w:eastAsia="en-US" w:bidi="ar-SA"/>
      </w:rPr>
    </w:lvl>
    <w:lvl w:ilvl="2" w:tplc="624A4330">
      <w:numFmt w:val="bullet"/>
      <w:lvlText w:val="•"/>
      <w:lvlJc w:val="left"/>
      <w:pPr>
        <w:ind w:left="3047" w:hanging="360"/>
      </w:pPr>
      <w:rPr>
        <w:rFonts w:hint="default"/>
        <w:lang w:val="ru-RU" w:eastAsia="en-US" w:bidi="ar-SA"/>
      </w:rPr>
    </w:lvl>
    <w:lvl w:ilvl="3" w:tplc="01323AD2">
      <w:numFmt w:val="bullet"/>
      <w:lvlText w:val="•"/>
      <w:lvlJc w:val="left"/>
      <w:pPr>
        <w:ind w:left="3871" w:hanging="360"/>
      </w:pPr>
      <w:rPr>
        <w:rFonts w:hint="default"/>
        <w:lang w:val="ru-RU" w:eastAsia="en-US" w:bidi="ar-SA"/>
      </w:rPr>
    </w:lvl>
    <w:lvl w:ilvl="4" w:tplc="D27EAF78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26FA8E64">
      <w:numFmt w:val="bullet"/>
      <w:lvlText w:val="•"/>
      <w:lvlJc w:val="left"/>
      <w:pPr>
        <w:ind w:left="5519" w:hanging="360"/>
      </w:pPr>
      <w:rPr>
        <w:rFonts w:hint="default"/>
        <w:lang w:val="ru-RU" w:eastAsia="en-US" w:bidi="ar-SA"/>
      </w:rPr>
    </w:lvl>
    <w:lvl w:ilvl="6" w:tplc="175A4034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7" w:tplc="9550BB48">
      <w:numFmt w:val="bullet"/>
      <w:lvlText w:val="•"/>
      <w:lvlJc w:val="left"/>
      <w:pPr>
        <w:ind w:left="7167" w:hanging="360"/>
      </w:pPr>
      <w:rPr>
        <w:rFonts w:hint="default"/>
        <w:lang w:val="ru-RU" w:eastAsia="en-US" w:bidi="ar-SA"/>
      </w:rPr>
    </w:lvl>
    <w:lvl w:ilvl="8" w:tplc="3C0632FC"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2"/>
  </w:num>
  <w:num w:numId="5">
    <w:abstractNumId w:val="10"/>
  </w:num>
  <w:num w:numId="6">
    <w:abstractNumId w:val="1"/>
  </w:num>
  <w:num w:numId="7">
    <w:abstractNumId w:val="11"/>
  </w:num>
  <w:num w:numId="8">
    <w:abstractNumId w:val="16"/>
  </w:num>
  <w:num w:numId="9">
    <w:abstractNumId w:val="15"/>
  </w:num>
  <w:num w:numId="10">
    <w:abstractNumId w:val="5"/>
  </w:num>
  <w:num w:numId="11">
    <w:abstractNumId w:val="14"/>
  </w:num>
  <w:num w:numId="12">
    <w:abstractNumId w:val="17"/>
  </w:num>
  <w:num w:numId="13">
    <w:abstractNumId w:val="4"/>
  </w:num>
  <w:num w:numId="14">
    <w:abstractNumId w:val="6"/>
  </w:num>
  <w:num w:numId="15">
    <w:abstractNumId w:val="0"/>
  </w:num>
  <w:num w:numId="16">
    <w:abstractNumId w:val="3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E7E"/>
    <w:rsid w:val="000345B4"/>
    <w:rsid w:val="000376F6"/>
    <w:rsid w:val="0014430A"/>
    <w:rsid w:val="001A62F9"/>
    <w:rsid w:val="001B3FA5"/>
    <w:rsid w:val="001B6EBE"/>
    <w:rsid w:val="00304FEA"/>
    <w:rsid w:val="00322A3D"/>
    <w:rsid w:val="003B0CD5"/>
    <w:rsid w:val="00564E7E"/>
    <w:rsid w:val="00577FF1"/>
    <w:rsid w:val="005C05AB"/>
    <w:rsid w:val="00646B76"/>
    <w:rsid w:val="00721954"/>
    <w:rsid w:val="008002C9"/>
    <w:rsid w:val="00811BBD"/>
    <w:rsid w:val="0089273F"/>
    <w:rsid w:val="008C5475"/>
    <w:rsid w:val="008D08DC"/>
    <w:rsid w:val="009654FB"/>
    <w:rsid w:val="009A21BD"/>
    <w:rsid w:val="009A535E"/>
    <w:rsid w:val="00AA245F"/>
    <w:rsid w:val="00B362DB"/>
    <w:rsid w:val="00C17357"/>
    <w:rsid w:val="00C378C1"/>
    <w:rsid w:val="00C72DFD"/>
    <w:rsid w:val="00C82F33"/>
    <w:rsid w:val="00CA535D"/>
    <w:rsid w:val="00D54807"/>
    <w:rsid w:val="00DC0E09"/>
    <w:rsid w:val="00EB275F"/>
    <w:rsid w:val="00EE430A"/>
    <w:rsid w:val="00F169F9"/>
    <w:rsid w:val="00F6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D812E-E1D9-4982-A43B-0FDA20E3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43" w:right="139" w:firstLine="70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51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C72DF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C72DFD"/>
    <w:rPr>
      <w:color w:val="800080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C72DF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72DF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72DFD"/>
    <w:rPr>
      <w:rFonts w:ascii="Arial" w:eastAsia="Arial" w:hAnsi="Arial" w:cs="Arial"/>
      <w:sz w:val="20"/>
      <w:szCs w:val="20"/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2DF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72DFD"/>
    <w:rPr>
      <w:rFonts w:ascii="Arial" w:eastAsia="Arial" w:hAnsi="Arial" w:cs="Arial"/>
      <w:b/>
      <w:bCs/>
      <w:sz w:val="20"/>
      <w:szCs w:val="20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2D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72DFD"/>
    <w:rPr>
      <w:rFonts w:ascii="Segoe UI" w:eastAsia="Arial" w:hAnsi="Segoe UI" w:cs="Segoe UI"/>
      <w:sz w:val="18"/>
      <w:szCs w:val="18"/>
      <w:lang w:val="ru-RU"/>
    </w:rPr>
  </w:style>
  <w:style w:type="paragraph" w:styleId="af">
    <w:name w:val="Normal (Web)"/>
    <w:basedOn w:val="a"/>
    <w:uiPriority w:val="99"/>
    <w:semiHidden/>
    <w:unhideWhenUsed/>
    <w:rsid w:val="00EB275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rsid w:val="00965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C17357"/>
    <w:rPr>
      <w:rFonts w:ascii="Arial" w:eastAsia="Arial" w:hAnsi="Arial" w:cs="Arial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image" Target="media/image31.jpeg"/><Relationship Id="rId21" Type="http://schemas.openxmlformats.org/officeDocument/2006/relationships/image" Target="media/image13.png"/><Relationship Id="rId34" Type="http://schemas.openxmlformats.org/officeDocument/2006/relationships/image" Target="media/image25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0.jpeg"/><Relationship Id="rId46" Type="http://schemas.openxmlformats.org/officeDocument/2006/relationships/image" Target="media/image37.jpe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8.jpeg"/><Relationship Id="rId53" Type="http://schemas.openxmlformats.org/officeDocument/2006/relationships/image" Target="media/image44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19.jpeg"/><Relationship Id="rId36" Type="http://schemas.openxmlformats.org/officeDocument/2006/relationships/image" Target="media/image28.jpeg"/><Relationship Id="rId49" Type="http://schemas.openxmlformats.org/officeDocument/2006/relationships/image" Target="media/image40.jpeg"/><Relationship Id="rId57" Type="http://schemas.openxmlformats.org/officeDocument/2006/relationships/image" Target="media/image47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5.jpe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20.jpeg"/><Relationship Id="rId30" Type="http://schemas.openxmlformats.org/officeDocument/2006/relationships/image" Target="media/image21.jpeg"/><Relationship Id="rId35" Type="http://schemas.openxmlformats.org/officeDocument/2006/relationships/image" Target="media/image27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2.jpeg"/><Relationship Id="rId51" Type="http://schemas.openxmlformats.org/officeDocument/2006/relationships/image" Target="media/image4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3403</Words>
  <Characters>19399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заглубленных и других помещений подземного пространства</vt:lpstr>
    </vt:vector>
  </TitlesOfParts>
  <Company/>
  <LinksUpToDate>false</LinksUpToDate>
  <CharactersWithSpaces>22757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заглубленных и других помещений подземного пространства</dc:title>
  <dc:creator>SAN</dc:creator>
  <cp:lastModifiedBy>Иваньян Семён Артемович</cp:lastModifiedBy>
  <cp:revision>17</cp:revision>
  <dcterms:created xsi:type="dcterms:W3CDTF">2026-02-06T09:04:00Z</dcterms:created>
  <dcterms:modified xsi:type="dcterms:W3CDTF">2026-07-22T14:03:00Z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