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79F98461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157939">
        <w:rPr>
          <w:rFonts w:ascii="Times New Roman" w:eastAsia="Times New Roman" w:hAnsi="Times New Roman" w:cs="Times New Roman"/>
          <w:sz w:val="26"/>
          <w:u w:val="single"/>
        </w:rPr>
        <w:t>20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CE6AF9">
        <w:rPr>
          <w:rFonts w:ascii="Times New Roman" w:eastAsia="Times New Roman" w:hAnsi="Times New Roman" w:cs="Times New Roman"/>
          <w:sz w:val="26"/>
          <w:u w:val="single"/>
        </w:rPr>
        <w:t>8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36EDC981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157939">
        <w:rPr>
          <w:rFonts w:ascii="Times New Roman" w:eastAsia="Times New Roman" w:hAnsi="Times New Roman" w:cs="Times New Roman"/>
          <w:sz w:val="26"/>
        </w:rPr>
        <w:t>40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157939">
        <w:rPr>
          <w:rFonts w:ascii="Times New Roman" w:eastAsia="Times New Roman" w:hAnsi="Times New Roman" w:cs="Times New Roman"/>
          <w:sz w:val="26"/>
        </w:rPr>
        <w:t>20</w:t>
      </w:r>
      <w:r w:rsidR="00C955F7">
        <w:rPr>
          <w:rFonts w:ascii="Times New Roman" w:eastAsia="Times New Roman" w:hAnsi="Times New Roman" w:cs="Times New Roman"/>
          <w:sz w:val="26"/>
        </w:rPr>
        <w:t>.0</w:t>
      </w:r>
      <w:r w:rsidR="00CE6AF9">
        <w:rPr>
          <w:rFonts w:ascii="Times New Roman" w:eastAsia="Times New Roman" w:hAnsi="Times New Roman" w:cs="Times New Roman"/>
          <w:sz w:val="26"/>
        </w:rPr>
        <w:t>8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336037B2" w:rsidR="002B6F96" w:rsidRDefault="00C64D46" w:rsidP="00157939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157939" w:rsidRPr="0015793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«ведение садоводства» для земельного участка с кадастровым номером 50:27:0020525:1035, площадью 1094 кв. м, расположенного по адресу: Московская облас</w:t>
      </w:r>
      <w:r w:rsidR="0015793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ть, г.о. Подольск, </w:t>
      </w:r>
      <w:r w:rsidR="00157939" w:rsidRPr="0015793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д. Быковка, ул. Центральная, з/у </w:t>
      </w:r>
      <w:bookmarkStart w:id="0" w:name="_GoBack"/>
      <w:bookmarkEnd w:id="0"/>
      <w:r w:rsidR="00433396" w:rsidRPr="0015793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56 </w:t>
      </w:r>
      <w:r w:rsidR="00433396" w:rsidRPr="00CE6AF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далее – Проект).</w:t>
      </w:r>
    </w:p>
    <w:p w14:paraId="5ED71B96" w14:textId="571BC87A" w:rsidR="000021F6" w:rsidRPr="00FC4F2B" w:rsidRDefault="00C87B40" w:rsidP="00420863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hanging="218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0D085803" w:rsidR="00B21D93" w:rsidRDefault="00C64D46" w:rsidP="0061684E">
      <w:pPr>
        <w:spacing w:after="0" w:line="240" w:lineRule="auto"/>
        <w:ind w:left="-567" w:firstLine="567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</w:t>
      </w:r>
      <w:r w:rsidR="00B21D93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</w:t>
      </w:r>
      <w:r w:rsidR="00E837F9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 </w:t>
      </w:r>
      <w:r w:rsidR="0061684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</w:t>
      </w:r>
      <w:r w:rsidR="00E837F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(</w:t>
      </w:r>
      <w:r w:rsidR="00B21D93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 учетом внесенных изменений), </w:t>
      </w:r>
      <w:r w:rsidR="002B6F96" w:rsidRPr="008C6141">
        <w:rPr>
          <w:rFonts w:ascii="Times New Roman" w:eastAsia="Times New Roman" w:hAnsi="Times New Roman" w:cs="Times New Roman"/>
          <w:sz w:val="26"/>
          <w:u w:val="single"/>
        </w:rPr>
        <w:t xml:space="preserve">земельный участок с кадастровым номером </w:t>
      </w:r>
      <w:r w:rsidR="00157939" w:rsidRPr="00157939">
        <w:rPr>
          <w:rFonts w:ascii="Times New Roman" w:eastAsia="Calibri" w:hAnsi="Times New Roman"/>
          <w:sz w:val="26"/>
          <w:szCs w:val="26"/>
          <w:u w:val="single"/>
        </w:rPr>
        <w:t>50:27:0020525:1035</w:t>
      </w:r>
      <w:r w:rsidR="00157939">
        <w:rPr>
          <w:rFonts w:ascii="Times New Roman" w:eastAsia="Calibri" w:hAnsi="Times New Roman"/>
          <w:sz w:val="26"/>
          <w:szCs w:val="26"/>
          <w:u w:val="single"/>
        </w:rPr>
        <w:t xml:space="preserve"> 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расположен в т</w:t>
      </w:r>
      <w:r w:rsidR="0061684E" w:rsidRPr="00D141FC">
        <w:rPr>
          <w:rFonts w:ascii="Times New Roman" w:eastAsia="Calibri" w:hAnsi="Times New Roman"/>
          <w:sz w:val="26"/>
          <w:szCs w:val="26"/>
          <w:u w:val="single"/>
        </w:rPr>
        <w:t>ерриториа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льной зоне Ж-2 - Зона застройки индивидуальными и блокированными жилыми домами. Вид использования «</w:t>
      </w:r>
      <w:r w:rsidR="00157939" w:rsidRPr="00157939">
        <w:rPr>
          <w:rFonts w:ascii="Times New Roman" w:eastAsia="Calibri" w:hAnsi="Times New Roman"/>
          <w:sz w:val="26"/>
          <w:szCs w:val="26"/>
          <w:u w:val="single"/>
        </w:rPr>
        <w:t>ведение садоводства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» является для этой зоны условно разрешённым видом использования</w:t>
      </w:r>
    </w:p>
    <w:p w14:paraId="40D6C535" w14:textId="77777777" w:rsidR="0061684E" w:rsidRDefault="0061684E" w:rsidP="0061684E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</w:p>
    <w:p w14:paraId="32998DA5" w14:textId="66DCDF9C" w:rsidR="002B6F9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131468" w:rsidRPr="00131468">
        <w:t xml:space="preserve"> </w:t>
      </w:r>
      <w:r w:rsidR="00B15FCB">
        <w:rPr>
          <w:rFonts w:ascii="Times New Roman" w:eastAsia="Times New Roman" w:hAnsi="Times New Roman" w:cs="Times New Roman"/>
          <w:sz w:val="26"/>
          <w:u w:val="single"/>
        </w:rPr>
        <w:t>Администрация Городского округа Подольск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00A465EB" w:rsidR="000021F6" w:rsidRPr="00B12042" w:rsidRDefault="002E76BE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157939" w:rsidRPr="00157939">
        <w:rPr>
          <w:rFonts w:ascii="Times New Roman" w:eastAsia="Times New Roman" w:hAnsi="Times New Roman" w:cs="Times New Roman"/>
          <w:sz w:val="26"/>
          <w:u w:val="single"/>
        </w:rPr>
        <w:t>с 10.08.2026 по 20.08.2026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031AE416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FA0FA3">
        <w:rPr>
          <w:rFonts w:ascii="Times New Roman" w:eastAsia="Times New Roman" w:hAnsi="Times New Roman" w:cs="Times New Roman"/>
          <w:sz w:val="26"/>
          <w:shd w:val="clear" w:color="auto" w:fill="FFFFFF"/>
        </w:rPr>
        <w:t>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2959CCB8" w:rsidR="002B6F96" w:rsidRDefault="00420863" w:rsidP="0015793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61684E">
        <w:rPr>
          <w:rFonts w:ascii="Times New Roman" w:eastAsia="Segoe UI Symbol" w:hAnsi="Times New Roman" w:cs="Times New Roman"/>
          <w:sz w:val="26"/>
          <w:u w:val="single"/>
        </w:rPr>
        <w:t>2</w:t>
      </w:r>
      <w:r w:rsidR="00157939">
        <w:rPr>
          <w:rFonts w:ascii="Times New Roman" w:eastAsia="Segoe UI Symbol" w:hAnsi="Times New Roman" w:cs="Times New Roman"/>
          <w:sz w:val="26"/>
          <w:u w:val="single"/>
        </w:rPr>
        <w:t>8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D141FC">
        <w:rPr>
          <w:rFonts w:ascii="Times New Roman" w:eastAsia="Segoe UI Symbol" w:hAnsi="Times New Roman" w:cs="Times New Roman"/>
          <w:sz w:val="26"/>
          <w:u w:val="single"/>
        </w:rPr>
        <w:t>7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157939" w:rsidRPr="00157939">
        <w:rPr>
          <w:rFonts w:ascii="Times New Roman" w:eastAsia="Calibri" w:hAnsi="Times New Roman"/>
          <w:sz w:val="26"/>
          <w:szCs w:val="26"/>
          <w:u w:val="single"/>
        </w:rPr>
        <w:t>50:27:0020525:1035</w:t>
      </w:r>
      <w:r w:rsidR="00B12042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750F7366" w14:textId="77777777" w:rsidR="00157939" w:rsidRPr="00157939" w:rsidRDefault="00157939" w:rsidP="0015793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707D6EC1" w14:textId="37DA4184" w:rsidR="000021F6" w:rsidRDefault="002E76BE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6D05C0A7" w:rsidR="000021F6" w:rsidRDefault="00420863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157939" w:rsidRPr="00157939">
        <w:rPr>
          <w:rFonts w:ascii="Times New Roman" w:eastAsia="Times New Roman" w:hAnsi="Times New Roman" w:cs="Times New Roman"/>
          <w:sz w:val="26"/>
          <w:u w:val="single"/>
        </w:rPr>
        <w:t>10.08.2026 по 14.08.2026</w:t>
      </w:r>
      <w:r w:rsidR="00157939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6CCB17F9" w14:textId="77777777" w:rsidR="00157939" w:rsidRDefault="00157939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6DE5DFA3" w14:textId="4663987A" w:rsidR="00FA0FA3" w:rsidRDefault="002E76BE" w:rsidP="00157939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403FEBD9" w14:textId="77777777" w:rsidR="00157939" w:rsidRPr="00157939" w:rsidRDefault="00157939" w:rsidP="00157939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2B40E107" w14:textId="6E978C48" w:rsidR="00D141FC" w:rsidRPr="005C41B3" w:rsidRDefault="002E76BE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7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157939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pPr w:leftFromText="180" w:rightFromText="180" w:vertAnchor="text" w:horzAnchor="margin" w:tblpY="82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1"/>
        <w:gridCol w:w="1585"/>
        <w:gridCol w:w="2243"/>
      </w:tblGrid>
      <w:tr w:rsidR="00157939" w:rsidRPr="006C78E6" w14:paraId="21FB6E14" w14:textId="77777777" w:rsidTr="00157939"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F85F" w14:textId="77777777" w:rsidR="00157939" w:rsidRPr="006C78E6" w:rsidRDefault="00157939" w:rsidP="0015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 xml:space="preserve">Предложения и замечания участников </w:t>
            </w:r>
            <w:r w:rsidRPr="006C78E6">
              <w:rPr>
                <w:rFonts w:ascii="Times New Roman" w:hAnsi="Times New Roman"/>
                <w:sz w:val="26"/>
                <w:szCs w:val="26"/>
              </w:rPr>
              <w:br/>
              <w:t>общественных обсуждений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1ACB" w14:textId="77777777" w:rsidR="00157939" w:rsidRPr="006C78E6" w:rsidRDefault="00157939" w:rsidP="0015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C61F" w14:textId="77777777" w:rsidR="00157939" w:rsidRPr="006C78E6" w:rsidRDefault="00157939" w:rsidP="0015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Выводы</w:t>
            </w:r>
          </w:p>
        </w:tc>
      </w:tr>
      <w:tr w:rsidR="00157939" w:rsidRPr="006C78E6" w14:paraId="661C73DB" w14:textId="77777777" w:rsidTr="00157939">
        <w:trPr>
          <w:trHeight w:val="20"/>
        </w:trPr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AE70" w14:textId="77777777" w:rsidR="00157939" w:rsidRDefault="00157939" w:rsidP="0015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</w:t>
            </w:r>
          </w:p>
          <w:p w14:paraId="25C2C8DE" w14:textId="77777777" w:rsidR="00157939" w:rsidRPr="008637A1" w:rsidRDefault="00157939" w:rsidP="00157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BFBF" w14:textId="77777777" w:rsidR="00157939" w:rsidRPr="006C78E6" w:rsidRDefault="00157939" w:rsidP="0015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C6B8" w14:textId="77777777" w:rsidR="00157939" w:rsidRPr="006C78E6" w:rsidRDefault="00157939" w:rsidP="0015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</w:p>
        </w:tc>
      </w:tr>
    </w:tbl>
    <w:p w14:paraId="4DA64A0F" w14:textId="77777777" w:rsidR="00D141FC" w:rsidRDefault="00D141FC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196C2A8C" w:rsidR="000021F6" w:rsidRDefault="002E76BE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 w:rsidR="00FC4F2B"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157939">
        <w:rPr>
          <w:rFonts w:ascii="Times New Roman" w:eastAsia="Segoe UI Symbol" w:hAnsi="Times New Roman" w:cs="Times New Roman"/>
          <w:sz w:val="26"/>
          <w:u w:val="single"/>
        </w:rPr>
        <w:t>40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157939">
        <w:rPr>
          <w:rFonts w:ascii="Times New Roman" w:eastAsia="Segoe UI Symbol" w:hAnsi="Times New Roman" w:cs="Times New Roman"/>
          <w:sz w:val="26"/>
          <w:u w:val="single"/>
        </w:rPr>
        <w:t>20</w:t>
      </w:r>
      <w:r w:rsidR="00F464D7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0</w:t>
      </w:r>
      <w:r w:rsidR="00CE6AF9">
        <w:rPr>
          <w:rFonts w:ascii="Times New Roman" w:eastAsia="Segoe UI Symbol" w:hAnsi="Times New Roman" w:cs="Times New Roman"/>
          <w:sz w:val="26"/>
          <w:u w:val="single"/>
        </w:rPr>
        <w:t>8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3BADA25B" w:rsidR="009A22EA" w:rsidRPr="00C43F39" w:rsidRDefault="002E76B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9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420863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433396" w:rsidRPr="00433396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4333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</w:t>
      </w:r>
      <w:r w:rsidR="00433396" w:rsidRPr="00433396">
        <w:rPr>
          <w:rFonts w:ascii="Times New Roman" w:eastAsia="Times New Roman" w:hAnsi="Times New Roman" w:cs="Times New Roman"/>
          <w:sz w:val="26"/>
          <w:u w:val="single"/>
        </w:rPr>
        <w:t xml:space="preserve">на условно разрешенный вид использования «ведение садоводства» для земельного участка с кадастровым номером 50:27:0020525:1035, площадью 1094 кв. м, расположенного по адресу: Московская область, г.о. Подольск, д. Быковка, ул. Центральная, з/у 56  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>,</w:t>
      </w:r>
      <w:r w:rsidR="00C25895" w:rsidRPr="00C2589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E1AECD" w14:textId="7ADA25DE" w:rsidR="005C41B3" w:rsidRPr="00C25895" w:rsidRDefault="00C25895" w:rsidP="006D1C4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 w:rsidRPr="00C25895">
        <w:rPr>
          <w:rFonts w:ascii="Times New Roman" w:eastAsia="Times New Roman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 Рекомендуется одобрить данный проект.</w:t>
      </w:r>
      <w:r w:rsidR="00FC4F2B" w:rsidRPr="00C25895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        </w:t>
      </w:r>
    </w:p>
    <w:p w14:paraId="6CBCA28C" w14:textId="77777777" w:rsidR="00C43F39" w:rsidRDefault="00C43F39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14:paraId="41EE841F" w14:textId="5AFBD700" w:rsidR="000021F6" w:rsidRDefault="00FC4F2B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 xml:space="preserve">Подписи членов Комиссии по подготовке проекта правил землепользования 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                               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>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058711CD" w14:textId="77777777" w:rsidR="006C4406" w:rsidRPr="007D22D7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Pr="000F4DE8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50C73629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433396">
        <w:rPr>
          <w:rFonts w:ascii="Times New Roman" w:hAnsi="Times New Roman"/>
          <w:sz w:val="26"/>
          <w:szCs w:val="26"/>
          <w:u w:val="single"/>
        </w:rPr>
        <w:t xml:space="preserve">    Букина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69069FB7" w14:textId="29A92D25" w:rsidR="005A3CCD" w:rsidRDefault="00DC03DF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EA1DA8">
        <w:rPr>
          <w:rFonts w:ascii="Times New Roman" w:hAnsi="Times New Roman"/>
          <w:sz w:val="26"/>
          <w:szCs w:val="26"/>
          <w:u w:val="single"/>
        </w:rPr>
        <w:t>Зеленин А.С</w:t>
      </w:r>
    </w:p>
    <w:p w14:paraId="05759C96" w14:textId="77777777" w:rsidR="00433396" w:rsidRPr="007D22D7" w:rsidRDefault="00433396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2C3EEA3" w:rsidR="00EA1DA8" w:rsidRPr="00031ABB" w:rsidRDefault="00031ABB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lastRenderedPageBreak/>
        <w:t xml:space="preserve">начальник Управления </w:t>
      </w:r>
    </w:p>
    <w:p w14:paraId="09CED707" w14:textId="5A35BF84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631D21E" w14:textId="77777777" w:rsidR="00420863" w:rsidRPr="007D22D7" w:rsidRDefault="00420863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45E15708" w14:textId="77777777" w:rsidR="007D22D7" w:rsidRPr="007D22D7" w:rsidRDefault="007D22D7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27CD786A" w14:textId="41A6CE4A" w:rsidR="001B7118" w:rsidRPr="007D22D7" w:rsidRDefault="007D22D7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433396">
      <w:pgSz w:w="11906" w:h="16838"/>
      <w:pgMar w:top="993" w:right="851" w:bottom="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5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37F8"/>
    <w:rsid w:val="00031ABB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B2053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57939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2016A5"/>
    <w:rsid w:val="002032A3"/>
    <w:rsid w:val="00235795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E76BE"/>
    <w:rsid w:val="0030562C"/>
    <w:rsid w:val="003068D8"/>
    <w:rsid w:val="0030731F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863"/>
    <w:rsid w:val="00420AAE"/>
    <w:rsid w:val="00433396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E40D2"/>
    <w:rsid w:val="004E4C9A"/>
    <w:rsid w:val="004E5B3F"/>
    <w:rsid w:val="00515F7E"/>
    <w:rsid w:val="005162C8"/>
    <w:rsid w:val="00532368"/>
    <w:rsid w:val="00540FBF"/>
    <w:rsid w:val="0054132D"/>
    <w:rsid w:val="005501A8"/>
    <w:rsid w:val="005534CF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C2C06"/>
    <w:rsid w:val="005C41B3"/>
    <w:rsid w:val="005C4626"/>
    <w:rsid w:val="005D1864"/>
    <w:rsid w:val="005E5C1B"/>
    <w:rsid w:val="0061684E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367D"/>
    <w:rsid w:val="007F3F90"/>
    <w:rsid w:val="00824107"/>
    <w:rsid w:val="008256BA"/>
    <w:rsid w:val="008337F5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056B"/>
    <w:rsid w:val="008B5C5E"/>
    <w:rsid w:val="008B60B4"/>
    <w:rsid w:val="008B7E0E"/>
    <w:rsid w:val="008C2661"/>
    <w:rsid w:val="008D79F1"/>
    <w:rsid w:val="008E6613"/>
    <w:rsid w:val="0090106F"/>
    <w:rsid w:val="00902147"/>
    <w:rsid w:val="0090576C"/>
    <w:rsid w:val="0090632A"/>
    <w:rsid w:val="00914CE7"/>
    <w:rsid w:val="00925188"/>
    <w:rsid w:val="0093047F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4173F"/>
    <w:rsid w:val="00A42232"/>
    <w:rsid w:val="00A53897"/>
    <w:rsid w:val="00A56168"/>
    <w:rsid w:val="00A65765"/>
    <w:rsid w:val="00A666DE"/>
    <w:rsid w:val="00A72F14"/>
    <w:rsid w:val="00A8403D"/>
    <w:rsid w:val="00AB353C"/>
    <w:rsid w:val="00AB6B3C"/>
    <w:rsid w:val="00AC3D71"/>
    <w:rsid w:val="00AC4590"/>
    <w:rsid w:val="00AD5ACA"/>
    <w:rsid w:val="00AE7FD5"/>
    <w:rsid w:val="00AF28D9"/>
    <w:rsid w:val="00AF6F3A"/>
    <w:rsid w:val="00B0044D"/>
    <w:rsid w:val="00B12042"/>
    <w:rsid w:val="00B15FCB"/>
    <w:rsid w:val="00B21908"/>
    <w:rsid w:val="00B21D93"/>
    <w:rsid w:val="00B33842"/>
    <w:rsid w:val="00B44140"/>
    <w:rsid w:val="00B46B70"/>
    <w:rsid w:val="00B5343D"/>
    <w:rsid w:val="00B721D2"/>
    <w:rsid w:val="00B9317B"/>
    <w:rsid w:val="00BA3775"/>
    <w:rsid w:val="00BB3827"/>
    <w:rsid w:val="00BB7055"/>
    <w:rsid w:val="00BC5561"/>
    <w:rsid w:val="00BD03EA"/>
    <w:rsid w:val="00BE7CF4"/>
    <w:rsid w:val="00BF2692"/>
    <w:rsid w:val="00C25895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1AFA"/>
    <w:rsid w:val="00CD2115"/>
    <w:rsid w:val="00CD5E68"/>
    <w:rsid w:val="00CE5EB0"/>
    <w:rsid w:val="00CE6AF9"/>
    <w:rsid w:val="00CF20DB"/>
    <w:rsid w:val="00D06BF2"/>
    <w:rsid w:val="00D12D88"/>
    <w:rsid w:val="00D141FC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219AA"/>
    <w:rsid w:val="00E27213"/>
    <w:rsid w:val="00E40B74"/>
    <w:rsid w:val="00E424B4"/>
    <w:rsid w:val="00E45976"/>
    <w:rsid w:val="00E657BE"/>
    <w:rsid w:val="00E677E0"/>
    <w:rsid w:val="00E80960"/>
    <w:rsid w:val="00E837F9"/>
    <w:rsid w:val="00E84799"/>
    <w:rsid w:val="00E85EB5"/>
    <w:rsid w:val="00E86DF3"/>
    <w:rsid w:val="00E902F6"/>
    <w:rsid w:val="00E92821"/>
    <w:rsid w:val="00E9646F"/>
    <w:rsid w:val="00EA1DA8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B78E0-68BC-4245-8989-3FE2E0B5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16</cp:revision>
  <cp:lastPrinted>2026-08-21T07:50:00Z</cp:lastPrinted>
  <dcterms:created xsi:type="dcterms:W3CDTF">2026-03-27T07:34:00Z</dcterms:created>
  <dcterms:modified xsi:type="dcterms:W3CDTF">2026-08-21T07:50:00Z</dcterms:modified>
</cp:coreProperties>
</file>