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D2397B" w14:textId="77777777" w:rsidR="009C3023" w:rsidRPr="001B000B" w:rsidRDefault="009C3023" w:rsidP="00D44831">
      <w:pPr>
        <w:jc w:val="right"/>
        <w:rPr>
          <w:sz w:val="26"/>
          <w:szCs w:val="26"/>
        </w:rPr>
      </w:pPr>
    </w:p>
    <w:p w14:paraId="0BF3E600" w14:textId="77777777" w:rsidR="00FB0B1D" w:rsidRDefault="00FB0B1D" w:rsidP="00EB3101">
      <w:pPr>
        <w:jc w:val="both"/>
        <w:rPr>
          <w:b/>
          <w:sz w:val="26"/>
          <w:szCs w:val="26"/>
        </w:rPr>
      </w:pPr>
    </w:p>
    <w:p w14:paraId="26CB37F6" w14:textId="3489523B" w:rsidR="00FB0B1D" w:rsidRDefault="00FB7D9E" w:rsidP="00EB310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Реквизиты для </w:t>
      </w:r>
      <w:r w:rsidR="00595BBD">
        <w:rPr>
          <w:b/>
          <w:sz w:val="26"/>
          <w:szCs w:val="26"/>
        </w:rPr>
        <w:t xml:space="preserve">оплаты </w:t>
      </w:r>
      <w:r>
        <w:rPr>
          <w:b/>
          <w:sz w:val="26"/>
          <w:szCs w:val="26"/>
        </w:rPr>
        <w:t xml:space="preserve">в бюджет </w:t>
      </w:r>
      <w:proofErr w:type="spellStart"/>
      <w:r>
        <w:rPr>
          <w:b/>
          <w:sz w:val="26"/>
          <w:szCs w:val="26"/>
        </w:rPr>
        <w:t>Г.о</w:t>
      </w:r>
      <w:proofErr w:type="spellEnd"/>
      <w:r>
        <w:rPr>
          <w:b/>
          <w:sz w:val="26"/>
          <w:szCs w:val="26"/>
        </w:rPr>
        <w:t>. Подольск в 202</w:t>
      </w:r>
      <w:r w:rsidR="00A115DC">
        <w:rPr>
          <w:b/>
          <w:sz w:val="26"/>
          <w:szCs w:val="26"/>
        </w:rPr>
        <w:t>5</w:t>
      </w:r>
      <w:bookmarkStart w:id="0" w:name="_GoBack"/>
      <w:bookmarkEnd w:id="0"/>
      <w:r>
        <w:rPr>
          <w:b/>
          <w:sz w:val="26"/>
          <w:szCs w:val="26"/>
        </w:rPr>
        <w:t xml:space="preserve"> году</w:t>
      </w:r>
    </w:p>
    <w:p w14:paraId="5D2EA76A" w14:textId="77777777" w:rsidR="00FB7D9E" w:rsidRDefault="00FB7D9E" w:rsidP="00EB3101">
      <w:pPr>
        <w:jc w:val="both"/>
        <w:rPr>
          <w:b/>
          <w:sz w:val="26"/>
          <w:szCs w:val="26"/>
        </w:rPr>
      </w:pPr>
    </w:p>
    <w:p w14:paraId="61D97F8C" w14:textId="77777777" w:rsidR="00EB3101" w:rsidRPr="00EB3101" w:rsidRDefault="00EB3101" w:rsidP="00EB3101">
      <w:pPr>
        <w:jc w:val="both"/>
        <w:rPr>
          <w:sz w:val="26"/>
          <w:szCs w:val="26"/>
        </w:rPr>
      </w:pPr>
      <w:r w:rsidRPr="00EB3101">
        <w:rPr>
          <w:b/>
          <w:sz w:val="26"/>
          <w:szCs w:val="26"/>
        </w:rPr>
        <w:t>ИНН</w:t>
      </w:r>
      <w:r w:rsidRPr="00EB3101">
        <w:rPr>
          <w:sz w:val="26"/>
          <w:szCs w:val="26"/>
        </w:rPr>
        <w:t xml:space="preserve">   5036154853</w:t>
      </w:r>
    </w:p>
    <w:p w14:paraId="6FFF093B" w14:textId="77777777" w:rsidR="00EB3101" w:rsidRPr="00EB3101" w:rsidRDefault="00EB3101" w:rsidP="00EB3101">
      <w:pPr>
        <w:jc w:val="both"/>
        <w:rPr>
          <w:sz w:val="26"/>
          <w:szCs w:val="26"/>
        </w:rPr>
      </w:pPr>
      <w:r w:rsidRPr="00EB3101">
        <w:rPr>
          <w:b/>
          <w:sz w:val="26"/>
          <w:szCs w:val="26"/>
        </w:rPr>
        <w:t>КПП</w:t>
      </w:r>
      <w:r w:rsidRPr="00EB3101">
        <w:rPr>
          <w:sz w:val="26"/>
          <w:szCs w:val="26"/>
        </w:rPr>
        <w:t xml:space="preserve">   503601001</w:t>
      </w:r>
    </w:p>
    <w:p w14:paraId="26120170" w14:textId="77777777" w:rsidR="00EB3101" w:rsidRPr="00EB3101" w:rsidRDefault="00EB3101" w:rsidP="00EB3101">
      <w:pPr>
        <w:jc w:val="both"/>
        <w:rPr>
          <w:sz w:val="26"/>
          <w:szCs w:val="26"/>
        </w:rPr>
      </w:pPr>
      <w:r w:rsidRPr="00EB3101">
        <w:rPr>
          <w:b/>
          <w:sz w:val="26"/>
          <w:szCs w:val="26"/>
        </w:rPr>
        <w:t>Получатель:</w:t>
      </w:r>
      <w:r w:rsidRPr="00EB3101">
        <w:rPr>
          <w:sz w:val="26"/>
          <w:szCs w:val="26"/>
        </w:rPr>
        <w:t xml:space="preserve"> УФК по Московской </w:t>
      </w:r>
      <w:proofErr w:type="gramStart"/>
      <w:r w:rsidRPr="00EB3101">
        <w:rPr>
          <w:sz w:val="26"/>
          <w:szCs w:val="26"/>
        </w:rPr>
        <w:t>области  (</w:t>
      </w:r>
      <w:proofErr w:type="gramEnd"/>
      <w:r w:rsidRPr="00EB3101">
        <w:rPr>
          <w:sz w:val="26"/>
          <w:szCs w:val="26"/>
        </w:rPr>
        <w:t>Администрация Городского округа Подольск, л/с 04483D53720)</w:t>
      </w:r>
    </w:p>
    <w:p w14:paraId="1BCDF9D6" w14:textId="19663940" w:rsidR="00EB3101" w:rsidRPr="00EB3101" w:rsidRDefault="00EB3101" w:rsidP="00EB3101">
      <w:pPr>
        <w:rPr>
          <w:sz w:val="26"/>
          <w:szCs w:val="26"/>
        </w:rPr>
      </w:pPr>
      <w:r w:rsidRPr="00EB3101">
        <w:rPr>
          <w:b/>
          <w:sz w:val="26"/>
          <w:szCs w:val="26"/>
        </w:rPr>
        <w:t xml:space="preserve">Банк получателя: </w:t>
      </w:r>
      <w:r w:rsidR="00A115DC" w:rsidRPr="00A115DC">
        <w:rPr>
          <w:sz w:val="26"/>
          <w:szCs w:val="26"/>
        </w:rPr>
        <w:t>ОКЦ № 1 ГУ Банка России по ЦФО // УФК по Московской области г. Москва</w:t>
      </w:r>
    </w:p>
    <w:p w14:paraId="47F6398B" w14:textId="77777777" w:rsidR="00EB3101" w:rsidRPr="00EB3101" w:rsidRDefault="00EB3101" w:rsidP="00EB3101">
      <w:pPr>
        <w:rPr>
          <w:sz w:val="26"/>
          <w:szCs w:val="26"/>
        </w:rPr>
      </w:pPr>
      <w:r w:rsidRPr="00EB3101">
        <w:rPr>
          <w:b/>
          <w:sz w:val="26"/>
          <w:szCs w:val="26"/>
        </w:rPr>
        <w:t xml:space="preserve">БИК </w:t>
      </w:r>
      <w:r w:rsidRPr="00EB3101">
        <w:rPr>
          <w:sz w:val="26"/>
          <w:szCs w:val="26"/>
        </w:rPr>
        <w:t>004525987</w:t>
      </w:r>
    </w:p>
    <w:p w14:paraId="4C0A692E" w14:textId="77777777" w:rsidR="00EB3101" w:rsidRPr="00EB3101" w:rsidRDefault="00EB3101" w:rsidP="00EB3101">
      <w:pPr>
        <w:rPr>
          <w:b/>
          <w:sz w:val="26"/>
          <w:szCs w:val="26"/>
        </w:rPr>
      </w:pPr>
      <w:r w:rsidRPr="00EB3101">
        <w:rPr>
          <w:b/>
          <w:sz w:val="26"/>
          <w:szCs w:val="26"/>
        </w:rPr>
        <w:t xml:space="preserve">Единый казначейский </w:t>
      </w:r>
      <w:proofErr w:type="gramStart"/>
      <w:r w:rsidRPr="00EB3101">
        <w:rPr>
          <w:b/>
          <w:sz w:val="26"/>
          <w:szCs w:val="26"/>
        </w:rPr>
        <w:t xml:space="preserve">счет  </w:t>
      </w:r>
      <w:r w:rsidRPr="00EB3101">
        <w:rPr>
          <w:sz w:val="26"/>
          <w:szCs w:val="26"/>
        </w:rPr>
        <w:t>40102810845370000004</w:t>
      </w:r>
      <w:proofErr w:type="gramEnd"/>
    </w:p>
    <w:p w14:paraId="4671E1D4" w14:textId="77777777" w:rsidR="00EB3101" w:rsidRPr="00EB3101" w:rsidRDefault="00EB3101" w:rsidP="00EB3101">
      <w:pPr>
        <w:jc w:val="both"/>
        <w:rPr>
          <w:b/>
          <w:sz w:val="26"/>
          <w:szCs w:val="26"/>
        </w:rPr>
      </w:pPr>
      <w:r w:rsidRPr="00EB3101">
        <w:rPr>
          <w:b/>
          <w:sz w:val="26"/>
          <w:szCs w:val="26"/>
        </w:rPr>
        <w:t xml:space="preserve">Казначейский счет </w:t>
      </w:r>
      <w:r w:rsidRPr="00EB3101">
        <w:rPr>
          <w:sz w:val="26"/>
          <w:szCs w:val="26"/>
        </w:rPr>
        <w:t>03100643000000014800</w:t>
      </w:r>
      <w:r w:rsidRPr="00EB3101">
        <w:rPr>
          <w:b/>
          <w:sz w:val="26"/>
          <w:szCs w:val="26"/>
        </w:rPr>
        <w:t xml:space="preserve">  </w:t>
      </w:r>
    </w:p>
    <w:p w14:paraId="19F14CDF" w14:textId="77777777" w:rsidR="00273A8D" w:rsidRDefault="00EB3101" w:rsidP="00F5199C">
      <w:pPr>
        <w:rPr>
          <w:sz w:val="26"/>
          <w:szCs w:val="26"/>
        </w:rPr>
      </w:pPr>
      <w:r w:rsidRPr="00EB3101">
        <w:rPr>
          <w:b/>
          <w:sz w:val="26"/>
          <w:szCs w:val="26"/>
        </w:rPr>
        <w:t>ОКТМО</w:t>
      </w:r>
      <w:r w:rsidRPr="00EB3101">
        <w:rPr>
          <w:sz w:val="26"/>
          <w:szCs w:val="26"/>
        </w:rPr>
        <w:t xml:space="preserve"> 4676000</w:t>
      </w:r>
      <w:r w:rsidR="00CC2726">
        <w:rPr>
          <w:sz w:val="26"/>
          <w:szCs w:val="26"/>
        </w:rPr>
        <w:t>0</w:t>
      </w:r>
      <w:r w:rsidR="00F5199C" w:rsidRPr="00EF3544">
        <w:rPr>
          <w:sz w:val="26"/>
          <w:szCs w:val="26"/>
        </w:rPr>
        <w:t xml:space="preserve">        </w:t>
      </w:r>
    </w:p>
    <w:p w14:paraId="591ECC18" w14:textId="3C25EB98" w:rsidR="00E4130D" w:rsidRPr="00273A8D" w:rsidRDefault="00273A8D" w:rsidP="00F5199C">
      <w:pPr>
        <w:rPr>
          <w:b/>
          <w:sz w:val="26"/>
          <w:szCs w:val="26"/>
        </w:rPr>
      </w:pPr>
      <w:r w:rsidRPr="00273A8D">
        <w:rPr>
          <w:b/>
          <w:sz w:val="26"/>
          <w:szCs w:val="26"/>
        </w:rPr>
        <w:t xml:space="preserve">КБК </w:t>
      </w:r>
      <w:r w:rsidR="001960CA" w:rsidRPr="001960CA">
        <w:rPr>
          <w:sz w:val="26"/>
          <w:szCs w:val="26"/>
        </w:rPr>
        <w:t>70110807150011000110</w:t>
      </w:r>
    </w:p>
    <w:p w14:paraId="1097AD0D" w14:textId="77777777" w:rsidR="00AF15C0" w:rsidRDefault="00AF15C0" w:rsidP="00D30107">
      <w:pPr>
        <w:rPr>
          <w:sz w:val="26"/>
          <w:szCs w:val="26"/>
        </w:rPr>
      </w:pPr>
    </w:p>
    <w:p w14:paraId="25D67E4D" w14:textId="77777777" w:rsidR="00AF15C0" w:rsidRDefault="00AF15C0" w:rsidP="00D30107">
      <w:pPr>
        <w:rPr>
          <w:sz w:val="26"/>
          <w:szCs w:val="26"/>
        </w:rPr>
      </w:pPr>
    </w:p>
    <w:p w14:paraId="30B81AC1" w14:textId="77777777" w:rsidR="00AF15C0" w:rsidRDefault="00AF15C0" w:rsidP="00D30107">
      <w:pPr>
        <w:rPr>
          <w:sz w:val="26"/>
          <w:szCs w:val="26"/>
        </w:rPr>
      </w:pPr>
    </w:p>
    <w:p w14:paraId="21E71C3B" w14:textId="77777777" w:rsidR="00AF15C0" w:rsidRDefault="00AF15C0" w:rsidP="00D30107">
      <w:pPr>
        <w:rPr>
          <w:sz w:val="26"/>
          <w:szCs w:val="26"/>
        </w:rPr>
      </w:pPr>
    </w:p>
    <w:p w14:paraId="3A32CD2A" w14:textId="77777777" w:rsidR="00AF15C0" w:rsidRDefault="00AF15C0" w:rsidP="00D30107">
      <w:pPr>
        <w:rPr>
          <w:sz w:val="26"/>
          <w:szCs w:val="26"/>
        </w:rPr>
      </w:pPr>
    </w:p>
    <w:p w14:paraId="49F593E8" w14:textId="77777777" w:rsidR="00AF15C0" w:rsidRDefault="00AF15C0" w:rsidP="00D30107">
      <w:pPr>
        <w:rPr>
          <w:sz w:val="26"/>
          <w:szCs w:val="26"/>
        </w:rPr>
      </w:pPr>
    </w:p>
    <w:sectPr w:rsidR="00AF15C0" w:rsidSect="00F5630B">
      <w:pgSz w:w="11906" w:h="16838"/>
      <w:pgMar w:top="1134" w:right="850" w:bottom="1134" w:left="1701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8F22FC"/>
    <w:multiLevelType w:val="hybridMultilevel"/>
    <w:tmpl w:val="8208FE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59"/>
    <w:rsid w:val="0000303A"/>
    <w:rsid w:val="00011D43"/>
    <w:rsid w:val="00015116"/>
    <w:rsid w:val="00043822"/>
    <w:rsid w:val="00056488"/>
    <w:rsid w:val="00064A01"/>
    <w:rsid w:val="00074F3B"/>
    <w:rsid w:val="00092DD5"/>
    <w:rsid w:val="000C11EA"/>
    <w:rsid w:val="000D1ABD"/>
    <w:rsid w:val="000F6E2B"/>
    <w:rsid w:val="00117BB0"/>
    <w:rsid w:val="00122D2A"/>
    <w:rsid w:val="00125ECA"/>
    <w:rsid w:val="001419F2"/>
    <w:rsid w:val="00142D74"/>
    <w:rsid w:val="001710AA"/>
    <w:rsid w:val="001960CA"/>
    <w:rsid w:val="001B000B"/>
    <w:rsid w:val="001B1452"/>
    <w:rsid w:val="001B1F8F"/>
    <w:rsid w:val="001E24F4"/>
    <w:rsid w:val="001E64EF"/>
    <w:rsid w:val="001F7E20"/>
    <w:rsid w:val="00203B07"/>
    <w:rsid w:val="00206C32"/>
    <w:rsid w:val="00212E6D"/>
    <w:rsid w:val="00222BD5"/>
    <w:rsid w:val="00244671"/>
    <w:rsid w:val="00244E33"/>
    <w:rsid w:val="002572EA"/>
    <w:rsid w:val="00264656"/>
    <w:rsid w:val="00273A8D"/>
    <w:rsid w:val="00287CF3"/>
    <w:rsid w:val="00290F24"/>
    <w:rsid w:val="002A173A"/>
    <w:rsid w:val="002A63C4"/>
    <w:rsid w:val="002A739A"/>
    <w:rsid w:val="002B166A"/>
    <w:rsid w:val="002C042B"/>
    <w:rsid w:val="002C7DF6"/>
    <w:rsid w:val="002D262B"/>
    <w:rsid w:val="002E201B"/>
    <w:rsid w:val="002F6311"/>
    <w:rsid w:val="003103E6"/>
    <w:rsid w:val="0033154F"/>
    <w:rsid w:val="00341A25"/>
    <w:rsid w:val="0034618D"/>
    <w:rsid w:val="00351997"/>
    <w:rsid w:val="0036174F"/>
    <w:rsid w:val="00363996"/>
    <w:rsid w:val="0036769C"/>
    <w:rsid w:val="00367985"/>
    <w:rsid w:val="0037122C"/>
    <w:rsid w:val="00372ADB"/>
    <w:rsid w:val="00386108"/>
    <w:rsid w:val="00387D56"/>
    <w:rsid w:val="003938EE"/>
    <w:rsid w:val="003B3A57"/>
    <w:rsid w:val="003C0A7A"/>
    <w:rsid w:val="003E2242"/>
    <w:rsid w:val="003E7089"/>
    <w:rsid w:val="00410D93"/>
    <w:rsid w:val="00411445"/>
    <w:rsid w:val="004322EC"/>
    <w:rsid w:val="004335D3"/>
    <w:rsid w:val="004426F6"/>
    <w:rsid w:val="004463C7"/>
    <w:rsid w:val="004E0466"/>
    <w:rsid w:val="00510DCE"/>
    <w:rsid w:val="00526690"/>
    <w:rsid w:val="00530595"/>
    <w:rsid w:val="00572854"/>
    <w:rsid w:val="00595BBD"/>
    <w:rsid w:val="005A268A"/>
    <w:rsid w:val="005C7FFD"/>
    <w:rsid w:val="005D3B68"/>
    <w:rsid w:val="005E7AAE"/>
    <w:rsid w:val="005F5BE9"/>
    <w:rsid w:val="005F6CBE"/>
    <w:rsid w:val="005F742B"/>
    <w:rsid w:val="00601B1A"/>
    <w:rsid w:val="0060655D"/>
    <w:rsid w:val="00621614"/>
    <w:rsid w:val="006502C7"/>
    <w:rsid w:val="00667FEF"/>
    <w:rsid w:val="006877AB"/>
    <w:rsid w:val="006A5D87"/>
    <w:rsid w:val="006C62C7"/>
    <w:rsid w:val="006F5258"/>
    <w:rsid w:val="00706A3A"/>
    <w:rsid w:val="00732343"/>
    <w:rsid w:val="00732566"/>
    <w:rsid w:val="00740090"/>
    <w:rsid w:val="00744072"/>
    <w:rsid w:val="007639F3"/>
    <w:rsid w:val="0078658C"/>
    <w:rsid w:val="00790DE5"/>
    <w:rsid w:val="007B17E0"/>
    <w:rsid w:val="007B1BD5"/>
    <w:rsid w:val="007E564A"/>
    <w:rsid w:val="008060D2"/>
    <w:rsid w:val="008238F1"/>
    <w:rsid w:val="00835447"/>
    <w:rsid w:val="00850D6A"/>
    <w:rsid w:val="00860447"/>
    <w:rsid w:val="00872F7A"/>
    <w:rsid w:val="0088793D"/>
    <w:rsid w:val="00887A3F"/>
    <w:rsid w:val="00890FA2"/>
    <w:rsid w:val="00896A57"/>
    <w:rsid w:val="008B1F0B"/>
    <w:rsid w:val="008B7974"/>
    <w:rsid w:val="008C4A95"/>
    <w:rsid w:val="008C614E"/>
    <w:rsid w:val="008F104A"/>
    <w:rsid w:val="008F5A03"/>
    <w:rsid w:val="0091223E"/>
    <w:rsid w:val="00914581"/>
    <w:rsid w:val="00916E12"/>
    <w:rsid w:val="009170F8"/>
    <w:rsid w:val="009371FE"/>
    <w:rsid w:val="00962AA6"/>
    <w:rsid w:val="00963E39"/>
    <w:rsid w:val="009743A7"/>
    <w:rsid w:val="00980BE3"/>
    <w:rsid w:val="00982BFD"/>
    <w:rsid w:val="00985B5D"/>
    <w:rsid w:val="009B76C7"/>
    <w:rsid w:val="009C3023"/>
    <w:rsid w:val="00A07479"/>
    <w:rsid w:val="00A115DC"/>
    <w:rsid w:val="00A1689A"/>
    <w:rsid w:val="00A2431B"/>
    <w:rsid w:val="00A3505E"/>
    <w:rsid w:val="00A35275"/>
    <w:rsid w:val="00A450FC"/>
    <w:rsid w:val="00A63B3A"/>
    <w:rsid w:val="00A6509E"/>
    <w:rsid w:val="00A738E3"/>
    <w:rsid w:val="00A74059"/>
    <w:rsid w:val="00A75A36"/>
    <w:rsid w:val="00A90A6B"/>
    <w:rsid w:val="00A921B9"/>
    <w:rsid w:val="00AA3C7B"/>
    <w:rsid w:val="00AA4867"/>
    <w:rsid w:val="00AA62F6"/>
    <w:rsid w:val="00AB0251"/>
    <w:rsid w:val="00AB046A"/>
    <w:rsid w:val="00AB47B2"/>
    <w:rsid w:val="00AC2AA2"/>
    <w:rsid w:val="00AC3E02"/>
    <w:rsid w:val="00AD1D1D"/>
    <w:rsid w:val="00AD6B65"/>
    <w:rsid w:val="00AF15C0"/>
    <w:rsid w:val="00AF29EA"/>
    <w:rsid w:val="00B03854"/>
    <w:rsid w:val="00B17984"/>
    <w:rsid w:val="00B34B1B"/>
    <w:rsid w:val="00B42DEB"/>
    <w:rsid w:val="00B64827"/>
    <w:rsid w:val="00B6604A"/>
    <w:rsid w:val="00B75075"/>
    <w:rsid w:val="00B8154D"/>
    <w:rsid w:val="00B93380"/>
    <w:rsid w:val="00B9545C"/>
    <w:rsid w:val="00BA4DB1"/>
    <w:rsid w:val="00BB038F"/>
    <w:rsid w:val="00BC7AF0"/>
    <w:rsid w:val="00BD4B2B"/>
    <w:rsid w:val="00BE0E49"/>
    <w:rsid w:val="00BE37F5"/>
    <w:rsid w:val="00C1199B"/>
    <w:rsid w:val="00C32692"/>
    <w:rsid w:val="00C358C3"/>
    <w:rsid w:val="00C3639D"/>
    <w:rsid w:val="00C37D47"/>
    <w:rsid w:val="00C41652"/>
    <w:rsid w:val="00C46082"/>
    <w:rsid w:val="00C60091"/>
    <w:rsid w:val="00C62B55"/>
    <w:rsid w:val="00C67759"/>
    <w:rsid w:val="00C678DC"/>
    <w:rsid w:val="00C90554"/>
    <w:rsid w:val="00CA5E01"/>
    <w:rsid w:val="00CC2726"/>
    <w:rsid w:val="00CD1620"/>
    <w:rsid w:val="00CD7E33"/>
    <w:rsid w:val="00CF13F2"/>
    <w:rsid w:val="00CF26E5"/>
    <w:rsid w:val="00CF49C1"/>
    <w:rsid w:val="00D00665"/>
    <w:rsid w:val="00D13294"/>
    <w:rsid w:val="00D21DA5"/>
    <w:rsid w:val="00D30107"/>
    <w:rsid w:val="00D35ADE"/>
    <w:rsid w:val="00D44831"/>
    <w:rsid w:val="00D50CC5"/>
    <w:rsid w:val="00D51F0F"/>
    <w:rsid w:val="00D61C7B"/>
    <w:rsid w:val="00D81379"/>
    <w:rsid w:val="00D94239"/>
    <w:rsid w:val="00DA2048"/>
    <w:rsid w:val="00DD6EFB"/>
    <w:rsid w:val="00DF6B97"/>
    <w:rsid w:val="00E05A7A"/>
    <w:rsid w:val="00E37E96"/>
    <w:rsid w:val="00E4130D"/>
    <w:rsid w:val="00E81620"/>
    <w:rsid w:val="00E951BB"/>
    <w:rsid w:val="00EA3D76"/>
    <w:rsid w:val="00EA773A"/>
    <w:rsid w:val="00EB3101"/>
    <w:rsid w:val="00EB3F75"/>
    <w:rsid w:val="00EF3544"/>
    <w:rsid w:val="00F041FF"/>
    <w:rsid w:val="00F10365"/>
    <w:rsid w:val="00F10C04"/>
    <w:rsid w:val="00F15234"/>
    <w:rsid w:val="00F26B1A"/>
    <w:rsid w:val="00F40739"/>
    <w:rsid w:val="00F40A8B"/>
    <w:rsid w:val="00F42FE3"/>
    <w:rsid w:val="00F5199C"/>
    <w:rsid w:val="00F534FA"/>
    <w:rsid w:val="00F5630B"/>
    <w:rsid w:val="00F66A6F"/>
    <w:rsid w:val="00F80258"/>
    <w:rsid w:val="00F96DB1"/>
    <w:rsid w:val="00FB0B1D"/>
    <w:rsid w:val="00FB7D9E"/>
    <w:rsid w:val="00FD0B4D"/>
    <w:rsid w:val="00FD36D5"/>
    <w:rsid w:val="00FD4D29"/>
    <w:rsid w:val="00FF0753"/>
    <w:rsid w:val="00FF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4E260"/>
  <w15:docId w15:val="{614C5232-7F6A-496A-A8A5-127AC1CA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6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80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351997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639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A2431B"/>
    <w:rPr>
      <w:rFonts w:cs="Times New Roman"/>
      <w:sz w:val="2"/>
    </w:rPr>
  </w:style>
  <w:style w:type="paragraph" w:styleId="a7">
    <w:name w:val="Body Text"/>
    <w:basedOn w:val="a"/>
    <w:link w:val="a8"/>
    <w:rsid w:val="00F5199C"/>
    <w:pPr>
      <w:jc w:val="both"/>
    </w:pPr>
  </w:style>
  <w:style w:type="character" w:customStyle="1" w:styleId="a8">
    <w:name w:val="Основной текст Знак"/>
    <w:link w:val="a7"/>
    <w:rsid w:val="00F519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ПОДОЛЬСКА</vt:lpstr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ПОДОЛЬСКА</dc:title>
  <dc:subject/>
  <dc:creator>Al Fe</dc:creator>
  <cp:keywords/>
  <dc:description/>
  <cp:lastModifiedBy>Голодяев Дмитрий Евгеньевич</cp:lastModifiedBy>
  <cp:revision>2</cp:revision>
  <cp:lastPrinted>2016-02-11T08:38:00Z</cp:lastPrinted>
  <dcterms:created xsi:type="dcterms:W3CDTF">2025-11-07T07:16:00Z</dcterms:created>
  <dcterms:modified xsi:type="dcterms:W3CDTF">2025-11-07T07:16:00Z</dcterms:modified>
</cp:coreProperties>
</file>